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206EB2">
        <w:rPr>
          <w:rFonts w:ascii="仿宋" w:eastAsia="仿宋" w:hAnsi="仿宋"/>
          <w:sz w:val="24"/>
        </w:rPr>
        <w:t xml:space="preserve">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200</w:t>
      </w:r>
      <w:r w:rsidR="00206EB2">
        <w:rPr>
          <w:rFonts w:ascii="仿宋" w:eastAsia="仿宋" w:hAnsi="仿宋"/>
          <w:sz w:val="24"/>
        </w:rPr>
        <w:t>81-1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206EB2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206EB2">
        <w:rPr>
          <w:rFonts w:ascii="仿宋" w:eastAsia="仿宋" w:hAnsi="仿宋" w:hint="eastAsia"/>
          <w:b/>
          <w:sz w:val="24"/>
        </w:rPr>
        <w:t>宁波瑞元模塑有限公司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06EB2" w:rsidRPr="00206EB2">
        <w:rPr>
          <w:rFonts w:ascii="仿宋" w:eastAsia="仿宋" w:hAnsi="仿宋" w:cs="Arial"/>
          <w:b/>
          <w:sz w:val="24"/>
          <w:shd w:val="clear" w:color="auto" w:fill="FFFFFF"/>
        </w:rPr>
        <w:t>91330226662091466D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92"/>
        <w:gridCol w:w="1084"/>
        <w:gridCol w:w="1394"/>
        <w:gridCol w:w="775"/>
        <w:gridCol w:w="731"/>
        <w:gridCol w:w="1180"/>
        <w:gridCol w:w="1180"/>
        <w:gridCol w:w="1299"/>
        <w:gridCol w:w="1025"/>
        <w:gridCol w:w="913"/>
      </w:tblGrid>
      <w:tr w:rsidR="006E7484" w:rsidRPr="00526083" w:rsidTr="006E7484">
        <w:trPr>
          <w:trHeight w:val="91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E7484" w:rsidRPr="00526083" w:rsidTr="006E7484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206EB2" w:rsidP="00766E9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注塑件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206EB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详见附件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206EB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206EB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206EB2" w:rsidP="003C110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206EB2" w:rsidP="00206E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194.690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206EB2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05.31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206EB2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06EB2" w:rsidRPr="00526083" w:rsidTr="006E7484">
        <w:trPr>
          <w:trHeight w:val="55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EB2" w:rsidRPr="003826D8" w:rsidRDefault="00206EB2" w:rsidP="00206EB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B2" w:rsidRPr="003826D8" w:rsidRDefault="00206EB2" w:rsidP="00206E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B2" w:rsidRPr="003826D8" w:rsidRDefault="00206EB2" w:rsidP="00206E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B2" w:rsidRPr="003826D8" w:rsidRDefault="00206EB2" w:rsidP="00206E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B2" w:rsidRPr="003826D8" w:rsidRDefault="00206EB2" w:rsidP="00206E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B2" w:rsidRPr="003826D8" w:rsidRDefault="00206EB2" w:rsidP="00206E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B2" w:rsidRPr="003826D8" w:rsidRDefault="00206EB2" w:rsidP="00206E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194.690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B2" w:rsidRPr="003826D8" w:rsidRDefault="00206EB2" w:rsidP="00206E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05.31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B2" w:rsidRPr="003826D8" w:rsidRDefault="00206EB2" w:rsidP="00206E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B2" w:rsidRPr="003826D8" w:rsidRDefault="00206EB2" w:rsidP="00206E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06EB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7</w:t>
      </w:r>
      <w:r w:rsidR="00206EB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206EB2" w:rsidRPr="00206EB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柒仟</w:t>
      </w:r>
      <w:r w:rsidR="007B0CFC" w:rsidRPr="00206EB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C0BBF" w:rsidRPr="00BC0BBF">
        <w:rPr>
          <w:rFonts w:ascii="仿宋" w:eastAsia="仿宋" w:hAnsi="仿宋" w:hint="eastAsia"/>
          <w:sz w:val="24"/>
        </w:rPr>
        <w:t>宁波瑞元模塑有限公司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  <w:bookmarkStart w:id="1" w:name="_GoBack"/>
      <w:bookmarkEnd w:id="1"/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51" w:rsidRDefault="008D4851" w:rsidP="006B1554">
      <w:r>
        <w:separator/>
      </w:r>
    </w:p>
  </w:endnote>
  <w:endnote w:type="continuationSeparator" w:id="0">
    <w:p w:rsidR="008D4851" w:rsidRDefault="008D485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C0BB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C0BB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51" w:rsidRDefault="008D4851" w:rsidP="006B1554">
      <w:r>
        <w:separator/>
      </w:r>
    </w:p>
  </w:footnote>
  <w:footnote w:type="continuationSeparator" w:id="0">
    <w:p w:rsidR="008D4851" w:rsidRDefault="008D485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94E1E"/>
    <w:rsid w:val="000A73D1"/>
    <w:rsid w:val="000B4DB9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4482"/>
    <w:rsid w:val="001C7127"/>
    <w:rsid w:val="001E156E"/>
    <w:rsid w:val="001F562B"/>
    <w:rsid w:val="00205E70"/>
    <w:rsid w:val="00206EB2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D3DF6"/>
    <w:rsid w:val="003F771E"/>
    <w:rsid w:val="004420CE"/>
    <w:rsid w:val="004576B1"/>
    <w:rsid w:val="00474640"/>
    <w:rsid w:val="00495B63"/>
    <w:rsid w:val="004B48F6"/>
    <w:rsid w:val="004C48F4"/>
    <w:rsid w:val="004E2CC4"/>
    <w:rsid w:val="00550290"/>
    <w:rsid w:val="005852F5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8216B5"/>
    <w:rsid w:val="008456D3"/>
    <w:rsid w:val="008750CD"/>
    <w:rsid w:val="00886400"/>
    <w:rsid w:val="008A4F92"/>
    <w:rsid w:val="008B1E01"/>
    <w:rsid w:val="008D485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606B"/>
    <w:rsid w:val="00A3666A"/>
    <w:rsid w:val="00A424E0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0BBF"/>
    <w:rsid w:val="00BC6E31"/>
    <w:rsid w:val="00C309D8"/>
    <w:rsid w:val="00C71BD4"/>
    <w:rsid w:val="00C849EF"/>
    <w:rsid w:val="00C93E16"/>
    <w:rsid w:val="00CE2D73"/>
    <w:rsid w:val="00D539E4"/>
    <w:rsid w:val="00DC0CEB"/>
    <w:rsid w:val="00DF58D6"/>
    <w:rsid w:val="00E22CB5"/>
    <w:rsid w:val="00E45C9E"/>
    <w:rsid w:val="00E4607E"/>
    <w:rsid w:val="00E53314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55DDF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108</cp:revision>
  <dcterms:created xsi:type="dcterms:W3CDTF">2018-09-03T02:40:00Z</dcterms:created>
  <dcterms:modified xsi:type="dcterms:W3CDTF">2022-03-15T06:32:00Z</dcterms:modified>
</cp:coreProperties>
</file>