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B7" w:rsidRPr="00CF10FE" w:rsidRDefault="00372802" w:rsidP="00497B14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4AE">
        <w:rPr>
          <w:rFonts w:ascii="宋体" w:hAnsi="宋体" w:hint="eastAsia"/>
          <w:sz w:val="47"/>
          <w:szCs w:val="47"/>
        </w:rPr>
        <w:t>工作</w:t>
      </w:r>
      <w:r w:rsidR="0030202E" w:rsidRPr="00CF10FE">
        <w:rPr>
          <w:rFonts w:ascii="宋体" w:hAnsi="宋体" w:hint="eastAsia"/>
          <w:sz w:val="47"/>
          <w:szCs w:val="47"/>
        </w:rPr>
        <w:t>联系函</w:t>
      </w:r>
    </w:p>
    <w:p w:rsidR="00FC031E" w:rsidRPr="00CF10FE" w:rsidRDefault="00BA0FBB" w:rsidP="00981439">
      <w:pPr>
        <w:spacing w:line="400" w:lineRule="exact"/>
        <w:ind w:right="-6"/>
        <w:rPr>
          <w:rFonts w:ascii="宋体" w:hAnsi="宋体"/>
          <w:sz w:val="22"/>
          <w:szCs w:val="22"/>
        </w:rPr>
      </w:pPr>
      <w:r w:rsidRPr="00CF10FE">
        <w:rPr>
          <w:rFonts w:hint="eastAsia"/>
          <w:sz w:val="19"/>
          <w:szCs w:val="19"/>
        </w:rPr>
        <w:t xml:space="preserve">                           </w:t>
      </w:r>
      <w:r w:rsidR="00835398" w:rsidRPr="00CF10FE">
        <w:rPr>
          <w:rFonts w:hint="eastAsia"/>
          <w:sz w:val="19"/>
          <w:szCs w:val="19"/>
        </w:rPr>
        <w:t xml:space="preserve">             </w:t>
      </w:r>
      <w:r w:rsidR="004847F3" w:rsidRPr="00CF10FE">
        <w:rPr>
          <w:rFonts w:hint="eastAsia"/>
          <w:sz w:val="19"/>
          <w:szCs w:val="19"/>
        </w:rPr>
        <w:t xml:space="preserve">   </w:t>
      </w:r>
      <w:r w:rsidR="006F4B41">
        <w:rPr>
          <w:rFonts w:hint="eastAsia"/>
          <w:sz w:val="19"/>
          <w:szCs w:val="19"/>
        </w:rPr>
        <w:t xml:space="preserve">    </w:t>
      </w:r>
      <w:r w:rsidR="00F85A01">
        <w:rPr>
          <w:rFonts w:hint="eastAsia"/>
          <w:sz w:val="19"/>
          <w:szCs w:val="19"/>
        </w:rPr>
        <w:t xml:space="preserve">   </w:t>
      </w:r>
      <w:r w:rsidR="00835398" w:rsidRPr="00CF10FE">
        <w:rPr>
          <w:rFonts w:hint="eastAsia"/>
          <w:sz w:val="19"/>
          <w:szCs w:val="19"/>
        </w:rPr>
        <w:t>（内部）</w:t>
      </w:r>
      <w:r w:rsidR="004847F3" w:rsidRPr="00CF10FE">
        <w:rPr>
          <w:rFonts w:hint="eastAsia"/>
          <w:sz w:val="19"/>
          <w:szCs w:val="19"/>
        </w:rPr>
        <w:t xml:space="preserve">        </w:t>
      </w:r>
      <w:r w:rsidR="00835398" w:rsidRPr="00CF10FE">
        <w:rPr>
          <w:rFonts w:hint="eastAsia"/>
          <w:sz w:val="19"/>
          <w:szCs w:val="19"/>
        </w:rPr>
        <w:t xml:space="preserve"> </w:t>
      </w:r>
      <w:r w:rsidR="00981439" w:rsidRPr="00CF10FE">
        <w:rPr>
          <w:rFonts w:hint="eastAsia"/>
          <w:sz w:val="19"/>
          <w:szCs w:val="19"/>
        </w:rPr>
        <w:t xml:space="preserve"> </w:t>
      </w:r>
      <w:r w:rsidR="005A425F" w:rsidRPr="00CF10FE">
        <w:rPr>
          <w:rFonts w:hint="eastAsia"/>
          <w:sz w:val="19"/>
          <w:szCs w:val="19"/>
        </w:rPr>
        <w:t xml:space="preserve">  </w:t>
      </w:r>
      <w:r w:rsidR="00EE65AC">
        <w:rPr>
          <w:rFonts w:hint="eastAsia"/>
          <w:sz w:val="19"/>
          <w:szCs w:val="19"/>
        </w:rPr>
        <w:t xml:space="preserve">       </w:t>
      </w:r>
      <w:r w:rsidR="006F4B41">
        <w:rPr>
          <w:rFonts w:hint="eastAsia"/>
          <w:sz w:val="19"/>
          <w:szCs w:val="19"/>
        </w:rPr>
        <w:t xml:space="preserve">   </w:t>
      </w:r>
      <w:r w:rsidR="005A425F" w:rsidRPr="00CF10FE">
        <w:rPr>
          <w:rFonts w:hint="eastAsia"/>
          <w:sz w:val="19"/>
          <w:szCs w:val="19"/>
        </w:rPr>
        <w:t xml:space="preserve"> </w:t>
      </w:r>
      <w:r w:rsidR="00FE4E9A" w:rsidRPr="00CF10FE"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A0FBB" w:rsidRPr="00CF10FE" w:rsidTr="004847F3">
        <w:trPr>
          <w:trHeight w:val="159"/>
          <w:jc w:val="center"/>
        </w:trPr>
        <w:tc>
          <w:tcPr>
            <w:tcW w:w="9524" w:type="dxa"/>
          </w:tcPr>
          <w:p w:rsidR="00BA0FBB" w:rsidRPr="00CF10FE" w:rsidRDefault="00F817E1" w:rsidP="00F817E1">
            <w:pPr>
              <w:ind w:firstLineChars="400" w:firstLine="964"/>
              <w:rPr>
                <w:sz w:val="22"/>
                <w:szCs w:val="22"/>
              </w:rPr>
            </w:pPr>
            <w:r w:rsidRPr="001A7BAA">
              <w:rPr>
                <w:rFonts w:ascii="黑体" w:eastAsia="黑体" w:hint="eastAsia"/>
                <w:b/>
                <w:sz w:val="24"/>
              </w:rPr>
              <w:t>■</w:t>
            </w:r>
            <w:r w:rsidR="00FE4E9A" w:rsidRPr="00CF10FE">
              <w:rPr>
                <w:rFonts w:hint="eastAsia"/>
                <w:sz w:val="22"/>
                <w:szCs w:val="22"/>
              </w:rPr>
              <w:t>申请</w:t>
            </w:r>
            <w:r w:rsidR="00FE4E9A" w:rsidRPr="00CF10FE">
              <w:rPr>
                <w:rFonts w:hint="eastAsia"/>
                <w:sz w:val="22"/>
                <w:szCs w:val="22"/>
              </w:rPr>
              <w:t xml:space="preserve">          </w:t>
            </w:r>
            <w:r w:rsidR="00FE4E9A" w:rsidRPr="001A7BAA">
              <w:rPr>
                <w:rFonts w:ascii="黑体" w:eastAsia="黑体" w:hint="eastAsia"/>
                <w:b/>
                <w:sz w:val="24"/>
              </w:rPr>
              <w:t xml:space="preserve"> </w:t>
            </w:r>
            <w:r w:rsidRPr="00CF10FE">
              <w:rPr>
                <w:rFonts w:hint="eastAsia"/>
                <w:sz w:val="22"/>
                <w:szCs w:val="22"/>
              </w:rPr>
              <w:t>□</w:t>
            </w:r>
            <w:r w:rsidR="009C453F" w:rsidRPr="001A7BAA">
              <w:rPr>
                <w:rFonts w:hint="eastAsia"/>
                <w:sz w:val="22"/>
                <w:szCs w:val="22"/>
              </w:rPr>
              <w:t>通知</w:t>
            </w:r>
            <w:r w:rsidR="00BA0FBB" w:rsidRPr="001A7BAA">
              <w:rPr>
                <w:rFonts w:hint="eastAsia"/>
                <w:sz w:val="22"/>
                <w:szCs w:val="22"/>
              </w:rPr>
              <w:t xml:space="preserve"> </w:t>
            </w:r>
            <w:r w:rsidR="00BA0FBB" w:rsidRPr="001A7BAA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="00FC031E" w:rsidRPr="001A7BAA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 </w:t>
            </w:r>
            <w:r w:rsidR="009C453F" w:rsidRPr="00CF10FE">
              <w:rPr>
                <w:rFonts w:hint="eastAsia"/>
                <w:sz w:val="22"/>
                <w:szCs w:val="22"/>
              </w:rPr>
              <w:t xml:space="preserve">  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</w:t>
            </w:r>
            <w:r w:rsidR="009E7CF4" w:rsidRPr="00CF10FE">
              <w:rPr>
                <w:rFonts w:hint="eastAsia"/>
                <w:sz w:val="22"/>
                <w:szCs w:val="22"/>
              </w:rPr>
              <w:t>□</w:t>
            </w:r>
            <w:r w:rsidR="009C453F" w:rsidRPr="00CF10FE">
              <w:rPr>
                <w:rFonts w:hint="eastAsia"/>
                <w:sz w:val="22"/>
                <w:szCs w:val="22"/>
              </w:rPr>
              <w:t>通报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 </w:t>
            </w:r>
            <w:r w:rsidR="009C453F" w:rsidRPr="00CF10FE">
              <w:rPr>
                <w:rFonts w:hint="eastAsia"/>
                <w:sz w:val="22"/>
                <w:szCs w:val="22"/>
              </w:rPr>
              <w:t xml:space="preserve">  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</w:t>
            </w:r>
            <w:r w:rsidR="00FC031E" w:rsidRPr="00CF10FE">
              <w:rPr>
                <w:rFonts w:hint="eastAsia"/>
                <w:sz w:val="22"/>
                <w:szCs w:val="22"/>
              </w:rPr>
              <w:t xml:space="preserve">  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    </w:t>
            </w:r>
            <w:r w:rsidR="008F3795" w:rsidRPr="00CF10FE">
              <w:rPr>
                <w:rFonts w:hint="eastAsia"/>
                <w:sz w:val="22"/>
                <w:szCs w:val="22"/>
              </w:rPr>
              <w:t>□</w:t>
            </w:r>
            <w:r w:rsidR="009C453F" w:rsidRPr="00CF10FE">
              <w:rPr>
                <w:rFonts w:hint="eastAsia"/>
                <w:sz w:val="22"/>
                <w:szCs w:val="22"/>
              </w:rPr>
              <w:t>报告</w:t>
            </w:r>
            <w:r w:rsidR="00BA0FBB" w:rsidRPr="00CF10F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B04AE" w:rsidRPr="00372802" w:rsidRDefault="00540965" w:rsidP="00E81801">
      <w:pPr>
        <w:jc w:val="center"/>
        <w:rPr>
          <w:sz w:val="30"/>
          <w:szCs w:val="30"/>
          <w:u w:val="single"/>
        </w:rPr>
      </w:pPr>
      <w:r w:rsidRPr="001A69AC">
        <w:rPr>
          <w:rFonts w:hint="eastAsia"/>
          <w:sz w:val="30"/>
          <w:szCs w:val="30"/>
        </w:rPr>
        <w:t>主题：</w:t>
      </w:r>
      <w:r w:rsidR="00294E44" w:rsidRPr="00294E44">
        <w:rPr>
          <w:rFonts w:hint="eastAsia"/>
          <w:sz w:val="30"/>
          <w:szCs w:val="30"/>
          <w:u w:val="single"/>
        </w:rPr>
        <w:t>申请</w:t>
      </w:r>
      <w:r w:rsidR="008B0D49" w:rsidRPr="00294E44">
        <w:rPr>
          <w:rFonts w:hint="eastAsia"/>
          <w:sz w:val="30"/>
          <w:szCs w:val="30"/>
          <w:u w:val="single"/>
        </w:rPr>
        <w:t>采购</w:t>
      </w:r>
      <w:r w:rsidR="00EF5D0E">
        <w:rPr>
          <w:rFonts w:hint="eastAsia"/>
          <w:sz w:val="28"/>
          <w:szCs w:val="28"/>
          <w:u w:val="single"/>
        </w:rPr>
        <w:t>戴</w:t>
      </w:r>
      <w:proofErr w:type="gramStart"/>
      <w:r w:rsidR="00EF5D0E">
        <w:rPr>
          <w:rFonts w:hint="eastAsia"/>
          <w:sz w:val="28"/>
          <w:szCs w:val="28"/>
          <w:u w:val="single"/>
        </w:rPr>
        <w:t>姆</w:t>
      </w:r>
      <w:proofErr w:type="gramEnd"/>
      <w:r w:rsidR="00EF5D0E">
        <w:rPr>
          <w:rFonts w:hint="eastAsia"/>
          <w:sz w:val="28"/>
          <w:szCs w:val="28"/>
          <w:u w:val="single"/>
        </w:rPr>
        <w:t>勒</w:t>
      </w:r>
      <w:r w:rsidR="00EF5D0E">
        <w:rPr>
          <w:rFonts w:hint="eastAsia"/>
          <w:sz w:val="28"/>
          <w:szCs w:val="28"/>
          <w:u w:val="single"/>
        </w:rPr>
        <w:t>H6</w:t>
      </w:r>
      <w:proofErr w:type="gramStart"/>
      <w:r w:rsidR="00BE47C4">
        <w:rPr>
          <w:rFonts w:hint="eastAsia"/>
          <w:sz w:val="28"/>
          <w:szCs w:val="28"/>
          <w:u w:val="single"/>
        </w:rPr>
        <w:t>新补盲镜</w:t>
      </w:r>
      <w:r w:rsidR="009426C0">
        <w:rPr>
          <w:rFonts w:hint="eastAsia"/>
          <w:sz w:val="28"/>
          <w:szCs w:val="28"/>
          <w:u w:val="single"/>
        </w:rPr>
        <w:t>装配</w:t>
      </w:r>
      <w:proofErr w:type="gramEnd"/>
      <w:r w:rsidR="00422E64">
        <w:rPr>
          <w:rFonts w:hint="eastAsia"/>
          <w:sz w:val="28"/>
          <w:szCs w:val="28"/>
          <w:u w:val="single"/>
        </w:rPr>
        <w:t>工装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31"/>
        <w:gridCol w:w="1368"/>
        <w:gridCol w:w="1368"/>
        <w:gridCol w:w="3972"/>
      </w:tblGrid>
      <w:tr w:rsidR="00C9009C" w:rsidRPr="00CF10FE" w:rsidTr="00374EF8">
        <w:trPr>
          <w:trHeight w:val="10350"/>
          <w:jc w:val="center"/>
        </w:trPr>
        <w:tc>
          <w:tcPr>
            <w:tcW w:w="9676" w:type="dxa"/>
            <w:gridSpan w:val="5"/>
          </w:tcPr>
          <w:p w:rsidR="004854AE" w:rsidRDefault="009162AD" w:rsidP="0076219B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</w:t>
            </w:r>
            <w:r w:rsidR="002F0952">
              <w:rPr>
                <w:rFonts w:hint="eastAsia"/>
                <w:sz w:val="28"/>
                <w:szCs w:val="28"/>
              </w:rPr>
              <w:t>部</w:t>
            </w:r>
            <w:r w:rsidR="00985CF4" w:rsidRPr="00A803BC">
              <w:rPr>
                <w:rFonts w:hint="eastAsia"/>
                <w:sz w:val="28"/>
                <w:szCs w:val="28"/>
              </w:rPr>
              <w:t>：</w:t>
            </w:r>
          </w:p>
          <w:p w:rsidR="00B14F7E" w:rsidRDefault="007110C7" w:rsidP="007110C7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7110C7">
              <w:rPr>
                <w:rFonts w:hint="eastAsia"/>
                <w:sz w:val="28"/>
                <w:szCs w:val="28"/>
              </w:rPr>
              <w:t>根据</w:t>
            </w:r>
            <w:r w:rsidR="00EF5D0E">
              <w:rPr>
                <w:rFonts w:hint="eastAsia"/>
                <w:sz w:val="28"/>
                <w:szCs w:val="28"/>
              </w:rPr>
              <w:t>H6</w:t>
            </w:r>
            <w:r w:rsidR="00BE47C4">
              <w:rPr>
                <w:rFonts w:hint="eastAsia"/>
                <w:sz w:val="28"/>
                <w:szCs w:val="28"/>
              </w:rPr>
              <w:t>新补</w:t>
            </w:r>
            <w:proofErr w:type="gramStart"/>
            <w:r w:rsidR="00BE47C4">
              <w:rPr>
                <w:rFonts w:hint="eastAsia"/>
                <w:sz w:val="28"/>
                <w:szCs w:val="28"/>
              </w:rPr>
              <w:t>盲镜</w:t>
            </w:r>
            <w:r w:rsidRPr="007110C7">
              <w:rPr>
                <w:rFonts w:hint="eastAsia"/>
                <w:sz w:val="28"/>
                <w:szCs w:val="28"/>
              </w:rPr>
              <w:t>开发</w:t>
            </w:r>
            <w:proofErr w:type="gramEnd"/>
            <w:r w:rsidRPr="007110C7">
              <w:rPr>
                <w:rFonts w:hint="eastAsia"/>
                <w:sz w:val="28"/>
                <w:szCs w:val="28"/>
              </w:rPr>
              <w:t>需要，现需</w:t>
            </w:r>
            <w:r w:rsidR="007F4F1A">
              <w:rPr>
                <w:rFonts w:hint="eastAsia"/>
                <w:sz w:val="28"/>
                <w:szCs w:val="28"/>
              </w:rPr>
              <w:t>开发</w:t>
            </w:r>
            <w:r w:rsidRPr="007110C7">
              <w:rPr>
                <w:rFonts w:hint="eastAsia"/>
                <w:sz w:val="28"/>
                <w:szCs w:val="28"/>
              </w:rPr>
              <w:t>配套工装，申请制作</w:t>
            </w:r>
            <w:proofErr w:type="gramStart"/>
            <w:r w:rsidR="00BE47C4">
              <w:rPr>
                <w:rFonts w:hint="eastAsia"/>
                <w:sz w:val="28"/>
                <w:szCs w:val="28"/>
              </w:rPr>
              <w:t>装镜壳和镜臂</w:t>
            </w:r>
            <w:proofErr w:type="gramEnd"/>
            <w:r w:rsidR="00BE47C4">
              <w:rPr>
                <w:rFonts w:hint="eastAsia"/>
                <w:sz w:val="28"/>
                <w:szCs w:val="28"/>
              </w:rPr>
              <w:t>工装</w:t>
            </w:r>
            <w:r w:rsidR="009426C0">
              <w:rPr>
                <w:rFonts w:hint="eastAsia"/>
                <w:sz w:val="28"/>
                <w:szCs w:val="28"/>
              </w:rPr>
              <w:t>1</w:t>
            </w:r>
            <w:r w:rsidRPr="007110C7">
              <w:rPr>
                <w:rFonts w:hint="eastAsia"/>
                <w:sz w:val="28"/>
                <w:szCs w:val="28"/>
              </w:rPr>
              <w:t>套</w:t>
            </w:r>
            <w:r w:rsidR="009D41BA">
              <w:rPr>
                <w:rFonts w:hint="eastAsia"/>
                <w:sz w:val="28"/>
                <w:szCs w:val="28"/>
              </w:rPr>
              <w:t>、</w:t>
            </w:r>
            <w:r w:rsidR="00BE47C4">
              <w:rPr>
                <w:rFonts w:hint="eastAsia"/>
                <w:sz w:val="28"/>
                <w:szCs w:val="28"/>
              </w:rPr>
              <w:t>装镜片工装</w:t>
            </w:r>
            <w:r w:rsidR="009D41BA">
              <w:rPr>
                <w:rFonts w:hint="eastAsia"/>
                <w:sz w:val="28"/>
                <w:szCs w:val="28"/>
              </w:rPr>
              <w:t>1</w:t>
            </w:r>
            <w:r w:rsidR="00BE47C4">
              <w:rPr>
                <w:rFonts w:hint="eastAsia"/>
                <w:sz w:val="28"/>
                <w:szCs w:val="28"/>
              </w:rPr>
              <w:t>套</w:t>
            </w:r>
            <w:r w:rsidRPr="007110C7">
              <w:rPr>
                <w:rFonts w:hint="eastAsia"/>
                <w:sz w:val="28"/>
                <w:szCs w:val="28"/>
              </w:rPr>
              <w:t>，</w:t>
            </w:r>
            <w:r w:rsidR="000B385D">
              <w:rPr>
                <w:rFonts w:hint="eastAsia"/>
                <w:sz w:val="28"/>
                <w:szCs w:val="28"/>
              </w:rPr>
              <w:t>预估价共</w:t>
            </w:r>
            <w:r w:rsidR="000B385D">
              <w:rPr>
                <w:rFonts w:hint="eastAsia"/>
                <w:sz w:val="28"/>
                <w:szCs w:val="28"/>
              </w:rPr>
              <w:t>10000</w:t>
            </w:r>
            <w:r w:rsidR="000B385D">
              <w:rPr>
                <w:rFonts w:hint="eastAsia"/>
                <w:sz w:val="28"/>
                <w:szCs w:val="28"/>
              </w:rPr>
              <w:t>元，</w:t>
            </w:r>
            <w:r w:rsidRPr="007110C7">
              <w:rPr>
                <w:rFonts w:hint="eastAsia"/>
                <w:sz w:val="28"/>
                <w:szCs w:val="28"/>
              </w:rPr>
              <w:t>明细如下：</w:t>
            </w:r>
          </w:p>
          <w:tbl>
            <w:tblPr>
              <w:tblStyle w:val="a3"/>
              <w:tblW w:w="9404" w:type="dxa"/>
              <w:tblLayout w:type="fixed"/>
              <w:tblLook w:val="04A0" w:firstRow="1" w:lastRow="0" w:firstColumn="1" w:lastColumn="0" w:noHBand="0" w:noVBand="1"/>
            </w:tblPr>
            <w:tblGrid>
              <w:gridCol w:w="899"/>
              <w:gridCol w:w="3827"/>
              <w:gridCol w:w="1559"/>
              <w:gridCol w:w="3119"/>
            </w:tblGrid>
            <w:tr w:rsidR="005A2CA4" w:rsidRPr="007110C7" w:rsidTr="00DC6874">
              <w:trPr>
                <w:trHeight w:val="851"/>
              </w:trPr>
              <w:tc>
                <w:tcPr>
                  <w:tcW w:w="899" w:type="dxa"/>
                  <w:vAlign w:val="center"/>
                </w:tcPr>
                <w:p w:rsidR="005A2CA4" w:rsidRPr="007110C7" w:rsidRDefault="005A2CA4" w:rsidP="005A2CA4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7110C7">
                    <w:rPr>
                      <w:rFonts w:asciiTheme="minorEastAsia" w:eastAsiaTheme="minorEastAsia" w:hAnsiTheme="minorEastAsia" w:hint="eastAsia"/>
                      <w:sz w:val="24"/>
                    </w:rPr>
                    <w:t>序号</w:t>
                  </w:r>
                </w:p>
              </w:tc>
              <w:tc>
                <w:tcPr>
                  <w:tcW w:w="3827" w:type="dxa"/>
                  <w:vAlign w:val="center"/>
                </w:tcPr>
                <w:p w:rsidR="005A2CA4" w:rsidRPr="007110C7" w:rsidRDefault="005A2CA4" w:rsidP="00280F67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7110C7">
                    <w:rPr>
                      <w:rFonts w:asciiTheme="minorEastAsia" w:eastAsiaTheme="minorEastAsia" w:hAnsiTheme="minorEastAsia" w:hint="eastAsia"/>
                      <w:sz w:val="24"/>
                    </w:rPr>
                    <w:t>工装名称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A2CA4" w:rsidRPr="007110C7" w:rsidRDefault="005A2CA4" w:rsidP="00280F67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7110C7">
                    <w:rPr>
                      <w:rFonts w:asciiTheme="minorEastAsia" w:eastAsiaTheme="minorEastAsia" w:hAnsiTheme="minorEastAsia" w:hint="eastAsia"/>
                      <w:sz w:val="24"/>
                    </w:rPr>
                    <w:t>工装编号</w:t>
                  </w:r>
                </w:p>
              </w:tc>
              <w:tc>
                <w:tcPr>
                  <w:tcW w:w="3119" w:type="dxa"/>
                  <w:vAlign w:val="center"/>
                </w:tcPr>
                <w:p w:rsidR="005A2CA4" w:rsidRPr="007110C7" w:rsidRDefault="005A2CA4" w:rsidP="00280F67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工装要求</w:t>
                  </w:r>
                </w:p>
              </w:tc>
            </w:tr>
            <w:tr w:rsidR="00E76278" w:rsidRPr="00E76278" w:rsidTr="00DC6874">
              <w:trPr>
                <w:trHeight w:val="1079"/>
              </w:trPr>
              <w:tc>
                <w:tcPr>
                  <w:tcW w:w="899" w:type="dxa"/>
                  <w:vAlign w:val="center"/>
                </w:tcPr>
                <w:p w:rsidR="00E32CDE" w:rsidRPr="007110C7" w:rsidRDefault="00E76278" w:rsidP="005A2CA4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E32CDE" w:rsidRPr="00E76278" w:rsidRDefault="00BE47C4" w:rsidP="005A2CA4">
                  <w:pPr>
                    <w:jc w:val="center"/>
                    <w:rPr>
                      <w:rFonts w:asciiTheme="minorEastAsia" w:eastAsiaTheme="minorEastAsia" w:hAnsiTheme="minorEastAsia" w:cs="宋体"/>
                      <w:sz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宋体" w:hint="eastAsia"/>
                      <w:sz w:val="24"/>
                    </w:rPr>
                    <w:t>装镜壳和镜臂</w:t>
                  </w:r>
                  <w:proofErr w:type="gramEnd"/>
                  <w:r>
                    <w:rPr>
                      <w:rFonts w:asciiTheme="minorEastAsia" w:eastAsiaTheme="minorEastAsia" w:hAnsiTheme="minorEastAsia" w:cs="宋体" w:hint="eastAsia"/>
                      <w:sz w:val="24"/>
                    </w:rPr>
                    <w:t>工装</w:t>
                  </w:r>
                </w:p>
              </w:tc>
              <w:tc>
                <w:tcPr>
                  <w:tcW w:w="1559" w:type="dxa"/>
                  <w:vAlign w:val="center"/>
                </w:tcPr>
                <w:p w:rsidR="00E32CDE" w:rsidRPr="00E76278" w:rsidRDefault="00DC6874" w:rsidP="005A2CA4">
                  <w:pPr>
                    <w:jc w:val="center"/>
                    <w:rPr>
                      <w:rFonts w:asciiTheme="minorEastAsia" w:eastAsiaTheme="minorEastAsia" w:hAnsiTheme="minorEastAsia" w:cs="宋体"/>
                      <w:sz w:val="24"/>
                    </w:rPr>
                  </w:pPr>
                  <w:r w:rsidRPr="00DC6874">
                    <w:rPr>
                      <w:rFonts w:asciiTheme="minorEastAsia" w:eastAsiaTheme="minorEastAsia" w:hAnsiTheme="minorEastAsia" w:cs="宋体"/>
                      <w:sz w:val="24"/>
                    </w:rPr>
                    <w:t>TMA001015</w:t>
                  </w:r>
                  <w:r>
                    <w:rPr>
                      <w:rFonts w:asciiTheme="minorEastAsia" w:eastAsiaTheme="minorEastAsia" w:hAnsiTheme="minorEastAsia" w:cs="宋体" w:hint="eastAsia"/>
                      <w:sz w:val="24"/>
                    </w:rPr>
                    <w:t>8</w:t>
                  </w:r>
                </w:p>
              </w:tc>
              <w:tc>
                <w:tcPr>
                  <w:tcW w:w="3119" w:type="dxa"/>
                  <w:vAlign w:val="center"/>
                </w:tcPr>
                <w:p w:rsidR="00E32CDE" w:rsidRPr="00E76278" w:rsidRDefault="00E32CDE" w:rsidP="006C067A">
                  <w:r w:rsidRPr="00E76278">
                    <w:rPr>
                      <w:rFonts w:hint="eastAsia"/>
                    </w:rPr>
                    <w:t>工装材料：</w:t>
                  </w:r>
                  <w:r w:rsidRPr="00E76278">
                    <w:rPr>
                      <w:rFonts w:hint="eastAsia"/>
                    </w:rPr>
                    <w:t>POM</w:t>
                  </w:r>
                  <w:r w:rsidRPr="00E76278">
                    <w:rPr>
                      <w:rFonts w:hint="eastAsia"/>
                    </w:rPr>
                    <w:t>、铝合金</w:t>
                  </w:r>
                  <w:r w:rsidR="006C067A">
                    <w:rPr>
                      <w:rFonts w:hint="eastAsia"/>
                    </w:rPr>
                    <w:t xml:space="preserve">   </w:t>
                  </w:r>
                </w:p>
              </w:tc>
            </w:tr>
            <w:tr w:rsidR="00FA0435" w:rsidRPr="00E76278" w:rsidTr="00DC6874">
              <w:trPr>
                <w:trHeight w:val="851"/>
              </w:trPr>
              <w:tc>
                <w:tcPr>
                  <w:tcW w:w="899" w:type="dxa"/>
                  <w:vAlign w:val="center"/>
                </w:tcPr>
                <w:p w:rsidR="00FA0435" w:rsidRDefault="006C067A" w:rsidP="005A2CA4">
                  <w:pPr>
                    <w:widowControl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2</w:t>
                  </w:r>
                </w:p>
              </w:tc>
              <w:tc>
                <w:tcPr>
                  <w:tcW w:w="3827" w:type="dxa"/>
                  <w:vAlign w:val="center"/>
                </w:tcPr>
                <w:p w:rsidR="00FA0435" w:rsidRPr="00E76278" w:rsidRDefault="00BE47C4" w:rsidP="00FA0435">
                  <w:pPr>
                    <w:jc w:val="center"/>
                    <w:rPr>
                      <w:rFonts w:asciiTheme="minorEastAsia" w:eastAsiaTheme="minorEastAsia" w:hAnsiTheme="minorEastAsia" w:cs="宋体"/>
                      <w:sz w:val="24"/>
                    </w:rPr>
                  </w:pPr>
                  <w:r w:rsidRPr="00DC6874">
                    <w:rPr>
                      <w:rFonts w:asciiTheme="minorEastAsia" w:eastAsiaTheme="minorEastAsia" w:hAnsiTheme="minorEastAsia" w:cs="宋体" w:hint="eastAsia"/>
                      <w:sz w:val="24"/>
                    </w:rPr>
                    <w:t>装镜片工装</w:t>
                  </w:r>
                </w:p>
              </w:tc>
              <w:tc>
                <w:tcPr>
                  <w:tcW w:w="1559" w:type="dxa"/>
                  <w:vAlign w:val="center"/>
                </w:tcPr>
                <w:p w:rsidR="00FA0435" w:rsidRPr="00E76278" w:rsidRDefault="00DC6874" w:rsidP="005A2CA4">
                  <w:pPr>
                    <w:jc w:val="center"/>
                    <w:rPr>
                      <w:rFonts w:asciiTheme="minorEastAsia" w:eastAsiaTheme="minorEastAsia" w:hAnsiTheme="minorEastAsia" w:cs="宋体"/>
                      <w:sz w:val="24"/>
                    </w:rPr>
                  </w:pPr>
                  <w:r w:rsidRPr="00DC6874">
                    <w:rPr>
                      <w:rFonts w:asciiTheme="minorEastAsia" w:eastAsiaTheme="minorEastAsia" w:hAnsiTheme="minorEastAsia" w:cs="宋体"/>
                      <w:sz w:val="24"/>
                    </w:rPr>
                    <w:t>TMA001015</w:t>
                  </w:r>
                  <w:r>
                    <w:rPr>
                      <w:rFonts w:asciiTheme="minorEastAsia" w:eastAsiaTheme="minorEastAsia" w:hAnsiTheme="minorEastAsia" w:cs="宋体" w:hint="eastAsia"/>
                      <w:sz w:val="24"/>
                    </w:rPr>
                    <w:t>9</w:t>
                  </w:r>
                </w:p>
              </w:tc>
              <w:tc>
                <w:tcPr>
                  <w:tcW w:w="3119" w:type="dxa"/>
                  <w:vAlign w:val="center"/>
                </w:tcPr>
                <w:p w:rsidR="00FA0435" w:rsidRPr="00E76278" w:rsidRDefault="00DC6874" w:rsidP="00F70977">
                  <w:r w:rsidRPr="00E76278">
                    <w:rPr>
                      <w:rFonts w:hint="eastAsia"/>
                    </w:rPr>
                    <w:t>工装材料：</w:t>
                  </w:r>
                  <w:r w:rsidRPr="00E76278">
                    <w:rPr>
                      <w:rFonts w:hint="eastAsia"/>
                    </w:rPr>
                    <w:t>POM</w:t>
                  </w:r>
                  <w:r w:rsidRPr="00E76278">
                    <w:rPr>
                      <w:rFonts w:hint="eastAsia"/>
                    </w:rPr>
                    <w:t>、铝合金</w:t>
                  </w:r>
                </w:p>
              </w:tc>
            </w:tr>
          </w:tbl>
          <w:p w:rsidR="00294E44" w:rsidRPr="00B14F7E" w:rsidRDefault="00294E44" w:rsidP="00397430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</w:p>
          <w:p w:rsidR="009D7ED9" w:rsidRDefault="00F817E1" w:rsidP="00B14F7E">
            <w:pPr>
              <w:widowControl/>
              <w:spacing w:line="240" w:lineRule="atLeast"/>
              <w:ind w:left="1265" w:hangingChars="450" w:hanging="126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提供资料：</w:t>
            </w:r>
            <w:r w:rsidR="00E8705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F4F1A">
              <w:rPr>
                <w:rFonts w:hint="eastAsia"/>
                <w:b/>
                <w:sz w:val="28"/>
                <w:szCs w:val="28"/>
              </w:rPr>
              <w:t>H6</w:t>
            </w:r>
            <w:r w:rsidR="00BE47C4">
              <w:rPr>
                <w:rFonts w:hint="eastAsia"/>
                <w:b/>
                <w:sz w:val="28"/>
                <w:szCs w:val="28"/>
              </w:rPr>
              <w:t>新</w:t>
            </w:r>
            <w:r w:rsidR="008853B8" w:rsidRPr="008853B8">
              <w:rPr>
                <w:rFonts w:hint="eastAsia"/>
                <w:b/>
                <w:sz w:val="28"/>
                <w:szCs w:val="28"/>
              </w:rPr>
              <w:t>补</w:t>
            </w:r>
            <w:proofErr w:type="gramStart"/>
            <w:r w:rsidR="008853B8" w:rsidRPr="008853B8">
              <w:rPr>
                <w:rFonts w:hint="eastAsia"/>
                <w:b/>
                <w:sz w:val="28"/>
                <w:szCs w:val="28"/>
              </w:rPr>
              <w:t>盲镜</w:t>
            </w:r>
            <w:r w:rsidR="008853B8" w:rsidRPr="008F4240">
              <w:rPr>
                <w:rFonts w:hint="eastAsia"/>
                <w:b/>
                <w:sz w:val="28"/>
                <w:szCs w:val="28"/>
              </w:rPr>
              <w:t>装镜壳</w:t>
            </w:r>
            <w:proofErr w:type="gramEnd"/>
            <w:r w:rsidR="008853B8" w:rsidRPr="008F4240">
              <w:rPr>
                <w:rFonts w:hint="eastAsia"/>
                <w:b/>
                <w:sz w:val="28"/>
                <w:szCs w:val="28"/>
              </w:rPr>
              <w:t>和</w:t>
            </w:r>
            <w:proofErr w:type="gramStart"/>
            <w:r w:rsidR="008853B8" w:rsidRPr="008F4240">
              <w:rPr>
                <w:rFonts w:hint="eastAsia"/>
                <w:b/>
                <w:sz w:val="28"/>
                <w:szCs w:val="28"/>
              </w:rPr>
              <w:t>镜臂</w:t>
            </w:r>
            <w:proofErr w:type="gramEnd"/>
            <w:r w:rsidR="008853B8" w:rsidRPr="008F4240">
              <w:rPr>
                <w:rFonts w:hint="eastAsia"/>
                <w:b/>
                <w:sz w:val="28"/>
                <w:szCs w:val="28"/>
              </w:rPr>
              <w:t>工装</w:t>
            </w:r>
            <w:r w:rsidR="009426C0">
              <w:rPr>
                <w:rFonts w:hint="eastAsia"/>
                <w:b/>
                <w:sz w:val="28"/>
                <w:szCs w:val="28"/>
              </w:rPr>
              <w:t>数据（</w:t>
            </w:r>
            <w:r w:rsidR="00E8705F">
              <w:rPr>
                <w:rFonts w:hint="eastAsia"/>
                <w:b/>
                <w:sz w:val="28"/>
                <w:szCs w:val="28"/>
              </w:rPr>
              <w:t>2D</w:t>
            </w:r>
            <w:r w:rsidR="00E8705F">
              <w:rPr>
                <w:rFonts w:hint="eastAsia"/>
                <w:b/>
                <w:sz w:val="28"/>
                <w:szCs w:val="28"/>
              </w:rPr>
              <w:t>、</w:t>
            </w:r>
            <w:r w:rsidR="00E8705F">
              <w:rPr>
                <w:rFonts w:hint="eastAsia"/>
                <w:b/>
                <w:sz w:val="28"/>
                <w:szCs w:val="28"/>
              </w:rPr>
              <w:t>3D</w:t>
            </w:r>
            <w:r w:rsidR="009426C0">
              <w:rPr>
                <w:rFonts w:hint="eastAsia"/>
                <w:b/>
                <w:sz w:val="28"/>
                <w:szCs w:val="28"/>
              </w:rPr>
              <w:t>）</w:t>
            </w:r>
            <w:r w:rsidR="008853B8">
              <w:rPr>
                <w:rFonts w:hint="eastAsia"/>
                <w:b/>
                <w:sz w:val="28"/>
                <w:szCs w:val="28"/>
              </w:rPr>
              <w:t>；</w:t>
            </w:r>
          </w:p>
          <w:p w:rsidR="008853B8" w:rsidRPr="008853B8" w:rsidRDefault="008853B8" w:rsidP="00B14F7E">
            <w:pPr>
              <w:widowControl/>
              <w:spacing w:line="240" w:lineRule="atLeast"/>
              <w:ind w:left="1265" w:hangingChars="450" w:hanging="126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="00DC6874">
              <w:rPr>
                <w:rFonts w:hint="eastAsia"/>
                <w:b/>
                <w:sz w:val="28"/>
                <w:szCs w:val="28"/>
              </w:rPr>
              <w:t>H6</w:t>
            </w:r>
            <w:r w:rsidR="00DC6874">
              <w:rPr>
                <w:rFonts w:hint="eastAsia"/>
                <w:b/>
                <w:sz w:val="28"/>
                <w:szCs w:val="28"/>
              </w:rPr>
              <w:t>新</w:t>
            </w:r>
            <w:r w:rsidR="00DC6874" w:rsidRPr="008853B8">
              <w:rPr>
                <w:rFonts w:hint="eastAsia"/>
                <w:b/>
                <w:sz w:val="28"/>
                <w:szCs w:val="28"/>
              </w:rPr>
              <w:t>补</w:t>
            </w:r>
            <w:proofErr w:type="gramStart"/>
            <w:r w:rsidR="00DC6874" w:rsidRPr="008853B8">
              <w:rPr>
                <w:rFonts w:hint="eastAsia"/>
                <w:b/>
                <w:sz w:val="28"/>
                <w:szCs w:val="28"/>
              </w:rPr>
              <w:t>盲镜</w:t>
            </w:r>
            <w:r w:rsidR="00DC6874" w:rsidRPr="00DC6874">
              <w:rPr>
                <w:rFonts w:hint="eastAsia"/>
                <w:b/>
                <w:sz w:val="28"/>
                <w:szCs w:val="28"/>
              </w:rPr>
              <w:t>装</w:t>
            </w:r>
            <w:proofErr w:type="gramEnd"/>
            <w:r w:rsidR="00DC6874" w:rsidRPr="00DC6874">
              <w:rPr>
                <w:rFonts w:hint="eastAsia"/>
                <w:b/>
                <w:sz w:val="28"/>
                <w:szCs w:val="28"/>
              </w:rPr>
              <w:t>镜片工装</w:t>
            </w:r>
            <w:r w:rsidR="00DC6874">
              <w:rPr>
                <w:rFonts w:hint="eastAsia"/>
                <w:b/>
                <w:sz w:val="28"/>
                <w:szCs w:val="28"/>
              </w:rPr>
              <w:t>数据（</w:t>
            </w:r>
            <w:r w:rsidR="00DC6874">
              <w:rPr>
                <w:rFonts w:hint="eastAsia"/>
                <w:b/>
                <w:sz w:val="28"/>
                <w:szCs w:val="28"/>
              </w:rPr>
              <w:t>2D</w:t>
            </w:r>
            <w:r w:rsidR="00DC6874">
              <w:rPr>
                <w:rFonts w:hint="eastAsia"/>
                <w:b/>
                <w:sz w:val="28"/>
                <w:szCs w:val="28"/>
              </w:rPr>
              <w:t>、</w:t>
            </w:r>
            <w:r w:rsidR="00DC6874">
              <w:rPr>
                <w:rFonts w:hint="eastAsia"/>
                <w:b/>
                <w:sz w:val="28"/>
                <w:szCs w:val="28"/>
              </w:rPr>
              <w:t>3D</w:t>
            </w:r>
            <w:r w:rsidR="00DC6874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294E44" w:rsidRPr="00294E44" w:rsidRDefault="00294E44" w:rsidP="009D41BA">
            <w:pPr>
              <w:widowControl/>
              <w:spacing w:line="240" w:lineRule="atLeas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要求供应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商</w:t>
            </w:r>
            <w:r w:rsidR="00E8705F">
              <w:rPr>
                <w:rFonts w:hint="eastAsia"/>
                <w:b/>
                <w:sz w:val="28"/>
                <w:szCs w:val="28"/>
              </w:rPr>
              <w:t>按照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所提供的</w:t>
            </w:r>
            <w:r w:rsidR="00E8705F">
              <w:rPr>
                <w:rFonts w:hint="eastAsia"/>
                <w:b/>
                <w:sz w:val="28"/>
                <w:szCs w:val="28"/>
              </w:rPr>
              <w:t>工装</w:t>
            </w:r>
            <w:r>
              <w:rPr>
                <w:rFonts w:hint="eastAsia"/>
                <w:b/>
                <w:sz w:val="28"/>
                <w:szCs w:val="28"/>
              </w:rPr>
              <w:t>数据进行工装</w:t>
            </w:r>
            <w:r w:rsidR="009D41BA">
              <w:rPr>
                <w:rFonts w:hint="eastAsia"/>
                <w:b/>
                <w:sz w:val="28"/>
                <w:szCs w:val="28"/>
              </w:rPr>
              <w:t>制作，请采购</w:t>
            </w:r>
            <w:proofErr w:type="gramStart"/>
            <w:r w:rsidR="009D41BA">
              <w:rPr>
                <w:rFonts w:hint="eastAsia"/>
                <w:b/>
                <w:sz w:val="28"/>
                <w:szCs w:val="28"/>
              </w:rPr>
              <w:t>部安排</w:t>
            </w:r>
            <w:proofErr w:type="gramEnd"/>
            <w:r w:rsidR="009D41BA">
              <w:rPr>
                <w:rFonts w:hint="eastAsia"/>
                <w:b/>
                <w:sz w:val="28"/>
                <w:szCs w:val="28"/>
              </w:rPr>
              <w:t>相</w:t>
            </w:r>
            <w:r>
              <w:rPr>
                <w:rFonts w:hint="eastAsia"/>
                <w:b/>
                <w:sz w:val="28"/>
                <w:szCs w:val="28"/>
              </w:rPr>
              <w:t>关事宜，谢谢！</w:t>
            </w:r>
          </w:p>
          <w:p w:rsidR="00294E44" w:rsidRDefault="009D7ED9" w:rsidP="009717D3">
            <w:pPr>
              <w:widowControl/>
              <w:spacing w:line="240" w:lineRule="atLeast"/>
              <w:ind w:left="1265" w:hangingChars="450" w:hanging="1265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要求</w:t>
            </w:r>
            <w:r w:rsidR="00294E44">
              <w:rPr>
                <w:rFonts w:hint="eastAsia"/>
                <w:b/>
                <w:sz w:val="28"/>
                <w:szCs w:val="28"/>
              </w:rPr>
              <w:t>制作</w:t>
            </w:r>
            <w:r>
              <w:rPr>
                <w:rFonts w:hint="eastAsia"/>
                <w:b/>
                <w:sz w:val="28"/>
                <w:szCs w:val="28"/>
              </w:rPr>
              <w:t>完成日期：</w:t>
            </w:r>
            <w:r w:rsidR="00DC6874">
              <w:rPr>
                <w:rFonts w:hint="eastAsia"/>
                <w:b/>
                <w:sz w:val="28"/>
                <w:szCs w:val="28"/>
              </w:rPr>
              <w:t>2022</w:t>
            </w:r>
            <w:r w:rsidR="007110C7">
              <w:rPr>
                <w:rFonts w:hint="eastAsia"/>
                <w:b/>
                <w:sz w:val="28"/>
                <w:szCs w:val="28"/>
              </w:rPr>
              <w:t>-</w:t>
            </w:r>
            <w:r w:rsidR="00DC6874">
              <w:rPr>
                <w:rFonts w:hint="eastAsia"/>
                <w:b/>
                <w:sz w:val="28"/>
                <w:szCs w:val="28"/>
              </w:rPr>
              <w:t>05</w:t>
            </w:r>
            <w:r w:rsidR="00FA0435">
              <w:rPr>
                <w:rFonts w:hint="eastAsia"/>
                <w:b/>
                <w:sz w:val="28"/>
                <w:szCs w:val="28"/>
              </w:rPr>
              <w:t>-</w:t>
            </w:r>
            <w:r w:rsidR="00DC6874">
              <w:rPr>
                <w:rFonts w:hint="eastAsia"/>
                <w:b/>
                <w:sz w:val="28"/>
                <w:szCs w:val="28"/>
              </w:rPr>
              <w:t>09</w:t>
            </w:r>
            <w:bookmarkStart w:id="0" w:name="_GoBack"/>
            <w:bookmarkEnd w:id="0"/>
          </w:p>
          <w:p w:rsidR="00E94412" w:rsidRPr="00E94412" w:rsidRDefault="00397430" w:rsidP="00C629D1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 w:rsidR="00E94412" w:rsidRPr="00E94412">
              <w:rPr>
                <w:rFonts w:hint="eastAsia"/>
                <w:sz w:val="28"/>
                <w:szCs w:val="28"/>
              </w:rPr>
              <w:t>联系人：</w:t>
            </w:r>
            <w:r w:rsidR="00DC6874">
              <w:rPr>
                <w:rFonts w:hint="eastAsia"/>
                <w:sz w:val="28"/>
                <w:szCs w:val="28"/>
              </w:rPr>
              <w:t>郑宇翔</w:t>
            </w:r>
          </w:p>
          <w:p w:rsidR="001F2A53" w:rsidRDefault="00397430" w:rsidP="00C629D1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 w:rsidR="00E94412" w:rsidRPr="00E94412">
              <w:rPr>
                <w:rFonts w:hint="eastAsia"/>
                <w:sz w:val="28"/>
                <w:szCs w:val="28"/>
              </w:rPr>
              <w:t>电话：</w:t>
            </w:r>
            <w:r w:rsidR="00DC6874">
              <w:rPr>
                <w:rFonts w:hint="eastAsia"/>
                <w:sz w:val="28"/>
                <w:szCs w:val="28"/>
              </w:rPr>
              <w:t>13889110709</w:t>
            </w:r>
          </w:p>
          <w:p w:rsidR="001F2A53" w:rsidRPr="00422E64" w:rsidRDefault="001F2A53" w:rsidP="00C629D1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</w:p>
        </w:tc>
      </w:tr>
      <w:tr w:rsidR="00372802" w:rsidRPr="003760D2" w:rsidTr="008043EB">
        <w:trPr>
          <w:trHeight w:val="728"/>
          <w:jc w:val="center"/>
        </w:trPr>
        <w:tc>
          <w:tcPr>
            <w:tcW w:w="1437" w:type="dxa"/>
            <w:vAlign w:val="center"/>
          </w:tcPr>
          <w:p w:rsidR="00372802" w:rsidRPr="003760D2" w:rsidRDefault="00372802" w:rsidP="002F0952">
            <w:pPr>
              <w:jc w:val="center"/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拟文：</w:t>
            </w:r>
          </w:p>
        </w:tc>
        <w:tc>
          <w:tcPr>
            <w:tcW w:w="1531" w:type="dxa"/>
            <w:vAlign w:val="center"/>
          </w:tcPr>
          <w:p w:rsidR="00372802" w:rsidRPr="003760D2" w:rsidRDefault="00DC6874" w:rsidP="007566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郑宇翔</w:t>
            </w:r>
          </w:p>
        </w:tc>
        <w:tc>
          <w:tcPr>
            <w:tcW w:w="1368" w:type="dxa"/>
            <w:vAlign w:val="center"/>
          </w:tcPr>
          <w:p w:rsidR="00372802" w:rsidRPr="003760D2" w:rsidRDefault="00372802" w:rsidP="007566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368" w:type="dxa"/>
            <w:vAlign w:val="center"/>
          </w:tcPr>
          <w:p w:rsidR="00372802" w:rsidRPr="003760D2" w:rsidRDefault="00372802" w:rsidP="007566B5">
            <w:pPr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:rsidR="00372802" w:rsidRPr="003760D2" w:rsidRDefault="00372802" w:rsidP="00AB4D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</w:t>
            </w:r>
            <w:r w:rsidRPr="003760D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后视镜工程部</w:t>
            </w:r>
          </w:p>
        </w:tc>
      </w:tr>
      <w:tr w:rsidR="00374EF8" w:rsidRPr="003760D2" w:rsidTr="008043EB">
        <w:trPr>
          <w:trHeight w:val="764"/>
          <w:jc w:val="center"/>
        </w:trPr>
        <w:tc>
          <w:tcPr>
            <w:tcW w:w="1437" w:type="dxa"/>
            <w:vAlign w:val="center"/>
          </w:tcPr>
          <w:p w:rsidR="00374EF8" w:rsidRPr="003760D2" w:rsidRDefault="002F0952" w:rsidP="002F0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批准：</w:t>
            </w:r>
          </w:p>
        </w:tc>
        <w:tc>
          <w:tcPr>
            <w:tcW w:w="4267" w:type="dxa"/>
            <w:gridSpan w:val="3"/>
            <w:vAlign w:val="center"/>
          </w:tcPr>
          <w:p w:rsidR="00374EF8" w:rsidRPr="003760D2" w:rsidRDefault="00374EF8" w:rsidP="004847F3">
            <w:pPr>
              <w:ind w:rightChars="29" w:right="61"/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:rsidR="00374EF8" w:rsidRPr="003760D2" w:rsidRDefault="002F0952" w:rsidP="005F37B9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批准日期：</w:t>
            </w:r>
          </w:p>
        </w:tc>
      </w:tr>
    </w:tbl>
    <w:p w:rsidR="00E83901" w:rsidRPr="00E955B0" w:rsidRDefault="00E83901" w:rsidP="00C37A8F">
      <w:pPr>
        <w:tabs>
          <w:tab w:val="num" w:pos="1680"/>
        </w:tabs>
        <w:spacing w:beforeLines="50" w:before="156" w:afterLines="50" w:after="156" w:line="480" w:lineRule="exact"/>
        <w:rPr>
          <w:sz w:val="10"/>
          <w:szCs w:val="10"/>
        </w:rPr>
      </w:pPr>
    </w:p>
    <w:sectPr w:rsidR="00E83901" w:rsidRPr="00E955B0" w:rsidSect="001633FC">
      <w:headerReference w:type="default" r:id="rId9"/>
      <w:pgSz w:w="11906" w:h="16838"/>
      <w:pgMar w:top="414" w:right="567" w:bottom="41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44" w:rsidRPr="00CF10FE" w:rsidRDefault="00286B44" w:rsidP="0048433C">
      <w:pPr>
        <w:rPr>
          <w:sz w:val="19"/>
          <w:szCs w:val="19"/>
        </w:rPr>
      </w:pPr>
      <w:r w:rsidRPr="00CF10FE">
        <w:rPr>
          <w:sz w:val="19"/>
          <w:szCs w:val="19"/>
        </w:rPr>
        <w:separator/>
      </w:r>
    </w:p>
  </w:endnote>
  <w:endnote w:type="continuationSeparator" w:id="0">
    <w:p w:rsidR="00286B44" w:rsidRPr="00CF10FE" w:rsidRDefault="00286B44" w:rsidP="0048433C">
      <w:pPr>
        <w:rPr>
          <w:sz w:val="19"/>
          <w:szCs w:val="19"/>
        </w:rPr>
      </w:pPr>
      <w:r w:rsidRPr="00CF10F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44" w:rsidRPr="00CF10FE" w:rsidRDefault="00286B44" w:rsidP="0048433C">
      <w:pPr>
        <w:rPr>
          <w:sz w:val="19"/>
          <w:szCs w:val="19"/>
        </w:rPr>
      </w:pPr>
      <w:r w:rsidRPr="00CF10FE">
        <w:rPr>
          <w:sz w:val="19"/>
          <w:szCs w:val="19"/>
        </w:rPr>
        <w:separator/>
      </w:r>
    </w:p>
  </w:footnote>
  <w:footnote w:type="continuationSeparator" w:id="0">
    <w:p w:rsidR="00286B44" w:rsidRPr="00CF10FE" w:rsidRDefault="00286B44" w:rsidP="0048433C">
      <w:pPr>
        <w:rPr>
          <w:sz w:val="19"/>
          <w:szCs w:val="19"/>
        </w:rPr>
      </w:pPr>
      <w:r w:rsidRPr="00CF10FE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15" w:rsidRPr="00CF10FE" w:rsidRDefault="00F57415" w:rsidP="000914DB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2F2"/>
    <w:multiLevelType w:val="hybridMultilevel"/>
    <w:tmpl w:val="8B9C52E6"/>
    <w:lvl w:ilvl="0" w:tplc="75FCB7A4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4995E5E"/>
    <w:multiLevelType w:val="hybridMultilevel"/>
    <w:tmpl w:val="6C92BA62"/>
    <w:lvl w:ilvl="0" w:tplc="C03C3250">
      <w:start w:val="1"/>
      <w:numFmt w:val="japaneseCounting"/>
      <w:lvlText w:val="%1、"/>
      <w:lvlJc w:val="left"/>
      <w:pPr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14DD03D0"/>
    <w:multiLevelType w:val="hybridMultilevel"/>
    <w:tmpl w:val="EC8E8584"/>
    <w:lvl w:ilvl="0" w:tplc="86E2296E">
      <w:start w:val="1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>
    <w:nsid w:val="18B20948"/>
    <w:multiLevelType w:val="hybridMultilevel"/>
    <w:tmpl w:val="1A904C76"/>
    <w:lvl w:ilvl="0" w:tplc="D2F80B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6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7">
    <w:nsid w:val="1A5441B8"/>
    <w:multiLevelType w:val="hybridMultilevel"/>
    <w:tmpl w:val="74626526"/>
    <w:lvl w:ilvl="0" w:tplc="6CF4294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8">
    <w:nsid w:val="20F345D7"/>
    <w:multiLevelType w:val="hybridMultilevel"/>
    <w:tmpl w:val="F050EE22"/>
    <w:lvl w:ilvl="0" w:tplc="DE865E2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220845F6"/>
    <w:multiLevelType w:val="hybridMultilevel"/>
    <w:tmpl w:val="39ACDE1C"/>
    <w:lvl w:ilvl="0" w:tplc="8A8EF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E262E58"/>
    <w:multiLevelType w:val="hybridMultilevel"/>
    <w:tmpl w:val="A74C9A84"/>
    <w:lvl w:ilvl="0" w:tplc="9C76F18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>
    <w:nsid w:val="2FFF0055"/>
    <w:multiLevelType w:val="hybridMultilevel"/>
    <w:tmpl w:val="0EF077C4"/>
    <w:lvl w:ilvl="0" w:tplc="5BBCC7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DD06774"/>
    <w:multiLevelType w:val="hybridMultilevel"/>
    <w:tmpl w:val="8168DEC0"/>
    <w:lvl w:ilvl="0" w:tplc="AAC62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AB1EA5"/>
    <w:multiLevelType w:val="hybridMultilevel"/>
    <w:tmpl w:val="3BC45EBC"/>
    <w:lvl w:ilvl="0" w:tplc="1C5E829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8">
    <w:nsid w:val="5A123C77"/>
    <w:multiLevelType w:val="hybridMultilevel"/>
    <w:tmpl w:val="4D9E0498"/>
    <w:lvl w:ilvl="0" w:tplc="F52AE14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05976EF"/>
    <w:multiLevelType w:val="hybridMultilevel"/>
    <w:tmpl w:val="35AEB504"/>
    <w:lvl w:ilvl="0" w:tplc="6AD86702">
      <w:start w:val="1"/>
      <w:numFmt w:val="decimalEnclosedCircle"/>
      <w:lvlText w:val="%1"/>
      <w:lvlJc w:val="left"/>
      <w:pPr>
        <w:ind w:left="1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9" w:hanging="420"/>
      </w:pPr>
    </w:lvl>
    <w:lvl w:ilvl="2" w:tplc="0409001B" w:tentative="1">
      <w:start w:val="1"/>
      <w:numFmt w:val="lowerRoman"/>
      <w:lvlText w:val="%3."/>
      <w:lvlJc w:val="righ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9" w:tentative="1">
      <w:start w:val="1"/>
      <w:numFmt w:val="lowerLetter"/>
      <w:lvlText w:val="%5)"/>
      <w:lvlJc w:val="left"/>
      <w:pPr>
        <w:ind w:left="3299" w:hanging="420"/>
      </w:pPr>
    </w:lvl>
    <w:lvl w:ilvl="5" w:tplc="0409001B" w:tentative="1">
      <w:start w:val="1"/>
      <w:numFmt w:val="lowerRoman"/>
      <w:lvlText w:val="%6."/>
      <w:lvlJc w:val="righ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9" w:tentative="1">
      <w:start w:val="1"/>
      <w:numFmt w:val="lowerLetter"/>
      <w:lvlText w:val="%8)"/>
      <w:lvlJc w:val="left"/>
      <w:pPr>
        <w:ind w:left="4559" w:hanging="420"/>
      </w:pPr>
    </w:lvl>
    <w:lvl w:ilvl="8" w:tplc="0409001B" w:tentative="1">
      <w:start w:val="1"/>
      <w:numFmt w:val="lowerRoman"/>
      <w:lvlText w:val="%9."/>
      <w:lvlJc w:val="right"/>
      <w:pPr>
        <w:ind w:left="4979" w:hanging="420"/>
      </w:pPr>
    </w:lvl>
  </w:abstractNum>
  <w:abstractNum w:abstractNumId="20">
    <w:nsid w:val="60B83A41"/>
    <w:multiLevelType w:val="hybridMultilevel"/>
    <w:tmpl w:val="8E62EA04"/>
    <w:lvl w:ilvl="0" w:tplc="C90C7986">
      <w:start w:val="1"/>
      <w:numFmt w:val="japaneseCounting"/>
      <w:lvlText w:val="%1、"/>
      <w:lvlJc w:val="left"/>
      <w:pPr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1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22">
    <w:nsid w:val="6841632B"/>
    <w:multiLevelType w:val="hybridMultilevel"/>
    <w:tmpl w:val="DA7456D0"/>
    <w:lvl w:ilvl="0" w:tplc="7390E2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060584A"/>
    <w:multiLevelType w:val="hybridMultilevel"/>
    <w:tmpl w:val="F7F2B84E"/>
    <w:lvl w:ilvl="0" w:tplc="3EF83844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abstractNum w:abstractNumId="25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26">
    <w:nsid w:val="78CC79D4"/>
    <w:multiLevelType w:val="hybridMultilevel"/>
    <w:tmpl w:val="FF3E89E2"/>
    <w:lvl w:ilvl="0" w:tplc="36560298">
      <w:start w:val="2"/>
      <w:numFmt w:val="decimal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7">
    <w:nsid w:val="7BE31086"/>
    <w:multiLevelType w:val="hybridMultilevel"/>
    <w:tmpl w:val="86F030EC"/>
    <w:lvl w:ilvl="0" w:tplc="54AE2A3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3"/>
  </w:num>
  <w:num w:numId="5">
    <w:abstractNumId w:val="10"/>
  </w:num>
  <w:num w:numId="6">
    <w:abstractNumId w:val="14"/>
  </w:num>
  <w:num w:numId="7">
    <w:abstractNumId w:val="2"/>
  </w:num>
  <w:num w:numId="8">
    <w:abstractNumId w:val="15"/>
  </w:num>
  <w:num w:numId="9">
    <w:abstractNumId w:val="6"/>
  </w:num>
  <w:num w:numId="10">
    <w:abstractNumId w:val="21"/>
  </w:num>
  <w:num w:numId="11">
    <w:abstractNumId w:val="13"/>
  </w:num>
  <w:num w:numId="12">
    <w:abstractNumId w:val="20"/>
  </w:num>
  <w:num w:numId="13">
    <w:abstractNumId w:val="3"/>
  </w:num>
  <w:num w:numId="14">
    <w:abstractNumId w:val="0"/>
  </w:num>
  <w:num w:numId="15">
    <w:abstractNumId w:val="18"/>
  </w:num>
  <w:num w:numId="16">
    <w:abstractNumId w:val="8"/>
  </w:num>
  <w:num w:numId="17">
    <w:abstractNumId w:val="27"/>
  </w:num>
  <w:num w:numId="18">
    <w:abstractNumId w:val="5"/>
  </w:num>
  <w:num w:numId="19">
    <w:abstractNumId w:val="9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12"/>
  </w:num>
  <w:num w:numId="25">
    <w:abstractNumId w:val="17"/>
  </w:num>
  <w:num w:numId="26">
    <w:abstractNumId w:val="24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D56"/>
    <w:rsid w:val="00012E7C"/>
    <w:rsid w:val="00012FE0"/>
    <w:rsid w:val="0001609E"/>
    <w:rsid w:val="00016226"/>
    <w:rsid w:val="00022419"/>
    <w:rsid w:val="0002345A"/>
    <w:rsid w:val="00023763"/>
    <w:rsid w:val="00024DE5"/>
    <w:rsid w:val="00025A6D"/>
    <w:rsid w:val="00025E99"/>
    <w:rsid w:val="000268E4"/>
    <w:rsid w:val="000308F6"/>
    <w:rsid w:val="00030A0C"/>
    <w:rsid w:val="00031ECC"/>
    <w:rsid w:val="0003413F"/>
    <w:rsid w:val="0003435E"/>
    <w:rsid w:val="00035AC9"/>
    <w:rsid w:val="00040175"/>
    <w:rsid w:val="000402F4"/>
    <w:rsid w:val="000431EA"/>
    <w:rsid w:val="0004445E"/>
    <w:rsid w:val="00044A5B"/>
    <w:rsid w:val="00051496"/>
    <w:rsid w:val="00060141"/>
    <w:rsid w:val="00060790"/>
    <w:rsid w:val="00063962"/>
    <w:rsid w:val="00066589"/>
    <w:rsid w:val="000706F8"/>
    <w:rsid w:val="00072CB6"/>
    <w:rsid w:val="00074C07"/>
    <w:rsid w:val="00081812"/>
    <w:rsid w:val="000824E8"/>
    <w:rsid w:val="00082819"/>
    <w:rsid w:val="00083259"/>
    <w:rsid w:val="00083E4B"/>
    <w:rsid w:val="00083FAF"/>
    <w:rsid w:val="000842DB"/>
    <w:rsid w:val="000914DB"/>
    <w:rsid w:val="00091A83"/>
    <w:rsid w:val="00096F3C"/>
    <w:rsid w:val="000A010D"/>
    <w:rsid w:val="000A2AD5"/>
    <w:rsid w:val="000A45B5"/>
    <w:rsid w:val="000B287F"/>
    <w:rsid w:val="000B385D"/>
    <w:rsid w:val="000B3CFA"/>
    <w:rsid w:val="000B4BB7"/>
    <w:rsid w:val="000B5EE8"/>
    <w:rsid w:val="000B6563"/>
    <w:rsid w:val="000C1CEB"/>
    <w:rsid w:val="000C38E7"/>
    <w:rsid w:val="000C51F1"/>
    <w:rsid w:val="000C57E1"/>
    <w:rsid w:val="000D35C6"/>
    <w:rsid w:val="000D38B5"/>
    <w:rsid w:val="000D45E7"/>
    <w:rsid w:val="000D5074"/>
    <w:rsid w:val="000D7199"/>
    <w:rsid w:val="000D74BE"/>
    <w:rsid w:val="000D76D8"/>
    <w:rsid w:val="000E0D94"/>
    <w:rsid w:val="000E2CD1"/>
    <w:rsid w:val="000E41B0"/>
    <w:rsid w:val="000E4B17"/>
    <w:rsid w:val="000E4E33"/>
    <w:rsid w:val="000F3FA6"/>
    <w:rsid w:val="000F72E8"/>
    <w:rsid w:val="00102F3C"/>
    <w:rsid w:val="0010381A"/>
    <w:rsid w:val="001047A6"/>
    <w:rsid w:val="001065DE"/>
    <w:rsid w:val="0011352E"/>
    <w:rsid w:val="00113A00"/>
    <w:rsid w:val="001153B9"/>
    <w:rsid w:val="00115942"/>
    <w:rsid w:val="001167F6"/>
    <w:rsid w:val="00117751"/>
    <w:rsid w:val="001201CC"/>
    <w:rsid w:val="00121648"/>
    <w:rsid w:val="001228CE"/>
    <w:rsid w:val="00127D82"/>
    <w:rsid w:val="001317A2"/>
    <w:rsid w:val="00131839"/>
    <w:rsid w:val="00134BCF"/>
    <w:rsid w:val="00142B60"/>
    <w:rsid w:val="0014416A"/>
    <w:rsid w:val="00145696"/>
    <w:rsid w:val="00147C0A"/>
    <w:rsid w:val="001504E1"/>
    <w:rsid w:val="00151002"/>
    <w:rsid w:val="00155FD7"/>
    <w:rsid w:val="001633FC"/>
    <w:rsid w:val="00166E1E"/>
    <w:rsid w:val="001705E6"/>
    <w:rsid w:val="0017207B"/>
    <w:rsid w:val="0018075A"/>
    <w:rsid w:val="00180851"/>
    <w:rsid w:val="0018578B"/>
    <w:rsid w:val="00190AFF"/>
    <w:rsid w:val="0019228B"/>
    <w:rsid w:val="001943E7"/>
    <w:rsid w:val="0019626F"/>
    <w:rsid w:val="001A69AC"/>
    <w:rsid w:val="001A6E3B"/>
    <w:rsid w:val="001A7BAA"/>
    <w:rsid w:val="001B167C"/>
    <w:rsid w:val="001C0767"/>
    <w:rsid w:val="001C40A7"/>
    <w:rsid w:val="001D1694"/>
    <w:rsid w:val="001D1766"/>
    <w:rsid w:val="001D48AD"/>
    <w:rsid w:val="001D667B"/>
    <w:rsid w:val="001D7BF5"/>
    <w:rsid w:val="001E04FD"/>
    <w:rsid w:val="001E0D63"/>
    <w:rsid w:val="001E1D12"/>
    <w:rsid w:val="001E202C"/>
    <w:rsid w:val="001E2EC1"/>
    <w:rsid w:val="001E64E5"/>
    <w:rsid w:val="001E7A29"/>
    <w:rsid w:val="001F1521"/>
    <w:rsid w:val="001F1FC8"/>
    <w:rsid w:val="001F2A53"/>
    <w:rsid w:val="001F71AA"/>
    <w:rsid w:val="0020035D"/>
    <w:rsid w:val="002006CD"/>
    <w:rsid w:val="00203025"/>
    <w:rsid w:val="0020436D"/>
    <w:rsid w:val="00205BFF"/>
    <w:rsid w:val="0020726B"/>
    <w:rsid w:val="002110CA"/>
    <w:rsid w:val="00215454"/>
    <w:rsid w:val="00221F3C"/>
    <w:rsid w:val="00222189"/>
    <w:rsid w:val="00223013"/>
    <w:rsid w:val="002239FD"/>
    <w:rsid w:val="0022441E"/>
    <w:rsid w:val="00227115"/>
    <w:rsid w:val="00233AE6"/>
    <w:rsid w:val="002342A4"/>
    <w:rsid w:val="002367B2"/>
    <w:rsid w:val="002449C5"/>
    <w:rsid w:val="00245E78"/>
    <w:rsid w:val="002501E0"/>
    <w:rsid w:val="002516E5"/>
    <w:rsid w:val="00251F53"/>
    <w:rsid w:val="0025238B"/>
    <w:rsid w:val="00252517"/>
    <w:rsid w:val="00253D61"/>
    <w:rsid w:val="0025458E"/>
    <w:rsid w:val="00257D25"/>
    <w:rsid w:val="0026022F"/>
    <w:rsid w:val="00260B50"/>
    <w:rsid w:val="00262DF1"/>
    <w:rsid w:val="002641D0"/>
    <w:rsid w:val="00270ECF"/>
    <w:rsid w:val="00280F67"/>
    <w:rsid w:val="002810AC"/>
    <w:rsid w:val="00284ED3"/>
    <w:rsid w:val="002861CB"/>
    <w:rsid w:val="00286B44"/>
    <w:rsid w:val="002902C1"/>
    <w:rsid w:val="0029433D"/>
    <w:rsid w:val="00294814"/>
    <w:rsid w:val="00294E44"/>
    <w:rsid w:val="00295324"/>
    <w:rsid w:val="00297EEC"/>
    <w:rsid w:val="002A3FFF"/>
    <w:rsid w:val="002A4CED"/>
    <w:rsid w:val="002A5FD0"/>
    <w:rsid w:val="002A69A8"/>
    <w:rsid w:val="002B49E4"/>
    <w:rsid w:val="002B6277"/>
    <w:rsid w:val="002B72C2"/>
    <w:rsid w:val="002C1057"/>
    <w:rsid w:val="002C60BC"/>
    <w:rsid w:val="002D3A7B"/>
    <w:rsid w:val="002D5410"/>
    <w:rsid w:val="002D570A"/>
    <w:rsid w:val="002D579D"/>
    <w:rsid w:val="002D5A6C"/>
    <w:rsid w:val="002E14C8"/>
    <w:rsid w:val="002E2D19"/>
    <w:rsid w:val="002E3B4F"/>
    <w:rsid w:val="002E3D7E"/>
    <w:rsid w:val="002E6416"/>
    <w:rsid w:val="002E6B28"/>
    <w:rsid w:val="002E6B31"/>
    <w:rsid w:val="002F07C8"/>
    <w:rsid w:val="002F0952"/>
    <w:rsid w:val="002F2BF1"/>
    <w:rsid w:val="002F2E60"/>
    <w:rsid w:val="002F34B3"/>
    <w:rsid w:val="002F363A"/>
    <w:rsid w:val="002F549B"/>
    <w:rsid w:val="002F637A"/>
    <w:rsid w:val="0030202E"/>
    <w:rsid w:val="00302764"/>
    <w:rsid w:val="00304389"/>
    <w:rsid w:val="003058FF"/>
    <w:rsid w:val="003063B2"/>
    <w:rsid w:val="00307B10"/>
    <w:rsid w:val="003116C5"/>
    <w:rsid w:val="003155A5"/>
    <w:rsid w:val="0031737D"/>
    <w:rsid w:val="0032141A"/>
    <w:rsid w:val="003215F8"/>
    <w:rsid w:val="003234E4"/>
    <w:rsid w:val="00325690"/>
    <w:rsid w:val="003339CD"/>
    <w:rsid w:val="003346C4"/>
    <w:rsid w:val="00335F8F"/>
    <w:rsid w:val="0033763C"/>
    <w:rsid w:val="00337BA1"/>
    <w:rsid w:val="00344155"/>
    <w:rsid w:val="0034439A"/>
    <w:rsid w:val="00344CAC"/>
    <w:rsid w:val="00346ABD"/>
    <w:rsid w:val="00353A1F"/>
    <w:rsid w:val="0035524F"/>
    <w:rsid w:val="003562F3"/>
    <w:rsid w:val="0036457A"/>
    <w:rsid w:val="0036711D"/>
    <w:rsid w:val="00372802"/>
    <w:rsid w:val="003729D4"/>
    <w:rsid w:val="00374EF8"/>
    <w:rsid w:val="003760D2"/>
    <w:rsid w:val="003774E2"/>
    <w:rsid w:val="00382CA9"/>
    <w:rsid w:val="00384882"/>
    <w:rsid w:val="00385E5D"/>
    <w:rsid w:val="00387D67"/>
    <w:rsid w:val="003908BE"/>
    <w:rsid w:val="00391594"/>
    <w:rsid w:val="00391823"/>
    <w:rsid w:val="00396228"/>
    <w:rsid w:val="00396804"/>
    <w:rsid w:val="00397430"/>
    <w:rsid w:val="003A51E2"/>
    <w:rsid w:val="003A5347"/>
    <w:rsid w:val="003A5E7E"/>
    <w:rsid w:val="003B1DE2"/>
    <w:rsid w:val="003B555A"/>
    <w:rsid w:val="003B655C"/>
    <w:rsid w:val="003B65D9"/>
    <w:rsid w:val="003C59B8"/>
    <w:rsid w:val="003C6DE5"/>
    <w:rsid w:val="003D07BE"/>
    <w:rsid w:val="003D47FB"/>
    <w:rsid w:val="003D67C4"/>
    <w:rsid w:val="003D69E2"/>
    <w:rsid w:val="003D6BF2"/>
    <w:rsid w:val="003D6C6C"/>
    <w:rsid w:val="003E1B01"/>
    <w:rsid w:val="003E297A"/>
    <w:rsid w:val="003E6E26"/>
    <w:rsid w:val="003F06F9"/>
    <w:rsid w:val="003F27D3"/>
    <w:rsid w:val="003F3522"/>
    <w:rsid w:val="003F3C27"/>
    <w:rsid w:val="003F45D5"/>
    <w:rsid w:val="003F4F58"/>
    <w:rsid w:val="003F5055"/>
    <w:rsid w:val="0040184E"/>
    <w:rsid w:val="0040290C"/>
    <w:rsid w:val="00405457"/>
    <w:rsid w:val="0040613C"/>
    <w:rsid w:val="00411E1C"/>
    <w:rsid w:val="00412EF4"/>
    <w:rsid w:val="004139F8"/>
    <w:rsid w:val="0041477C"/>
    <w:rsid w:val="00415B06"/>
    <w:rsid w:val="0041735B"/>
    <w:rsid w:val="00417A8D"/>
    <w:rsid w:val="00420A38"/>
    <w:rsid w:val="00420A56"/>
    <w:rsid w:val="00420B64"/>
    <w:rsid w:val="004218AC"/>
    <w:rsid w:val="00421BB2"/>
    <w:rsid w:val="004228D4"/>
    <w:rsid w:val="00422E64"/>
    <w:rsid w:val="00424162"/>
    <w:rsid w:val="004249E4"/>
    <w:rsid w:val="004269CC"/>
    <w:rsid w:val="00433D79"/>
    <w:rsid w:val="00435D7B"/>
    <w:rsid w:val="00436946"/>
    <w:rsid w:val="004376D1"/>
    <w:rsid w:val="00441E0B"/>
    <w:rsid w:val="0044229A"/>
    <w:rsid w:val="004426F9"/>
    <w:rsid w:val="0044394E"/>
    <w:rsid w:val="00452185"/>
    <w:rsid w:val="00452C0F"/>
    <w:rsid w:val="004534FE"/>
    <w:rsid w:val="004542C2"/>
    <w:rsid w:val="00454F69"/>
    <w:rsid w:val="004614D7"/>
    <w:rsid w:val="004632C4"/>
    <w:rsid w:val="004666A5"/>
    <w:rsid w:val="00467C8B"/>
    <w:rsid w:val="00470396"/>
    <w:rsid w:val="00470A57"/>
    <w:rsid w:val="004716CA"/>
    <w:rsid w:val="00472767"/>
    <w:rsid w:val="00472C78"/>
    <w:rsid w:val="00476464"/>
    <w:rsid w:val="0048024B"/>
    <w:rsid w:val="00481059"/>
    <w:rsid w:val="00481C20"/>
    <w:rsid w:val="0048433C"/>
    <w:rsid w:val="004847F3"/>
    <w:rsid w:val="00485265"/>
    <w:rsid w:val="004854AE"/>
    <w:rsid w:val="004862F8"/>
    <w:rsid w:val="004913EF"/>
    <w:rsid w:val="00491990"/>
    <w:rsid w:val="0049211D"/>
    <w:rsid w:val="0049246E"/>
    <w:rsid w:val="0049263B"/>
    <w:rsid w:val="004944FD"/>
    <w:rsid w:val="00495B8C"/>
    <w:rsid w:val="0049627F"/>
    <w:rsid w:val="00497B14"/>
    <w:rsid w:val="004A1381"/>
    <w:rsid w:val="004A13DA"/>
    <w:rsid w:val="004A3ABE"/>
    <w:rsid w:val="004A41DB"/>
    <w:rsid w:val="004A74B4"/>
    <w:rsid w:val="004B1EAB"/>
    <w:rsid w:val="004B2295"/>
    <w:rsid w:val="004B3E99"/>
    <w:rsid w:val="004B649A"/>
    <w:rsid w:val="004C2D95"/>
    <w:rsid w:val="004C50AC"/>
    <w:rsid w:val="004C671B"/>
    <w:rsid w:val="004C7EE6"/>
    <w:rsid w:val="004D243C"/>
    <w:rsid w:val="004D298F"/>
    <w:rsid w:val="004D4AD7"/>
    <w:rsid w:val="004D4F4D"/>
    <w:rsid w:val="004E07E3"/>
    <w:rsid w:val="004E2851"/>
    <w:rsid w:val="004E2857"/>
    <w:rsid w:val="004E3453"/>
    <w:rsid w:val="004E7A63"/>
    <w:rsid w:val="004E7C69"/>
    <w:rsid w:val="004F1AD1"/>
    <w:rsid w:val="004F5B2F"/>
    <w:rsid w:val="00502E4F"/>
    <w:rsid w:val="00503916"/>
    <w:rsid w:val="0050487E"/>
    <w:rsid w:val="005104B5"/>
    <w:rsid w:val="00515FB4"/>
    <w:rsid w:val="00524527"/>
    <w:rsid w:val="00530C31"/>
    <w:rsid w:val="00533C5F"/>
    <w:rsid w:val="00534BF2"/>
    <w:rsid w:val="005371DC"/>
    <w:rsid w:val="00537731"/>
    <w:rsid w:val="005377B6"/>
    <w:rsid w:val="00540390"/>
    <w:rsid w:val="00540965"/>
    <w:rsid w:val="00541066"/>
    <w:rsid w:val="00543B21"/>
    <w:rsid w:val="005442E1"/>
    <w:rsid w:val="00546B42"/>
    <w:rsid w:val="005505C5"/>
    <w:rsid w:val="005509A9"/>
    <w:rsid w:val="005511BA"/>
    <w:rsid w:val="00552A8F"/>
    <w:rsid w:val="00552E73"/>
    <w:rsid w:val="0055389F"/>
    <w:rsid w:val="00553A18"/>
    <w:rsid w:val="00554C8D"/>
    <w:rsid w:val="005564C5"/>
    <w:rsid w:val="005565B8"/>
    <w:rsid w:val="0056318C"/>
    <w:rsid w:val="005654AC"/>
    <w:rsid w:val="00573AC5"/>
    <w:rsid w:val="00574F6B"/>
    <w:rsid w:val="00576358"/>
    <w:rsid w:val="0058024B"/>
    <w:rsid w:val="00581DEF"/>
    <w:rsid w:val="00583471"/>
    <w:rsid w:val="00585AD7"/>
    <w:rsid w:val="00586290"/>
    <w:rsid w:val="00587DBC"/>
    <w:rsid w:val="00590F8D"/>
    <w:rsid w:val="00595A3A"/>
    <w:rsid w:val="005A1DFA"/>
    <w:rsid w:val="005A2CA4"/>
    <w:rsid w:val="005A418B"/>
    <w:rsid w:val="005A425F"/>
    <w:rsid w:val="005A5A42"/>
    <w:rsid w:val="005A64B7"/>
    <w:rsid w:val="005A7CB1"/>
    <w:rsid w:val="005B2618"/>
    <w:rsid w:val="005B43EE"/>
    <w:rsid w:val="005B4B56"/>
    <w:rsid w:val="005B4DC3"/>
    <w:rsid w:val="005B618E"/>
    <w:rsid w:val="005B6688"/>
    <w:rsid w:val="005B7079"/>
    <w:rsid w:val="005B7179"/>
    <w:rsid w:val="005C037A"/>
    <w:rsid w:val="005C086E"/>
    <w:rsid w:val="005C0AC1"/>
    <w:rsid w:val="005C25A2"/>
    <w:rsid w:val="005C280C"/>
    <w:rsid w:val="005C3330"/>
    <w:rsid w:val="005C623D"/>
    <w:rsid w:val="005D10D5"/>
    <w:rsid w:val="005D264B"/>
    <w:rsid w:val="005E0481"/>
    <w:rsid w:val="005E1A08"/>
    <w:rsid w:val="005E1C6D"/>
    <w:rsid w:val="005E2756"/>
    <w:rsid w:val="005E2966"/>
    <w:rsid w:val="005E41ED"/>
    <w:rsid w:val="005E564E"/>
    <w:rsid w:val="005E6511"/>
    <w:rsid w:val="005F1B3F"/>
    <w:rsid w:val="005F37B9"/>
    <w:rsid w:val="00603427"/>
    <w:rsid w:val="00610C03"/>
    <w:rsid w:val="0061303D"/>
    <w:rsid w:val="00613430"/>
    <w:rsid w:val="006137F7"/>
    <w:rsid w:val="006172C4"/>
    <w:rsid w:val="006177B7"/>
    <w:rsid w:val="00621FE7"/>
    <w:rsid w:val="00622DF0"/>
    <w:rsid w:val="0063011F"/>
    <w:rsid w:val="006303DD"/>
    <w:rsid w:val="00633434"/>
    <w:rsid w:val="00635CBA"/>
    <w:rsid w:val="0063649F"/>
    <w:rsid w:val="006374DF"/>
    <w:rsid w:val="00637566"/>
    <w:rsid w:val="00637DCD"/>
    <w:rsid w:val="00640C7F"/>
    <w:rsid w:val="00641378"/>
    <w:rsid w:val="00641A71"/>
    <w:rsid w:val="006443A9"/>
    <w:rsid w:val="00644578"/>
    <w:rsid w:val="0064534D"/>
    <w:rsid w:val="0065087A"/>
    <w:rsid w:val="00660167"/>
    <w:rsid w:val="00660CFE"/>
    <w:rsid w:val="0066149C"/>
    <w:rsid w:val="00672912"/>
    <w:rsid w:val="00674950"/>
    <w:rsid w:val="00674DBA"/>
    <w:rsid w:val="00675C1A"/>
    <w:rsid w:val="00680D83"/>
    <w:rsid w:val="006820C6"/>
    <w:rsid w:val="00684F47"/>
    <w:rsid w:val="006852F4"/>
    <w:rsid w:val="006864A4"/>
    <w:rsid w:val="00691D92"/>
    <w:rsid w:val="00692000"/>
    <w:rsid w:val="0069201F"/>
    <w:rsid w:val="0069350A"/>
    <w:rsid w:val="00695C4B"/>
    <w:rsid w:val="00696439"/>
    <w:rsid w:val="00696CE2"/>
    <w:rsid w:val="0069767F"/>
    <w:rsid w:val="00697ADD"/>
    <w:rsid w:val="006A5905"/>
    <w:rsid w:val="006A5B7D"/>
    <w:rsid w:val="006B01D8"/>
    <w:rsid w:val="006B040A"/>
    <w:rsid w:val="006B05FC"/>
    <w:rsid w:val="006B3058"/>
    <w:rsid w:val="006B3317"/>
    <w:rsid w:val="006B3B98"/>
    <w:rsid w:val="006B71A7"/>
    <w:rsid w:val="006C067A"/>
    <w:rsid w:val="006C0B06"/>
    <w:rsid w:val="006C15C4"/>
    <w:rsid w:val="006C2211"/>
    <w:rsid w:val="006C381B"/>
    <w:rsid w:val="006C46A6"/>
    <w:rsid w:val="006C6CD2"/>
    <w:rsid w:val="006C70DA"/>
    <w:rsid w:val="006D2060"/>
    <w:rsid w:val="006D263A"/>
    <w:rsid w:val="006D303D"/>
    <w:rsid w:val="006D4805"/>
    <w:rsid w:val="006D4DCE"/>
    <w:rsid w:val="006D74C8"/>
    <w:rsid w:val="006D7A41"/>
    <w:rsid w:val="006E29E1"/>
    <w:rsid w:val="006E634C"/>
    <w:rsid w:val="006E657A"/>
    <w:rsid w:val="006E69C2"/>
    <w:rsid w:val="006E6CF4"/>
    <w:rsid w:val="006E7ECD"/>
    <w:rsid w:val="006F0B4F"/>
    <w:rsid w:val="006F2238"/>
    <w:rsid w:val="006F4B41"/>
    <w:rsid w:val="006F65F4"/>
    <w:rsid w:val="00701266"/>
    <w:rsid w:val="0070183C"/>
    <w:rsid w:val="00703951"/>
    <w:rsid w:val="00703DB8"/>
    <w:rsid w:val="007110C7"/>
    <w:rsid w:val="00711494"/>
    <w:rsid w:val="00712896"/>
    <w:rsid w:val="00712FC1"/>
    <w:rsid w:val="00716E2C"/>
    <w:rsid w:val="00724EA1"/>
    <w:rsid w:val="0072540B"/>
    <w:rsid w:val="00726823"/>
    <w:rsid w:val="007317B5"/>
    <w:rsid w:val="00731E99"/>
    <w:rsid w:val="0073268E"/>
    <w:rsid w:val="00732BDA"/>
    <w:rsid w:val="0073402D"/>
    <w:rsid w:val="00734355"/>
    <w:rsid w:val="00737C94"/>
    <w:rsid w:val="00740488"/>
    <w:rsid w:val="007432F4"/>
    <w:rsid w:val="0074451C"/>
    <w:rsid w:val="00747870"/>
    <w:rsid w:val="0075037A"/>
    <w:rsid w:val="007536AC"/>
    <w:rsid w:val="0075439B"/>
    <w:rsid w:val="007566B5"/>
    <w:rsid w:val="0076219B"/>
    <w:rsid w:val="00763D4D"/>
    <w:rsid w:val="00767733"/>
    <w:rsid w:val="00767BDC"/>
    <w:rsid w:val="0077007C"/>
    <w:rsid w:val="007713FE"/>
    <w:rsid w:val="00774AB7"/>
    <w:rsid w:val="00775942"/>
    <w:rsid w:val="00777B4E"/>
    <w:rsid w:val="00783943"/>
    <w:rsid w:val="00783C37"/>
    <w:rsid w:val="0079166C"/>
    <w:rsid w:val="00791E7B"/>
    <w:rsid w:val="0079257B"/>
    <w:rsid w:val="00792C90"/>
    <w:rsid w:val="00793628"/>
    <w:rsid w:val="00794DF4"/>
    <w:rsid w:val="00797C7E"/>
    <w:rsid w:val="007A1F10"/>
    <w:rsid w:val="007A6C91"/>
    <w:rsid w:val="007B19FF"/>
    <w:rsid w:val="007B4BF3"/>
    <w:rsid w:val="007C0924"/>
    <w:rsid w:val="007C24D4"/>
    <w:rsid w:val="007C4CC4"/>
    <w:rsid w:val="007C5085"/>
    <w:rsid w:val="007C5EFA"/>
    <w:rsid w:val="007D25AD"/>
    <w:rsid w:val="007D682A"/>
    <w:rsid w:val="007D7006"/>
    <w:rsid w:val="007D7E76"/>
    <w:rsid w:val="007E1D7B"/>
    <w:rsid w:val="007E531D"/>
    <w:rsid w:val="007E6243"/>
    <w:rsid w:val="007E76BB"/>
    <w:rsid w:val="007F0E72"/>
    <w:rsid w:val="007F146B"/>
    <w:rsid w:val="007F3098"/>
    <w:rsid w:val="007F4600"/>
    <w:rsid w:val="007F4F1A"/>
    <w:rsid w:val="007F4FD1"/>
    <w:rsid w:val="007F538F"/>
    <w:rsid w:val="007F693C"/>
    <w:rsid w:val="0080250A"/>
    <w:rsid w:val="00802539"/>
    <w:rsid w:val="008027C3"/>
    <w:rsid w:val="008043EB"/>
    <w:rsid w:val="00804FA5"/>
    <w:rsid w:val="00805B1B"/>
    <w:rsid w:val="00820EBF"/>
    <w:rsid w:val="00825934"/>
    <w:rsid w:val="00825E3F"/>
    <w:rsid w:val="00830742"/>
    <w:rsid w:val="008312C1"/>
    <w:rsid w:val="0083172D"/>
    <w:rsid w:val="00833B52"/>
    <w:rsid w:val="0083444B"/>
    <w:rsid w:val="00835398"/>
    <w:rsid w:val="00837069"/>
    <w:rsid w:val="00837C63"/>
    <w:rsid w:val="008403AD"/>
    <w:rsid w:val="00841A78"/>
    <w:rsid w:val="00842BF2"/>
    <w:rsid w:val="00850703"/>
    <w:rsid w:val="00850D5D"/>
    <w:rsid w:val="0085180A"/>
    <w:rsid w:val="00851AC2"/>
    <w:rsid w:val="0085337C"/>
    <w:rsid w:val="008601C4"/>
    <w:rsid w:val="00864A18"/>
    <w:rsid w:val="00865F6C"/>
    <w:rsid w:val="00873737"/>
    <w:rsid w:val="008746BF"/>
    <w:rsid w:val="0087548B"/>
    <w:rsid w:val="0087675B"/>
    <w:rsid w:val="00880DF8"/>
    <w:rsid w:val="008818AB"/>
    <w:rsid w:val="008824E5"/>
    <w:rsid w:val="00884344"/>
    <w:rsid w:val="008853B8"/>
    <w:rsid w:val="00885478"/>
    <w:rsid w:val="00885E69"/>
    <w:rsid w:val="00887CBA"/>
    <w:rsid w:val="008923DA"/>
    <w:rsid w:val="00892DB8"/>
    <w:rsid w:val="0089353B"/>
    <w:rsid w:val="008A140F"/>
    <w:rsid w:val="008A17A1"/>
    <w:rsid w:val="008A26CE"/>
    <w:rsid w:val="008A2B51"/>
    <w:rsid w:val="008A6E94"/>
    <w:rsid w:val="008A70DB"/>
    <w:rsid w:val="008A7B93"/>
    <w:rsid w:val="008B07D2"/>
    <w:rsid w:val="008B0D49"/>
    <w:rsid w:val="008B2F24"/>
    <w:rsid w:val="008B6A45"/>
    <w:rsid w:val="008B6BF1"/>
    <w:rsid w:val="008C142E"/>
    <w:rsid w:val="008C165E"/>
    <w:rsid w:val="008C1945"/>
    <w:rsid w:val="008C4203"/>
    <w:rsid w:val="008C5A63"/>
    <w:rsid w:val="008C620F"/>
    <w:rsid w:val="008C6464"/>
    <w:rsid w:val="008C7542"/>
    <w:rsid w:val="008D04CF"/>
    <w:rsid w:val="008D5A0D"/>
    <w:rsid w:val="008E31CC"/>
    <w:rsid w:val="008E45B0"/>
    <w:rsid w:val="008E5CFA"/>
    <w:rsid w:val="008E7941"/>
    <w:rsid w:val="008F3795"/>
    <w:rsid w:val="008F4240"/>
    <w:rsid w:val="008F47FE"/>
    <w:rsid w:val="008F53B0"/>
    <w:rsid w:val="008F787F"/>
    <w:rsid w:val="009011AA"/>
    <w:rsid w:val="00905D73"/>
    <w:rsid w:val="00907870"/>
    <w:rsid w:val="009162AD"/>
    <w:rsid w:val="00916BC9"/>
    <w:rsid w:val="009206A8"/>
    <w:rsid w:val="009240AE"/>
    <w:rsid w:val="00926E71"/>
    <w:rsid w:val="009279AA"/>
    <w:rsid w:val="009309E0"/>
    <w:rsid w:val="00931971"/>
    <w:rsid w:val="00932D0B"/>
    <w:rsid w:val="00934A65"/>
    <w:rsid w:val="00935301"/>
    <w:rsid w:val="00936D8D"/>
    <w:rsid w:val="0093722A"/>
    <w:rsid w:val="009422EC"/>
    <w:rsid w:val="009426C0"/>
    <w:rsid w:val="009463C1"/>
    <w:rsid w:val="00950A25"/>
    <w:rsid w:val="00954219"/>
    <w:rsid w:val="009544A3"/>
    <w:rsid w:val="0096172B"/>
    <w:rsid w:val="00961CAA"/>
    <w:rsid w:val="009649BD"/>
    <w:rsid w:val="00965B71"/>
    <w:rsid w:val="009673E1"/>
    <w:rsid w:val="0096783C"/>
    <w:rsid w:val="00970BE9"/>
    <w:rsid w:val="009717D3"/>
    <w:rsid w:val="00971905"/>
    <w:rsid w:val="00975721"/>
    <w:rsid w:val="00980640"/>
    <w:rsid w:val="00981439"/>
    <w:rsid w:val="00985CF4"/>
    <w:rsid w:val="00986AAB"/>
    <w:rsid w:val="00987DF0"/>
    <w:rsid w:val="00993576"/>
    <w:rsid w:val="00994106"/>
    <w:rsid w:val="00996420"/>
    <w:rsid w:val="00996AC2"/>
    <w:rsid w:val="009A1797"/>
    <w:rsid w:val="009A33E8"/>
    <w:rsid w:val="009A3D34"/>
    <w:rsid w:val="009A4AE6"/>
    <w:rsid w:val="009B04AE"/>
    <w:rsid w:val="009B1DCD"/>
    <w:rsid w:val="009B26E8"/>
    <w:rsid w:val="009B2F2E"/>
    <w:rsid w:val="009B4B94"/>
    <w:rsid w:val="009B596A"/>
    <w:rsid w:val="009B5FD7"/>
    <w:rsid w:val="009B61F0"/>
    <w:rsid w:val="009B6F22"/>
    <w:rsid w:val="009B7610"/>
    <w:rsid w:val="009C15F9"/>
    <w:rsid w:val="009C21C0"/>
    <w:rsid w:val="009C453F"/>
    <w:rsid w:val="009C7365"/>
    <w:rsid w:val="009D00DB"/>
    <w:rsid w:val="009D15F9"/>
    <w:rsid w:val="009D406B"/>
    <w:rsid w:val="009D41BA"/>
    <w:rsid w:val="009D613D"/>
    <w:rsid w:val="009D7ED9"/>
    <w:rsid w:val="009E15A3"/>
    <w:rsid w:val="009E20AF"/>
    <w:rsid w:val="009E3B47"/>
    <w:rsid w:val="009E62B1"/>
    <w:rsid w:val="009E71C5"/>
    <w:rsid w:val="009E720E"/>
    <w:rsid w:val="009E7CF4"/>
    <w:rsid w:val="009F0DCD"/>
    <w:rsid w:val="009F22E4"/>
    <w:rsid w:val="009F2AA0"/>
    <w:rsid w:val="009F48E3"/>
    <w:rsid w:val="009F791A"/>
    <w:rsid w:val="00A004C4"/>
    <w:rsid w:val="00A03317"/>
    <w:rsid w:val="00A03AE5"/>
    <w:rsid w:val="00A1111F"/>
    <w:rsid w:val="00A125EF"/>
    <w:rsid w:val="00A132C9"/>
    <w:rsid w:val="00A136D7"/>
    <w:rsid w:val="00A141AE"/>
    <w:rsid w:val="00A157AB"/>
    <w:rsid w:val="00A17A91"/>
    <w:rsid w:val="00A22031"/>
    <w:rsid w:val="00A227BC"/>
    <w:rsid w:val="00A23097"/>
    <w:rsid w:val="00A234D3"/>
    <w:rsid w:val="00A248E5"/>
    <w:rsid w:val="00A26F6A"/>
    <w:rsid w:val="00A31C96"/>
    <w:rsid w:val="00A321E0"/>
    <w:rsid w:val="00A32EF9"/>
    <w:rsid w:val="00A332DE"/>
    <w:rsid w:val="00A338FD"/>
    <w:rsid w:val="00A339BD"/>
    <w:rsid w:val="00A35646"/>
    <w:rsid w:val="00A35767"/>
    <w:rsid w:val="00A36259"/>
    <w:rsid w:val="00A377A9"/>
    <w:rsid w:val="00A40350"/>
    <w:rsid w:val="00A409EF"/>
    <w:rsid w:val="00A40FE3"/>
    <w:rsid w:val="00A4169D"/>
    <w:rsid w:val="00A41BFB"/>
    <w:rsid w:val="00A43A44"/>
    <w:rsid w:val="00A5086B"/>
    <w:rsid w:val="00A52512"/>
    <w:rsid w:val="00A5522A"/>
    <w:rsid w:val="00A56DE0"/>
    <w:rsid w:val="00A57F21"/>
    <w:rsid w:val="00A6017F"/>
    <w:rsid w:val="00A60A77"/>
    <w:rsid w:val="00A61280"/>
    <w:rsid w:val="00A637D7"/>
    <w:rsid w:val="00A65288"/>
    <w:rsid w:val="00A7013F"/>
    <w:rsid w:val="00A729A2"/>
    <w:rsid w:val="00A72C1C"/>
    <w:rsid w:val="00A76866"/>
    <w:rsid w:val="00A77D2D"/>
    <w:rsid w:val="00A803BC"/>
    <w:rsid w:val="00A82332"/>
    <w:rsid w:val="00A84F17"/>
    <w:rsid w:val="00A85A5F"/>
    <w:rsid w:val="00A85C55"/>
    <w:rsid w:val="00A86C3D"/>
    <w:rsid w:val="00A87B36"/>
    <w:rsid w:val="00A91246"/>
    <w:rsid w:val="00A92E36"/>
    <w:rsid w:val="00AA0058"/>
    <w:rsid w:val="00AA13CF"/>
    <w:rsid w:val="00AA4BDB"/>
    <w:rsid w:val="00AB02EA"/>
    <w:rsid w:val="00AB3D48"/>
    <w:rsid w:val="00AB4A2E"/>
    <w:rsid w:val="00AB4A5F"/>
    <w:rsid w:val="00AB4D3E"/>
    <w:rsid w:val="00AC07BD"/>
    <w:rsid w:val="00AC1490"/>
    <w:rsid w:val="00AD2991"/>
    <w:rsid w:val="00AD5B21"/>
    <w:rsid w:val="00AE14D0"/>
    <w:rsid w:val="00AE24B2"/>
    <w:rsid w:val="00AE33FC"/>
    <w:rsid w:val="00AE49A7"/>
    <w:rsid w:val="00AE5AB4"/>
    <w:rsid w:val="00AE64E3"/>
    <w:rsid w:val="00AF2FF1"/>
    <w:rsid w:val="00AF3FFB"/>
    <w:rsid w:val="00AF5930"/>
    <w:rsid w:val="00B0003D"/>
    <w:rsid w:val="00B01217"/>
    <w:rsid w:val="00B01371"/>
    <w:rsid w:val="00B06910"/>
    <w:rsid w:val="00B075D9"/>
    <w:rsid w:val="00B07F9D"/>
    <w:rsid w:val="00B12924"/>
    <w:rsid w:val="00B12F09"/>
    <w:rsid w:val="00B14F7E"/>
    <w:rsid w:val="00B17ABB"/>
    <w:rsid w:val="00B231DF"/>
    <w:rsid w:val="00B2598F"/>
    <w:rsid w:val="00B26CCD"/>
    <w:rsid w:val="00B26D10"/>
    <w:rsid w:val="00B3285F"/>
    <w:rsid w:val="00B34158"/>
    <w:rsid w:val="00B35295"/>
    <w:rsid w:val="00B40B06"/>
    <w:rsid w:val="00B42732"/>
    <w:rsid w:val="00B448F1"/>
    <w:rsid w:val="00B44AB9"/>
    <w:rsid w:val="00B46021"/>
    <w:rsid w:val="00B5196A"/>
    <w:rsid w:val="00B53CBE"/>
    <w:rsid w:val="00B547F9"/>
    <w:rsid w:val="00B55F27"/>
    <w:rsid w:val="00B56558"/>
    <w:rsid w:val="00B56C6D"/>
    <w:rsid w:val="00B57B7C"/>
    <w:rsid w:val="00B60FF3"/>
    <w:rsid w:val="00B66187"/>
    <w:rsid w:val="00B66465"/>
    <w:rsid w:val="00B66C2A"/>
    <w:rsid w:val="00B6705B"/>
    <w:rsid w:val="00B7225D"/>
    <w:rsid w:val="00B747A8"/>
    <w:rsid w:val="00B75B5D"/>
    <w:rsid w:val="00B75DA2"/>
    <w:rsid w:val="00B77E6B"/>
    <w:rsid w:val="00B8677E"/>
    <w:rsid w:val="00B91795"/>
    <w:rsid w:val="00B922FC"/>
    <w:rsid w:val="00B92EF6"/>
    <w:rsid w:val="00B931F1"/>
    <w:rsid w:val="00B94B11"/>
    <w:rsid w:val="00B94B6B"/>
    <w:rsid w:val="00B957EA"/>
    <w:rsid w:val="00BA0FBB"/>
    <w:rsid w:val="00BA2AEE"/>
    <w:rsid w:val="00BA6E9D"/>
    <w:rsid w:val="00BB0B1F"/>
    <w:rsid w:val="00BB2194"/>
    <w:rsid w:val="00BB2A53"/>
    <w:rsid w:val="00BB49EA"/>
    <w:rsid w:val="00BB540D"/>
    <w:rsid w:val="00BB6066"/>
    <w:rsid w:val="00BC17AB"/>
    <w:rsid w:val="00BC1C5F"/>
    <w:rsid w:val="00BC223E"/>
    <w:rsid w:val="00BC36E4"/>
    <w:rsid w:val="00BC5181"/>
    <w:rsid w:val="00BC75F2"/>
    <w:rsid w:val="00BD1C25"/>
    <w:rsid w:val="00BD3F4B"/>
    <w:rsid w:val="00BD43BC"/>
    <w:rsid w:val="00BD5988"/>
    <w:rsid w:val="00BE151C"/>
    <w:rsid w:val="00BE170B"/>
    <w:rsid w:val="00BE3E46"/>
    <w:rsid w:val="00BE47C4"/>
    <w:rsid w:val="00BE47E0"/>
    <w:rsid w:val="00BE7F6F"/>
    <w:rsid w:val="00BF538E"/>
    <w:rsid w:val="00BF6CE8"/>
    <w:rsid w:val="00BF7004"/>
    <w:rsid w:val="00C0132A"/>
    <w:rsid w:val="00C02FCA"/>
    <w:rsid w:val="00C06968"/>
    <w:rsid w:val="00C1150F"/>
    <w:rsid w:val="00C13003"/>
    <w:rsid w:val="00C1424E"/>
    <w:rsid w:val="00C15EB4"/>
    <w:rsid w:val="00C16A87"/>
    <w:rsid w:val="00C219C8"/>
    <w:rsid w:val="00C227C5"/>
    <w:rsid w:val="00C22EEE"/>
    <w:rsid w:val="00C2368A"/>
    <w:rsid w:val="00C23A14"/>
    <w:rsid w:val="00C2611F"/>
    <w:rsid w:val="00C267A6"/>
    <w:rsid w:val="00C26DC4"/>
    <w:rsid w:val="00C27D1F"/>
    <w:rsid w:val="00C3198F"/>
    <w:rsid w:val="00C31E86"/>
    <w:rsid w:val="00C34624"/>
    <w:rsid w:val="00C3513E"/>
    <w:rsid w:val="00C37613"/>
    <w:rsid w:val="00C37A8F"/>
    <w:rsid w:val="00C40F41"/>
    <w:rsid w:val="00C452DB"/>
    <w:rsid w:val="00C50A72"/>
    <w:rsid w:val="00C51D7F"/>
    <w:rsid w:val="00C52AD5"/>
    <w:rsid w:val="00C616DE"/>
    <w:rsid w:val="00C620BE"/>
    <w:rsid w:val="00C629D1"/>
    <w:rsid w:val="00C657B9"/>
    <w:rsid w:val="00C66F8E"/>
    <w:rsid w:val="00C73040"/>
    <w:rsid w:val="00C73A88"/>
    <w:rsid w:val="00C759FD"/>
    <w:rsid w:val="00C80D39"/>
    <w:rsid w:val="00C81406"/>
    <w:rsid w:val="00C81872"/>
    <w:rsid w:val="00C844BF"/>
    <w:rsid w:val="00C85F64"/>
    <w:rsid w:val="00C9009C"/>
    <w:rsid w:val="00C90790"/>
    <w:rsid w:val="00C92040"/>
    <w:rsid w:val="00C92B59"/>
    <w:rsid w:val="00C92C5D"/>
    <w:rsid w:val="00C9564B"/>
    <w:rsid w:val="00C972F4"/>
    <w:rsid w:val="00CA04EB"/>
    <w:rsid w:val="00CA32EF"/>
    <w:rsid w:val="00CA3301"/>
    <w:rsid w:val="00CA44D1"/>
    <w:rsid w:val="00CA71FC"/>
    <w:rsid w:val="00CB1A60"/>
    <w:rsid w:val="00CC141C"/>
    <w:rsid w:val="00CC185D"/>
    <w:rsid w:val="00CC1AE4"/>
    <w:rsid w:val="00CC22C8"/>
    <w:rsid w:val="00CC2E29"/>
    <w:rsid w:val="00CC3533"/>
    <w:rsid w:val="00CC4A8F"/>
    <w:rsid w:val="00CC7662"/>
    <w:rsid w:val="00CD04E5"/>
    <w:rsid w:val="00CD4D92"/>
    <w:rsid w:val="00CD5CF5"/>
    <w:rsid w:val="00CE197F"/>
    <w:rsid w:val="00CE1C7C"/>
    <w:rsid w:val="00CE295F"/>
    <w:rsid w:val="00CE4C72"/>
    <w:rsid w:val="00CE4EBD"/>
    <w:rsid w:val="00CE51C7"/>
    <w:rsid w:val="00CE5CFA"/>
    <w:rsid w:val="00CE63D6"/>
    <w:rsid w:val="00CE69EA"/>
    <w:rsid w:val="00CF0F61"/>
    <w:rsid w:val="00CF10FE"/>
    <w:rsid w:val="00CF1995"/>
    <w:rsid w:val="00CF2239"/>
    <w:rsid w:val="00CF5DE7"/>
    <w:rsid w:val="00CF6FF6"/>
    <w:rsid w:val="00D0487C"/>
    <w:rsid w:val="00D04CE8"/>
    <w:rsid w:val="00D04D84"/>
    <w:rsid w:val="00D05481"/>
    <w:rsid w:val="00D057C5"/>
    <w:rsid w:val="00D076B7"/>
    <w:rsid w:val="00D10794"/>
    <w:rsid w:val="00D14064"/>
    <w:rsid w:val="00D16D87"/>
    <w:rsid w:val="00D17D2C"/>
    <w:rsid w:val="00D225F7"/>
    <w:rsid w:val="00D3219B"/>
    <w:rsid w:val="00D32E5F"/>
    <w:rsid w:val="00D35357"/>
    <w:rsid w:val="00D361C2"/>
    <w:rsid w:val="00D36B97"/>
    <w:rsid w:val="00D37E99"/>
    <w:rsid w:val="00D40025"/>
    <w:rsid w:val="00D4084D"/>
    <w:rsid w:val="00D42EFE"/>
    <w:rsid w:val="00D452A1"/>
    <w:rsid w:val="00D47E89"/>
    <w:rsid w:val="00D537A2"/>
    <w:rsid w:val="00D55593"/>
    <w:rsid w:val="00D56CA0"/>
    <w:rsid w:val="00D57E64"/>
    <w:rsid w:val="00D616D4"/>
    <w:rsid w:val="00D619EA"/>
    <w:rsid w:val="00D61F23"/>
    <w:rsid w:val="00D62E91"/>
    <w:rsid w:val="00D6357D"/>
    <w:rsid w:val="00D64058"/>
    <w:rsid w:val="00D6412E"/>
    <w:rsid w:val="00D6751F"/>
    <w:rsid w:val="00D76E02"/>
    <w:rsid w:val="00D777FC"/>
    <w:rsid w:val="00D80680"/>
    <w:rsid w:val="00D807E9"/>
    <w:rsid w:val="00D84F07"/>
    <w:rsid w:val="00D84FEA"/>
    <w:rsid w:val="00D879BA"/>
    <w:rsid w:val="00D90663"/>
    <w:rsid w:val="00D9500F"/>
    <w:rsid w:val="00D95DF8"/>
    <w:rsid w:val="00D9661E"/>
    <w:rsid w:val="00DA46A5"/>
    <w:rsid w:val="00DA4EC1"/>
    <w:rsid w:val="00DA7A98"/>
    <w:rsid w:val="00DB4759"/>
    <w:rsid w:val="00DB6415"/>
    <w:rsid w:val="00DB74B4"/>
    <w:rsid w:val="00DB7535"/>
    <w:rsid w:val="00DC046C"/>
    <w:rsid w:val="00DC0BCC"/>
    <w:rsid w:val="00DC6874"/>
    <w:rsid w:val="00DC6CD5"/>
    <w:rsid w:val="00DD20A4"/>
    <w:rsid w:val="00DD2479"/>
    <w:rsid w:val="00DD2DAC"/>
    <w:rsid w:val="00DD3653"/>
    <w:rsid w:val="00DD5655"/>
    <w:rsid w:val="00DD6ECC"/>
    <w:rsid w:val="00DE1858"/>
    <w:rsid w:val="00DE64AB"/>
    <w:rsid w:val="00DE64E1"/>
    <w:rsid w:val="00DE6BBC"/>
    <w:rsid w:val="00DF017C"/>
    <w:rsid w:val="00DF0A1A"/>
    <w:rsid w:val="00DF157D"/>
    <w:rsid w:val="00DF176B"/>
    <w:rsid w:val="00DF19B3"/>
    <w:rsid w:val="00DF1D48"/>
    <w:rsid w:val="00DF5FB1"/>
    <w:rsid w:val="00E01204"/>
    <w:rsid w:val="00E02AB6"/>
    <w:rsid w:val="00E03C7A"/>
    <w:rsid w:val="00E055A0"/>
    <w:rsid w:val="00E067AC"/>
    <w:rsid w:val="00E06E2A"/>
    <w:rsid w:val="00E100BD"/>
    <w:rsid w:val="00E1093B"/>
    <w:rsid w:val="00E13534"/>
    <w:rsid w:val="00E14005"/>
    <w:rsid w:val="00E1491E"/>
    <w:rsid w:val="00E1495F"/>
    <w:rsid w:val="00E175D1"/>
    <w:rsid w:val="00E21769"/>
    <w:rsid w:val="00E22015"/>
    <w:rsid w:val="00E2535A"/>
    <w:rsid w:val="00E32CDE"/>
    <w:rsid w:val="00E339EF"/>
    <w:rsid w:val="00E34F95"/>
    <w:rsid w:val="00E377B9"/>
    <w:rsid w:val="00E40F0C"/>
    <w:rsid w:val="00E4284D"/>
    <w:rsid w:val="00E42E88"/>
    <w:rsid w:val="00E469BD"/>
    <w:rsid w:val="00E477AB"/>
    <w:rsid w:val="00E47A13"/>
    <w:rsid w:val="00E47C2B"/>
    <w:rsid w:val="00E5007A"/>
    <w:rsid w:val="00E514FB"/>
    <w:rsid w:val="00E53E15"/>
    <w:rsid w:val="00E62B22"/>
    <w:rsid w:val="00E62C0F"/>
    <w:rsid w:val="00E6445A"/>
    <w:rsid w:val="00E6786D"/>
    <w:rsid w:val="00E71ABF"/>
    <w:rsid w:val="00E7215A"/>
    <w:rsid w:val="00E73A97"/>
    <w:rsid w:val="00E73F21"/>
    <w:rsid w:val="00E74419"/>
    <w:rsid w:val="00E75AD1"/>
    <w:rsid w:val="00E76278"/>
    <w:rsid w:val="00E7776E"/>
    <w:rsid w:val="00E81801"/>
    <w:rsid w:val="00E8353C"/>
    <w:rsid w:val="00E83901"/>
    <w:rsid w:val="00E84594"/>
    <w:rsid w:val="00E84E46"/>
    <w:rsid w:val="00E8705F"/>
    <w:rsid w:val="00E87F42"/>
    <w:rsid w:val="00E91C1E"/>
    <w:rsid w:val="00E9267F"/>
    <w:rsid w:val="00E926E7"/>
    <w:rsid w:val="00E92A94"/>
    <w:rsid w:val="00E93186"/>
    <w:rsid w:val="00E93EE2"/>
    <w:rsid w:val="00E94412"/>
    <w:rsid w:val="00E9492B"/>
    <w:rsid w:val="00E955B0"/>
    <w:rsid w:val="00E97473"/>
    <w:rsid w:val="00E97E41"/>
    <w:rsid w:val="00EA1B43"/>
    <w:rsid w:val="00EA2B89"/>
    <w:rsid w:val="00EB2089"/>
    <w:rsid w:val="00EB47FD"/>
    <w:rsid w:val="00EB5674"/>
    <w:rsid w:val="00EC39C7"/>
    <w:rsid w:val="00EC4142"/>
    <w:rsid w:val="00EC674B"/>
    <w:rsid w:val="00ED03C7"/>
    <w:rsid w:val="00ED08AF"/>
    <w:rsid w:val="00ED2A9C"/>
    <w:rsid w:val="00ED306B"/>
    <w:rsid w:val="00ED4ABF"/>
    <w:rsid w:val="00ED6321"/>
    <w:rsid w:val="00ED6CE5"/>
    <w:rsid w:val="00ED75E5"/>
    <w:rsid w:val="00EE125D"/>
    <w:rsid w:val="00EE528F"/>
    <w:rsid w:val="00EE529B"/>
    <w:rsid w:val="00EE5922"/>
    <w:rsid w:val="00EE65AC"/>
    <w:rsid w:val="00EE6847"/>
    <w:rsid w:val="00EE7BC3"/>
    <w:rsid w:val="00EF092C"/>
    <w:rsid w:val="00EF1805"/>
    <w:rsid w:val="00EF5D0E"/>
    <w:rsid w:val="00F01A27"/>
    <w:rsid w:val="00F02925"/>
    <w:rsid w:val="00F0375D"/>
    <w:rsid w:val="00F0420F"/>
    <w:rsid w:val="00F10583"/>
    <w:rsid w:val="00F106A3"/>
    <w:rsid w:val="00F11940"/>
    <w:rsid w:val="00F16393"/>
    <w:rsid w:val="00F16F25"/>
    <w:rsid w:val="00F17125"/>
    <w:rsid w:val="00F22C25"/>
    <w:rsid w:val="00F23C44"/>
    <w:rsid w:val="00F25536"/>
    <w:rsid w:val="00F34CE0"/>
    <w:rsid w:val="00F3505B"/>
    <w:rsid w:val="00F35683"/>
    <w:rsid w:val="00F36FDC"/>
    <w:rsid w:val="00F37656"/>
    <w:rsid w:val="00F37E9C"/>
    <w:rsid w:val="00F40A83"/>
    <w:rsid w:val="00F40B96"/>
    <w:rsid w:val="00F446A5"/>
    <w:rsid w:val="00F46516"/>
    <w:rsid w:val="00F52675"/>
    <w:rsid w:val="00F53AB5"/>
    <w:rsid w:val="00F53EAC"/>
    <w:rsid w:val="00F53F30"/>
    <w:rsid w:val="00F55AB1"/>
    <w:rsid w:val="00F57415"/>
    <w:rsid w:val="00F613E3"/>
    <w:rsid w:val="00F6322A"/>
    <w:rsid w:val="00F6382C"/>
    <w:rsid w:val="00F63D74"/>
    <w:rsid w:val="00F66723"/>
    <w:rsid w:val="00F70D13"/>
    <w:rsid w:val="00F71075"/>
    <w:rsid w:val="00F71312"/>
    <w:rsid w:val="00F738EC"/>
    <w:rsid w:val="00F73F2F"/>
    <w:rsid w:val="00F8095E"/>
    <w:rsid w:val="00F817E1"/>
    <w:rsid w:val="00F84B54"/>
    <w:rsid w:val="00F84C0E"/>
    <w:rsid w:val="00F85A01"/>
    <w:rsid w:val="00F86DEC"/>
    <w:rsid w:val="00F900B9"/>
    <w:rsid w:val="00F94824"/>
    <w:rsid w:val="00F9638F"/>
    <w:rsid w:val="00FA0435"/>
    <w:rsid w:val="00FA0DE8"/>
    <w:rsid w:val="00FA2AAC"/>
    <w:rsid w:val="00FA4ACB"/>
    <w:rsid w:val="00FA6EFB"/>
    <w:rsid w:val="00FA788A"/>
    <w:rsid w:val="00FB2CA5"/>
    <w:rsid w:val="00FB3925"/>
    <w:rsid w:val="00FB4AEA"/>
    <w:rsid w:val="00FC031E"/>
    <w:rsid w:val="00FC765E"/>
    <w:rsid w:val="00FC79FB"/>
    <w:rsid w:val="00FD057B"/>
    <w:rsid w:val="00FD15AD"/>
    <w:rsid w:val="00FD28E3"/>
    <w:rsid w:val="00FD3150"/>
    <w:rsid w:val="00FD4228"/>
    <w:rsid w:val="00FD6C8C"/>
    <w:rsid w:val="00FE3206"/>
    <w:rsid w:val="00FE4397"/>
    <w:rsid w:val="00FE46B1"/>
    <w:rsid w:val="00FE4E9A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868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294">
                  <w:marLeft w:val="0"/>
                  <w:marRight w:val="0"/>
                  <w:marTop w:val="0"/>
                  <w:marBottom w:val="0"/>
                  <w:divBdr>
                    <w:top w:val="single" w:sz="6" w:space="15" w:color="2E95D7"/>
                    <w:left w:val="single" w:sz="6" w:space="0" w:color="2E95D7"/>
                    <w:bottom w:val="single" w:sz="6" w:space="15" w:color="2E95D7"/>
                    <w:right w:val="single" w:sz="6" w:space="0" w:color="2E95D7"/>
                  </w:divBdr>
                  <w:divsChild>
                    <w:div w:id="3307158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>北京光华荣昌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wangli</cp:lastModifiedBy>
  <cp:revision>3</cp:revision>
  <cp:lastPrinted>2019-11-08T07:47:00Z</cp:lastPrinted>
  <dcterms:created xsi:type="dcterms:W3CDTF">2022-04-02T03:21:00Z</dcterms:created>
  <dcterms:modified xsi:type="dcterms:W3CDTF">2022-04-02T03:45:00Z</dcterms:modified>
</cp:coreProperties>
</file>