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8D245C">
        <w:rPr>
          <w:rFonts w:ascii="仿宋" w:eastAsia="仿宋" w:hAnsi="仿宋"/>
          <w:sz w:val="24"/>
        </w:rPr>
        <w:t xml:space="preserve">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AB3C5E">
        <w:rPr>
          <w:rFonts w:ascii="仿宋" w:eastAsia="仿宋" w:hAnsi="仿宋"/>
          <w:sz w:val="24"/>
        </w:rPr>
        <w:t>1</w:t>
      </w:r>
      <w:r w:rsidR="008D245C">
        <w:rPr>
          <w:rFonts w:ascii="仿宋" w:eastAsia="仿宋" w:hAnsi="仿宋"/>
          <w:sz w:val="24"/>
        </w:rPr>
        <w:t>89-1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B3C5E">
        <w:rPr>
          <w:rFonts w:ascii="仿宋" w:eastAsia="仿宋" w:hAnsi="仿宋" w:hint="eastAsia"/>
          <w:b/>
          <w:sz w:val="24"/>
        </w:rPr>
        <w:t>天津凌鹰模型有限公司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3C5E" w:rsidRPr="00AB3C5E">
        <w:rPr>
          <w:rFonts w:ascii="仿宋" w:eastAsia="仿宋" w:hAnsi="仿宋"/>
          <w:b/>
          <w:sz w:val="24"/>
        </w:rPr>
        <w:t>91120223328698676R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34"/>
        <w:gridCol w:w="2274"/>
        <w:gridCol w:w="1134"/>
        <w:gridCol w:w="708"/>
        <w:gridCol w:w="851"/>
        <w:gridCol w:w="992"/>
        <w:gridCol w:w="1141"/>
        <w:gridCol w:w="1017"/>
        <w:gridCol w:w="823"/>
        <w:gridCol w:w="699"/>
      </w:tblGrid>
      <w:tr w:rsidR="00AC32A8" w:rsidRPr="00AC32A8" w:rsidTr="008D245C">
        <w:trPr>
          <w:trHeight w:val="91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AC32A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规格</w:t>
            </w:r>
            <w:r w:rsidR="006E7484"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AC32A8" w:rsidRPr="00AC32A8" w:rsidTr="003C2694">
        <w:trPr>
          <w:trHeight w:val="673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前置升降调节手柄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A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2.80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C32A8" w:rsidRPr="00AC32A8" w:rsidTr="003C2694">
        <w:trPr>
          <w:trHeight w:val="55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前部大罩壳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A</w:t>
            </w:r>
            <w:r w:rsidRPr="00AC32A8"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A8" w:rsidRPr="00AC32A8" w:rsidRDefault="00AC32A8" w:rsidP="00AC32A8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27.20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/>
                <w:sz w:val="20"/>
                <w:szCs w:val="20"/>
              </w:rPr>
              <w:t>64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8D245C" w:rsidP="008D24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2A8" w:rsidRPr="00AC32A8" w:rsidRDefault="00AC32A8" w:rsidP="00AC32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bookmarkStart w:id="1" w:name="_GoBack"/>
        <w:bookmarkEnd w:id="1"/>
      </w:tr>
      <w:tr w:rsidR="00AC32A8" w:rsidRPr="00AC32A8" w:rsidTr="008D245C">
        <w:trPr>
          <w:trHeight w:val="409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AC32A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7B0C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8D245C" w:rsidRDefault="008D245C" w:rsidP="006E74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D245C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Pr="008D245C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AC32A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22CB5" w:rsidRPr="00AC32A8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0"/>
          <w:szCs w:val="20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D245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2325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D245C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贰仟叁佰贰拾伍</w:t>
      </w:r>
      <w:r w:rsidR="007B0CFC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D245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B57998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57998" w:rsidRPr="00B57998">
        <w:rPr>
          <w:rFonts w:ascii="仿宋" w:eastAsia="仿宋" w:hAnsi="仿宋" w:cs="宋体" w:hint="eastAsia"/>
          <w:kern w:val="0"/>
          <w:sz w:val="24"/>
          <w:u w:val="single"/>
        </w:rPr>
        <w:t>北京市昌平区流村镇工业园区，北京光华荣昌汽车部件有限公司</w:t>
      </w:r>
      <w:r w:rsidRPr="00B57998">
        <w:rPr>
          <w:rFonts w:ascii="仿宋" w:eastAsia="仿宋" w:hAnsi="仿宋" w:cs="宋体" w:hint="eastAsia"/>
          <w:kern w:val="0"/>
          <w:sz w:val="24"/>
          <w:u w:val="single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B57998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57998" w:rsidRPr="00B57998">
        <w:rPr>
          <w:rFonts w:ascii="仿宋" w:eastAsia="仿宋" w:hAnsi="仿宋" w:hint="eastAsia"/>
          <w:sz w:val="24"/>
        </w:rPr>
        <w:t>天津凌鹰模型有限公司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72D" w:rsidRDefault="003A072D" w:rsidP="006B1554">
      <w:r>
        <w:separator/>
      </w:r>
    </w:p>
  </w:endnote>
  <w:endnote w:type="continuationSeparator" w:id="0">
    <w:p w:rsidR="003A072D" w:rsidRDefault="003A072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C269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C269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72D" w:rsidRDefault="003A072D" w:rsidP="006B1554">
      <w:r>
        <w:separator/>
      </w:r>
    </w:p>
  </w:footnote>
  <w:footnote w:type="continuationSeparator" w:id="0">
    <w:p w:rsidR="003A072D" w:rsidRDefault="003A072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1C17"/>
    <w:rsid w:val="00033563"/>
    <w:rsid w:val="000374A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500F5"/>
    <w:rsid w:val="00162DE2"/>
    <w:rsid w:val="00195298"/>
    <w:rsid w:val="001A4524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A072D"/>
    <w:rsid w:val="003B06CC"/>
    <w:rsid w:val="003C1106"/>
    <w:rsid w:val="003C2694"/>
    <w:rsid w:val="003F771E"/>
    <w:rsid w:val="004420CE"/>
    <w:rsid w:val="004576B1"/>
    <w:rsid w:val="00474640"/>
    <w:rsid w:val="00495B63"/>
    <w:rsid w:val="004B48F6"/>
    <w:rsid w:val="004E2CC4"/>
    <w:rsid w:val="00550290"/>
    <w:rsid w:val="00572A37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52D5"/>
    <w:rsid w:val="006B1554"/>
    <w:rsid w:val="006C6F81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750CD"/>
    <w:rsid w:val="00886400"/>
    <w:rsid w:val="00887A56"/>
    <w:rsid w:val="008B1E01"/>
    <w:rsid w:val="008D245C"/>
    <w:rsid w:val="008E0822"/>
    <w:rsid w:val="008E6013"/>
    <w:rsid w:val="00926C8C"/>
    <w:rsid w:val="00966465"/>
    <w:rsid w:val="00980616"/>
    <w:rsid w:val="009913FA"/>
    <w:rsid w:val="009B0295"/>
    <w:rsid w:val="009B7DBB"/>
    <w:rsid w:val="009E47F6"/>
    <w:rsid w:val="00A06627"/>
    <w:rsid w:val="00A12FA9"/>
    <w:rsid w:val="00A2606B"/>
    <w:rsid w:val="00A3666A"/>
    <w:rsid w:val="00AB3C5E"/>
    <w:rsid w:val="00AB5504"/>
    <w:rsid w:val="00AB60BA"/>
    <w:rsid w:val="00AC32A8"/>
    <w:rsid w:val="00B0617D"/>
    <w:rsid w:val="00B40AB5"/>
    <w:rsid w:val="00B4140B"/>
    <w:rsid w:val="00B41714"/>
    <w:rsid w:val="00B42A94"/>
    <w:rsid w:val="00B5672E"/>
    <w:rsid w:val="00B570F3"/>
    <w:rsid w:val="00B57998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4283E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BA7C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103</cp:revision>
  <dcterms:created xsi:type="dcterms:W3CDTF">2018-09-03T02:40:00Z</dcterms:created>
  <dcterms:modified xsi:type="dcterms:W3CDTF">2022-04-21T12:00:00Z</dcterms:modified>
</cp:coreProperties>
</file>