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05E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342BCAEE" w14:textId="59D2EBE4" w:rsidR="000E4F91" w:rsidRPr="00A06627" w:rsidRDefault="00926D27" w:rsidP="00926D2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0C52F9">
        <w:rPr>
          <w:rFonts w:ascii="仿宋" w:eastAsia="仿宋" w:hAnsi="仿宋"/>
          <w:sz w:val="24"/>
        </w:rPr>
        <w:t>HB</w:t>
      </w:r>
      <w:r>
        <w:rPr>
          <w:rFonts w:ascii="仿宋" w:eastAsia="仿宋" w:hAnsi="仿宋"/>
          <w:sz w:val="24"/>
        </w:rPr>
        <w:t>GHRC-20220</w:t>
      </w:r>
      <w:r w:rsidR="000C52F9">
        <w:rPr>
          <w:rFonts w:ascii="仿宋" w:eastAsia="仿宋" w:hAnsi="仿宋"/>
          <w:sz w:val="24"/>
        </w:rPr>
        <w:t>4</w:t>
      </w:r>
      <w:r w:rsidR="004556D0">
        <w:rPr>
          <w:rFonts w:ascii="仿宋" w:eastAsia="仿宋" w:hAnsi="仿宋"/>
          <w:sz w:val="24"/>
        </w:rPr>
        <w:t>26</w:t>
      </w:r>
      <w:r>
        <w:rPr>
          <w:rFonts w:ascii="仿宋" w:eastAsia="仿宋" w:hAnsi="仿宋"/>
          <w:sz w:val="24"/>
        </w:rPr>
        <w:t>-01</w:t>
      </w:r>
    </w:p>
    <w:p w14:paraId="0F14CBB4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2BD7778F" w14:textId="16BAC2F2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C52F9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04126126" w14:textId="3163C770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C52F9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5025AB1F" w14:textId="71BDB514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556D0" w:rsidRPr="004556D0">
        <w:rPr>
          <w:rFonts w:ascii="仿宋" w:eastAsia="仿宋" w:hAnsi="仿宋" w:hint="eastAsia"/>
          <w:b/>
          <w:sz w:val="24"/>
        </w:rPr>
        <w:t>湖北伟士通汽车零件有限公司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5022A691" w14:textId="272D4ED4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556D0">
        <w:rPr>
          <w:rFonts w:ascii="仿宋" w:eastAsia="仿宋" w:hAnsi="仿宋" w:cs="Arial"/>
          <w:b/>
          <w:sz w:val="24"/>
          <w:shd w:val="clear" w:color="auto" w:fill="FFFFFF"/>
        </w:rPr>
        <w:t>91420304747699729Y</w:t>
      </w:r>
    </w:p>
    <w:p w14:paraId="5C5CEE80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74369EEE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6E7C0905" w14:textId="24140BEC"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118" w:type="dxa"/>
        <w:tblLook w:val="04A0" w:firstRow="1" w:lastRow="0" w:firstColumn="1" w:lastColumn="0" w:noHBand="0" w:noVBand="1"/>
      </w:tblPr>
      <w:tblGrid>
        <w:gridCol w:w="598"/>
        <w:gridCol w:w="964"/>
        <w:gridCol w:w="1294"/>
        <w:gridCol w:w="478"/>
        <w:gridCol w:w="700"/>
        <w:gridCol w:w="960"/>
        <w:gridCol w:w="1015"/>
        <w:gridCol w:w="1211"/>
        <w:gridCol w:w="1134"/>
        <w:gridCol w:w="1666"/>
      </w:tblGrid>
      <w:tr w:rsidR="0038753C" w:rsidRPr="003846AF" w14:paraId="18AAECE8" w14:textId="77777777" w:rsidTr="0038753C">
        <w:trPr>
          <w:trHeight w:val="588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BDAC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31F1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EF2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584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82B2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E944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A042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D38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9E50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57F3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8753C" w:rsidRPr="003846AF" w14:paraId="69124761" w14:textId="77777777" w:rsidTr="0038753C">
        <w:trPr>
          <w:trHeight w:val="54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3BC6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FD50" w14:textId="2E4218A3" w:rsidR="003846AF" w:rsidRPr="003846AF" w:rsidRDefault="004556D0" w:rsidP="00384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56D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H4-2.1扶手支架总成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AC91" w14:textId="205A48D5" w:rsidR="003846AF" w:rsidRPr="003846AF" w:rsidRDefault="004556D0" w:rsidP="003846A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556D0">
              <w:rPr>
                <w:color w:val="000000"/>
                <w:kern w:val="0"/>
                <w:sz w:val="20"/>
                <w:szCs w:val="20"/>
              </w:rPr>
              <w:t>SHT0014366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33F6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0C74" w14:textId="6F4F4CF4" w:rsidR="003846AF" w:rsidRPr="003846AF" w:rsidRDefault="003846AF" w:rsidP="003846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846AF">
              <w:rPr>
                <w:color w:val="000000"/>
                <w:kern w:val="0"/>
                <w:szCs w:val="21"/>
              </w:rPr>
              <w:t>1</w:t>
            </w:r>
            <w:r w:rsidR="00F40E3B">
              <w:rPr>
                <w:color w:val="000000"/>
                <w:kern w:val="0"/>
                <w:szCs w:val="21"/>
              </w:rPr>
              <w:t>3</w:t>
            </w:r>
            <w:r w:rsidRPr="003846AF">
              <w:rPr>
                <w:color w:val="000000"/>
                <w:kern w:val="0"/>
                <w:szCs w:val="21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9ECD" w14:textId="3C57C4C7" w:rsidR="003846AF" w:rsidRPr="003846AF" w:rsidRDefault="003846AF" w:rsidP="003846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4556D0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1.</w:t>
            </w:r>
            <w:r w:rsidR="0038753C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DE3C" w14:textId="65B0B8E5" w:rsidR="003846AF" w:rsidRPr="003846AF" w:rsidRDefault="00F40E3B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14898.00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93BE" w14:textId="636053D6" w:rsidR="003846AF" w:rsidRPr="003846AF" w:rsidRDefault="00F40E3B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1936.74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A1E2" w14:textId="49948A76" w:rsidR="003846AF" w:rsidRPr="003846AF" w:rsidRDefault="00F40E3B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16834.74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4E58" w14:textId="4BA15A12" w:rsidR="003846AF" w:rsidRPr="003846AF" w:rsidRDefault="0038753C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其中包含模具摊销费0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.2169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元/件</w:t>
            </w:r>
          </w:p>
        </w:tc>
      </w:tr>
      <w:tr w:rsidR="0038753C" w:rsidRPr="003846AF" w14:paraId="40EC112A" w14:textId="77777777" w:rsidTr="0038753C">
        <w:trPr>
          <w:trHeight w:val="30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107A" w14:textId="77777777" w:rsidR="0038753C" w:rsidRPr="003846AF" w:rsidRDefault="0038753C" w:rsidP="003875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0C76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D353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E36E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C95A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6C18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BDC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FA47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4A17" w14:textId="07B16368" w:rsidR="0038753C" w:rsidRPr="003846AF" w:rsidRDefault="00F40E3B" w:rsidP="0038753C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16834.74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1518" w14:textId="77777777" w:rsidR="0038753C" w:rsidRPr="003846AF" w:rsidRDefault="0038753C" w:rsidP="0038753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1A135C" w14:textId="77777777" w:rsidR="003846AF" w:rsidRPr="00A06627" w:rsidRDefault="003846AF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p w14:paraId="2F6C8AEA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7219FE28" w14:textId="6031E6C7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40E3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16834.74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40E3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壹万陆仟捌佰叁拾肆元柒角肆分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860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6A384BD9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0CC2C5D6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272C5BD7" w14:textId="0CD056F3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777FE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BCC0A50" w14:textId="68013956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A2A2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</w:t>
      </w:r>
      <w:r w:rsidR="008777FE">
        <w:rPr>
          <w:rFonts w:ascii="仿宋" w:eastAsia="仿宋" w:hAnsi="仿宋" w:cs="宋体" w:hint="eastAsia"/>
          <w:bCs/>
          <w:kern w:val="0"/>
          <w:sz w:val="24"/>
        </w:rPr>
        <w:t>内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4EA29E6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06565318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38BE80D5" w14:textId="752E1889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8777FE">
        <w:rPr>
          <w:rFonts w:ascii="仿宋" w:eastAsia="仿宋" w:hAnsi="仿宋" w:cs="宋体" w:hint="eastAsia"/>
          <w:kern w:val="0"/>
          <w:sz w:val="24"/>
        </w:rPr>
        <w:t>2</w:t>
      </w:r>
      <w:r w:rsidR="008777FE">
        <w:rPr>
          <w:rFonts w:ascii="仿宋" w:eastAsia="仿宋" w:hAnsi="仿宋" w:cs="宋体"/>
          <w:kern w:val="0"/>
          <w:sz w:val="24"/>
        </w:rPr>
        <w:t>022</w:t>
      </w:r>
      <w:r w:rsidR="008777FE">
        <w:rPr>
          <w:rFonts w:ascii="仿宋" w:eastAsia="仿宋" w:hAnsi="仿宋" w:cs="宋体" w:hint="eastAsia"/>
          <w:kern w:val="0"/>
          <w:sz w:val="24"/>
        </w:rPr>
        <w:t>年</w:t>
      </w:r>
      <w:r w:rsidR="0038753C">
        <w:rPr>
          <w:rFonts w:ascii="仿宋" w:eastAsia="仿宋" w:hAnsi="仿宋" w:cs="宋体"/>
          <w:kern w:val="0"/>
          <w:sz w:val="24"/>
        </w:rPr>
        <w:t>5</w:t>
      </w:r>
      <w:r w:rsidR="008777FE">
        <w:rPr>
          <w:rFonts w:ascii="仿宋" w:eastAsia="仿宋" w:hAnsi="仿宋" w:cs="宋体" w:hint="eastAsia"/>
          <w:kern w:val="0"/>
          <w:sz w:val="24"/>
        </w:rPr>
        <w:t>月</w:t>
      </w:r>
      <w:r w:rsidR="00DD31A4">
        <w:rPr>
          <w:rFonts w:ascii="仿宋" w:eastAsia="仿宋" w:hAnsi="仿宋" w:cs="宋体"/>
          <w:kern w:val="0"/>
          <w:sz w:val="24"/>
        </w:rPr>
        <w:t>20</w:t>
      </w:r>
      <w:r w:rsidR="008777FE">
        <w:rPr>
          <w:rFonts w:ascii="仿宋" w:eastAsia="仿宋" w:hAnsi="仿宋" w:cs="宋体" w:hint="eastAsia"/>
          <w:kern w:val="0"/>
          <w:sz w:val="24"/>
        </w:rPr>
        <w:t>日前，交货至</w:t>
      </w:r>
      <w:r w:rsidR="00DD31A4">
        <w:rPr>
          <w:rFonts w:ascii="仿宋" w:eastAsia="仿宋" w:hAnsi="仿宋" w:cs="宋体" w:hint="eastAsia"/>
          <w:kern w:val="0"/>
          <w:sz w:val="24"/>
        </w:rPr>
        <w:t>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F613F4C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50C6313B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5E5B908E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79C5758B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273B4D29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90BD485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45E4B5C0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721D72DE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6ECCB2F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DFACBE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596D47D7" w14:textId="0A2F2FFD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D31A4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8753C" w:rsidRPr="0038753C">
        <w:rPr>
          <w:rFonts w:ascii="仿宋" w:eastAsia="仿宋" w:hAnsi="仿宋" w:cs="仿宋" w:hint="eastAsia"/>
          <w:color w:val="000000"/>
          <w:sz w:val="24"/>
        </w:rPr>
        <w:t>湖北伟士通汽车零件有限公司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069E4A9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976144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1F44BA0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6405E136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509DB54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4D402468" w14:textId="088EA549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D31A4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8316" w14:textId="77777777" w:rsidR="00C36479" w:rsidRDefault="00C36479" w:rsidP="006B1554">
      <w:r>
        <w:separator/>
      </w:r>
    </w:p>
  </w:endnote>
  <w:endnote w:type="continuationSeparator" w:id="0">
    <w:p w14:paraId="10286021" w14:textId="77777777" w:rsidR="00C36479" w:rsidRDefault="00C3647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38E29610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7A3C511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FF3A" w14:textId="77777777" w:rsidR="00C36479" w:rsidRDefault="00C36479" w:rsidP="006B1554">
      <w:r>
        <w:separator/>
      </w:r>
    </w:p>
  </w:footnote>
  <w:footnote w:type="continuationSeparator" w:id="0">
    <w:p w14:paraId="1354EEFC" w14:textId="77777777" w:rsidR="00C36479" w:rsidRDefault="00C3647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8B62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B26BF0" wp14:editId="5EE39E91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6D6D1121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5930525">
    <w:abstractNumId w:val="0"/>
  </w:num>
  <w:num w:numId="2" w16cid:durableId="17743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0AA"/>
    <w:rsid w:val="00033563"/>
    <w:rsid w:val="00054CBE"/>
    <w:rsid w:val="00055F97"/>
    <w:rsid w:val="00072E68"/>
    <w:rsid w:val="000B7268"/>
    <w:rsid w:val="000C52F9"/>
    <w:rsid w:val="000E48C0"/>
    <w:rsid w:val="000E4F91"/>
    <w:rsid w:val="000F5A31"/>
    <w:rsid w:val="001146E2"/>
    <w:rsid w:val="00125CEC"/>
    <w:rsid w:val="001500F5"/>
    <w:rsid w:val="00162DE2"/>
    <w:rsid w:val="00195298"/>
    <w:rsid w:val="001C4482"/>
    <w:rsid w:val="001C7127"/>
    <w:rsid w:val="001E156E"/>
    <w:rsid w:val="001E228E"/>
    <w:rsid w:val="001F562B"/>
    <w:rsid w:val="00205E70"/>
    <w:rsid w:val="00235A39"/>
    <w:rsid w:val="002603A0"/>
    <w:rsid w:val="00260719"/>
    <w:rsid w:val="002634D5"/>
    <w:rsid w:val="0027773B"/>
    <w:rsid w:val="002C24D1"/>
    <w:rsid w:val="002E633B"/>
    <w:rsid w:val="00351790"/>
    <w:rsid w:val="003634FB"/>
    <w:rsid w:val="00365E7F"/>
    <w:rsid w:val="0038183E"/>
    <w:rsid w:val="003826D8"/>
    <w:rsid w:val="003846AF"/>
    <w:rsid w:val="0038753C"/>
    <w:rsid w:val="004420CE"/>
    <w:rsid w:val="004556D0"/>
    <w:rsid w:val="004576B1"/>
    <w:rsid w:val="00495B63"/>
    <w:rsid w:val="004A2A21"/>
    <w:rsid w:val="004E2CC4"/>
    <w:rsid w:val="00550290"/>
    <w:rsid w:val="00595383"/>
    <w:rsid w:val="005A1F56"/>
    <w:rsid w:val="005A227F"/>
    <w:rsid w:val="005B4ECD"/>
    <w:rsid w:val="005C5338"/>
    <w:rsid w:val="00625393"/>
    <w:rsid w:val="00634E23"/>
    <w:rsid w:val="00637057"/>
    <w:rsid w:val="006607A1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777FE"/>
    <w:rsid w:val="00886400"/>
    <w:rsid w:val="008B1E01"/>
    <w:rsid w:val="008E0822"/>
    <w:rsid w:val="00926C8C"/>
    <w:rsid w:val="00926D27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60B96"/>
    <w:rsid w:val="00BA1233"/>
    <w:rsid w:val="00BB0723"/>
    <w:rsid w:val="00BC6E31"/>
    <w:rsid w:val="00C309D8"/>
    <w:rsid w:val="00C36479"/>
    <w:rsid w:val="00C849EF"/>
    <w:rsid w:val="00C860E1"/>
    <w:rsid w:val="00C93E16"/>
    <w:rsid w:val="00CE2D73"/>
    <w:rsid w:val="00DC3924"/>
    <w:rsid w:val="00DD31A4"/>
    <w:rsid w:val="00E125F6"/>
    <w:rsid w:val="00E22CB5"/>
    <w:rsid w:val="00E33B58"/>
    <w:rsid w:val="00E53314"/>
    <w:rsid w:val="00EB33DC"/>
    <w:rsid w:val="00ED1401"/>
    <w:rsid w:val="00ED1BBF"/>
    <w:rsid w:val="00EE4FE9"/>
    <w:rsid w:val="00EF74CA"/>
    <w:rsid w:val="00F04463"/>
    <w:rsid w:val="00F26407"/>
    <w:rsid w:val="00F36934"/>
    <w:rsid w:val="00F40E3B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7405"/>
  <w15:docId w15:val="{796684F0-E89F-4CBE-AA96-4E81785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62</cp:revision>
  <dcterms:created xsi:type="dcterms:W3CDTF">2018-09-03T02:40:00Z</dcterms:created>
  <dcterms:modified xsi:type="dcterms:W3CDTF">2022-04-27T12:44:00Z</dcterms:modified>
</cp:coreProperties>
</file>