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44" w:rsidRDefault="00A05B23" w:rsidP="00A05B23">
      <w:pPr>
        <w:ind w:left="600"/>
        <w:jc w:val="center"/>
        <w:rPr>
          <w:b/>
          <w:sz w:val="44"/>
          <w:szCs w:val="44"/>
        </w:rPr>
      </w:pPr>
      <w:r w:rsidRPr="00A05B23">
        <w:rPr>
          <w:rFonts w:hint="eastAsia"/>
          <w:b/>
          <w:sz w:val="44"/>
          <w:szCs w:val="44"/>
        </w:rPr>
        <w:t>出 差 汇 报</w:t>
      </w:r>
    </w:p>
    <w:p w:rsidR="004E364D" w:rsidRPr="004E364D" w:rsidRDefault="004E364D" w:rsidP="004E364D">
      <w:pPr>
        <w:ind w:left="600"/>
        <w:jc w:val="left"/>
        <w:rPr>
          <w:rFonts w:hint="eastAsia"/>
          <w:sz w:val="28"/>
          <w:szCs w:val="28"/>
        </w:rPr>
      </w:pPr>
      <w:r w:rsidRPr="004E364D">
        <w:rPr>
          <w:rFonts w:hint="eastAsia"/>
          <w:sz w:val="28"/>
          <w:szCs w:val="28"/>
        </w:rPr>
        <w:t>出差时间</w:t>
      </w:r>
      <w:r>
        <w:rPr>
          <w:rFonts w:hint="eastAsia"/>
          <w:sz w:val="28"/>
          <w:szCs w:val="28"/>
        </w:rPr>
        <w:t>：2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年5月</w:t>
      </w:r>
      <w:r w:rsidR="002156AA">
        <w:rPr>
          <w:rFonts w:hint="eastAsia"/>
          <w:sz w:val="28"/>
          <w:szCs w:val="28"/>
        </w:rPr>
        <w:t>2</w:t>
      </w:r>
      <w:r w:rsidR="002156AA">
        <w:rPr>
          <w:sz w:val="28"/>
          <w:szCs w:val="28"/>
        </w:rPr>
        <w:t>2</w:t>
      </w:r>
      <w:r w:rsidR="003A511E">
        <w:rPr>
          <w:rFonts w:hint="eastAsia"/>
          <w:sz w:val="28"/>
          <w:szCs w:val="28"/>
        </w:rPr>
        <w:t>日-</w:t>
      </w:r>
      <w:r w:rsidR="003A511E">
        <w:rPr>
          <w:sz w:val="28"/>
          <w:szCs w:val="28"/>
        </w:rPr>
        <w:t>2022</w:t>
      </w:r>
      <w:r w:rsidR="003A511E">
        <w:rPr>
          <w:rFonts w:hint="eastAsia"/>
          <w:sz w:val="28"/>
          <w:szCs w:val="28"/>
        </w:rPr>
        <w:t>年6月8日</w:t>
      </w:r>
    </w:p>
    <w:p w:rsidR="00D22644" w:rsidRDefault="00D22644" w:rsidP="00D22644">
      <w:pPr>
        <w:ind w:lef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1、一汽解放</w:t>
      </w:r>
    </w:p>
    <w:p w:rsidR="00085FF3" w:rsidRDefault="00085FF3" w:rsidP="00085FF3">
      <w:pPr>
        <w:ind w:lef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第一步,先把长春、青岛的载货车争取到手，已经进行过一轮交流，项目已经启动，对方有明确升级需求，接下来就是如何运作；</w:t>
      </w:r>
      <w:r w:rsidR="00634B42">
        <w:rPr>
          <w:sz w:val="30"/>
          <w:szCs w:val="30"/>
        </w:rPr>
        <w:t xml:space="preserve"> </w:t>
      </w:r>
    </w:p>
    <w:p w:rsidR="007C05E2" w:rsidRDefault="00163EB6" w:rsidP="00085FF3">
      <w:pPr>
        <w:ind w:left="60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载货品系经理杨晓刚把此事授权</w:t>
      </w:r>
      <w:r w:rsidR="00BA6163">
        <w:rPr>
          <w:rFonts w:hint="eastAsia"/>
          <w:sz w:val="30"/>
          <w:szCs w:val="30"/>
        </w:rPr>
        <w:t>给刘东主任，</w:t>
      </w:r>
      <w:r w:rsidR="00410420">
        <w:rPr>
          <w:rFonts w:hint="eastAsia"/>
          <w:sz w:val="30"/>
          <w:szCs w:val="30"/>
        </w:rPr>
        <w:t>跟刘东</w:t>
      </w:r>
      <w:r w:rsidR="00085FF3">
        <w:rPr>
          <w:rFonts w:hint="eastAsia"/>
          <w:sz w:val="30"/>
          <w:szCs w:val="30"/>
        </w:rPr>
        <w:t>粗略地报过一次价格，刘东主任说目前跟天成比，主驾</w:t>
      </w:r>
      <w:r w:rsidR="00410420">
        <w:rPr>
          <w:rFonts w:hint="eastAsia"/>
          <w:sz w:val="30"/>
          <w:szCs w:val="30"/>
        </w:rPr>
        <w:t>略高一点</w:t>
      </w:r>
      <w:r w:rsidR="00085FF3">
        <w:rPr>
          <w:rFonts w:hint="eastAsia"/>
          <w:sz w:val="30"/>
          <w:szCs w:val="30"/>
        </w:rPr>
        <w:t>，但是副驾高的太多，</w:t>
      </w:r>
      <w:r w:rsidR="00BA6163">
        <w:rPr>
          <w:rFonts w:hint="eastAsia"/>
          <w:sz w:val="30"/>
          <w:szCs w:val="30"/>
        </w:rPr>
        <w:t>刘东主任说，咱们再商量一下价格，</w:t>
      </w:r>
      <w:r w:rsidR="000F2A5D">
        <w:rPr>
          <w:rFonts w:hint="eastAsia"/>
          <w:sz w:val="30"/>
          <w:szCs w:val="30"/>
        </w:rPr>
        <w:t>我跟刘东主任说，价格往下降，有点</w:t>
      </w:r>
      <w:r w:rsidR="007C05E2">
        <w:rPr>
          <w:rFonts w:hint="eastAsia"/>
          <w:sz w:val="30"/>
          <w:szCs w:val="30"/>
        </w:rPr>
        <w:t>困难。</w:t>
      </w:r>
    </w:p>
    <w:p w:rsidR="00A031EF" w:rsidRDefault="000F2A5D" w:rsidP="00A031EF">
      <w:pPr>
        <w:ind w:left="60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我约了刘东主任下周在长春见面，具体沟通一下此事，看看如何运作，再约一下杨晓刚等领导。</w:t>
      </w:r>
    </w:p>
    <w:p w:rsidR="000F2A5D" w:rsidRDefault="000F2A5D" w:rsidP="000F2A5D">
      <w:pPr>
        <w:ind w:left="600"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青岛载货品系说他们也有升级需求，准备上会提需求，跟重卡技术部长约了</w:t>
      </w:r>
      <w:r w:rsidR="00672798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等北京疫情过去，由刘总带队，和研发一起，带咱们家3</w:t>
      </w:r>
      <w:r>
        <w:rPr>
          <w:sz w:val="30"/>
          <w:szCs w:val="30"/>
        </w:rPr>
        <w:t>.0</w:t>
      </w:r>
      <w:r>
        <w:rPr>
          <w:rFonts w:hint="eastAsia"/>
          <w:sz w:val="30"/>
          <w:szCs w:val="30"/>
        </w:rPr>
        <w:t>加自适应的椅子，跟他们进行技术交流。</w:t>
      </w:r>
    </w:p>
    <w:p w:rsidR="002C1162" w:rsidRDefault="002C1162" w:rsidP="00C511BF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解放市场，短期来看，有机会争到手的是</w:t>
      </w:r>
      <w:r w:rsidR="00A274E6">
        <w:rPr>
          <w:rFonts w:hint="eastAsia"/>
          <w:sz w:val="30"/>
          <w:szCs w:val="30"/>
        </w:rPr>
        <w:t>中卡、大轻卡，</w:t>
      </w:r>
      <w:r>
        <w:rPr>
          <w:rFonts w:hint="eastAsia"/>
          <w:sz w:val="30"/>
          <w:szCs w:val="30"/>
        </w:rPr>
        <w:t>还有华泰手上的机械升降升级为气动升降。</w:t>
      </w:r>
    </w:p>
    <w:p w:rsidR="000F2A5D" w:rsidRDefault="004E364D" w:rsidP="000F2A5D">
      <w:pPr>
        <w:jc w:val="left"/>
        <w:rPr>
          <w:sz w:val="30"/>
          <w:szCs w:val="30"/>
        </w:rPr>
      </w:pPr>
      <w:r>
        <w:rPr>
          <w:sz w:val="30"/>
          <w:szCs w:val="30"/>
        </w:rPr>
        <w:t>2</w:t>
      </w:r>
      <w:r w:rsidR="000F2A5D">
        <w:rPr>
          <w:sz w:val="30"/>
          <w:szCs w:val="30"/>
        </w:rPr>
        <w:t>.</w:t>
      </w:r>
      <w:r w:rsidR="000F2A5D">
        <w:rPr>
          <w:rFonts w:hint="eastAsia"/>
          <w:sz w:val="30"/>
          <w:szCs w:val="30"/>
        </w:rPr>
        <w:t>红岩</w:t>
      </w:r>
    </w:p>
    <w:p w:rsidR="0078503C" w:rsidRDefault="0078503C" w:rsidP="000F2A5D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经过这段时间和采购</w:t>
      </w:r>
      <w:r w:rsidR="009F39DD">
        <w:rPr>
          <w:rFonts w:hint="eastAsia"/>
          <w:sz w:val="30"/>
          <w:szCs w:val="30"/>
        </w:rPr>
        <w:t>、技术的磨合，彼此之间产生信任，对方也对我司认可，继续按照两个方案推动，</w:t>
      </w:r>
    </w:p>
    <w:p w:rsidR="000F2A5D" w:rsidRPr="0078503C" w:rsidRDefault="0078503C" w:rsidP="0078503C">
      <w:pPr>
        <w:pStyle w:val="a3"/>
        <w:numPr>
          <w:ilvl w:val="0"/>
          <w:numId w:val="2"/>
        </w:numPr>
        <w:ind w:firstLineChars="0"/>
        <w:jc w:val="left"/>
        <w:rPr>
          <w:sz w:val="30"/>
          <w:szCs w:val="30"/>
        </w:rPr>
      </w:pPr>
      <w:r w:rsidRPr="0078503C">
        <w:rPr>
          <w:rFonts w:hint="eastAsia"/>
          <w:sz w:val="30"/>
          <w:szCs w:val="30"/>
        </w:rPr>
        <w:t>按照付总的指示，技术重新起零件号，拿出来招标</w:t>
      </w:r>
    </w:p>
    <w:p w:rsidR="0078503C" w:rsidRDefault="0078503C" w:rsidP="0078503C">
      <w:pPr>
        <w:pStyle w:val="a3"/>
        <w:numPr>
          <w:ilvl w:val="0"/>
          <w:numId w:val="2"/>
        </w:numPr>
        <w:ind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机械升降座椅，升级为气动升降座椅。</w:t>
      </w:r>
    </w:p>
    <w:p w:rsidR="0078503C" w:rsidRDefault="0078503C" w:rsidP="0078503C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不过红岩</w:t>
      </w:r>
      <w:r w:rsidR="00F87AF3">
        <w:rPr>
          <w:rFonts w:hint="eastAsia"/>
          <w:sz w:val="30"/>
          <w:szCs w:val="30"/>
        </w:rPr>
        <w:t>的企业文化被很多人诟病，</w:t>
      </w:r>
      <w:r w:rsidR="002A0507">
        <w:rPr>
          <w:rFonts w:hint="eastAsia"/>
          <w:sz w:val="30"/>
          <w:szCs w:val="30"/>
        </w:rPr>
        <w:t>采购</w:t>
      </w:r>
      <w:r>
        <w:rPr>
          <w:rFonts w:hint="eastAsia"/>
          <w:sz w:val="30"/>
          <w:szCs w:val="30"/>
        </w:rPr>
        <w:t>做事情比较慢，需要盯着他们才干活，不盯着就</w:t>
      </w:r>
      <w:r w:rsidR="00F87AF3">
        <w:rPr>
          <w:rFonts w:hint="eastAsia"/>
          <w:sz w:val="30"/>
          <w:szCs w:val="30"/>
        </w:rPr>
        <w:t>干得慢，甚至不干，</w:t>
      </w:r>
      <w:r w:rsidR="004257E9">
        <w:rPr>
          <w:rFonts w:hint="eastAsia"/>
          <w:sz w:val="30"/>
          <w:szCs w:val="30"/>
        </w:rPr>
        <w:t>这样比较</w:t>
      </w:r>
      <w:r w:rsidR="002A0507">
        <w:rPr>
          <w:rFonts w:hint="eastAsia"/>
          <w:sz w:val="30"/>
          <w:szCs w:val="30"/>
        </w:rPr>
        <w:t>耗费精力；</w:t>
      </w:r>
    </w:p>
    <w:p w:rsidR="00B065D8" w:rsidRDefault="006000C8" w:rsidP="00B065D8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以上是近期出差汇报，</w:t>
      </w:r>
      <w:r w:rsidR="00B065D8">
        <w:rPr>
          <w:rFonts w:hint="eastAsia"/>
          <w:sz w:val="30"/>
          <w:szCs w:val="30"/>
        </w:rPr>
        <w:t>不足之处，请领导们点评指正。</w:t>
      </w:r>
    </w:p>
    <w:p w:rsidR="00B065D8" w:rsidRDefault="00B065D8" w:rsidP="00B065D8">
      <w:pPr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汇报人：田冬艳</w:t>
      </w:r>
    </w:p>
    <w:p w:rsidR="004C466C" w:rsidRPr="00BE74A8" w:rsidRDefault="00B065D8" w:rsidP="00BE74A8">
      <w:pPr>
        <w:ind w:firstLine="6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022</w:t>
      </w:r>
      <w:r>
        <w:rPr>
          <w:rFonts w:hint="eastAsia"/>
          <w:sz w:val="30"/>
          <w:szCs w:val="30"/>
        </w:rPr>
        <w:t>年6月7日</w:t>
      </w:r>
      <w:bookmarkStart w:id="0" w:name="_GoBack"/>
      <w:bookmarkEnd w:id="0"/>
    </w:p>
    <w:sectPr w:rsidR="004C466C" w:rsidRPr="00BE74A8" w:rsidSect="00BE74A8">
      <w:pgSz w:w="11906" w:h="16838"/>
      <w:pgMar w:top="737" w:right="680" w:bottom="51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B6" w:rsidRDefault="004146B6" w:rsidP="00A05B23">
      <w:r>
        <w:separator/>
      </w:r>
    </w:p>
  </w:endnote>
  <w:endnote w:type="continuationSeparator" w:id="0">
    <w:p w:rsidR="004146B6" w:rsidRDefault="004146B6" w:rsidP="00A0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B6" w:rsidRDefault="004146B6" w:rsidP="00A05B23">
      <w:r>
        <w:separator/>
      </w:r>
    </w:p>
  </w:footnote>
  <w:footnote w:type="continuationSeparator" w:id="0">
    <w:p w:rsidR="004146B6" w:rsidRDefault="004146B6" w:rsidP="00A0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7E34"/>
    <w:multiLevelType w:val="hybridMultilevel"/>
    <w:tmpl w:val="6EFC2202"/>
    <w:lvl w:ilvl="0" w:tplc="1D440678">
      <w:start w:val="1"/>
      <w:numFmt w:val="decimal"/>
      <w:lvlText w:val="%1，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4441313B"/>
    <w:multiLevelType w:val="hybridMultilevel"/>
    <w:tmpl w:val="CD5034A2"/>
    <w:lvl w:ilvl="0" w:tplc="E5AEC4AE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E8218F"/>
    <w:multiLevelType w:val="hybridMultilevel"/>
    <w:tmpl w:val="21E0F6BA"/>
    <w:lvl w:ilvl="0" w:tplc="81B6AD84">
      <w:start w:val="1"/>
      <w:numFmt w:val="lowerLetter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18"/>
    <w:rsid w:val="00037DA3"/>
    <w:rsid w:val="000523A9"/>
    <w:rsid w:val="00075A4D"/>
    <w:rsid w:val="00085FF3"/>
    <w:rsid w:val="00087E45"/>
    <w:rsid w:val="000D5686"/>
    <w:rsid w:val="000F2A5D"/>
    <w:rsid w:val="00103050"/>
    <w:rsid w:val="00125F10"/>
    <w:rsid w:val="001308B8"/>
    <w:rsid w:val="00133987"/>
    <w:rsid w:val="00134ED9"/>
    <w:rsid w:val="00163EB6"/>
    <w:rsid w:val="00167F3B"/>
    <w:rsid w:val="0018463D"/>
    <w:rsid w:val="00191DE5"/>
    <w:rsid w:val="001A1373"/>
    <w:rsid w:val="001A3159"/>
    <w:rsid w:val="001C113F"/>
    <w:rsid w:val="001E6BAD"/>
    <w:rsid w:val="00205990"/>
    <w:rsid w:val="002156AA"/>
    <w:rsid w:val="00233EF2"/>
    <w:rsid w:val="00236D02"/>
    <w:rsid w:val="00242E47"/>
    <w:rsid w:val="00245136"/>
    <w:rsid w:val="00251D99"/>
    <w:rsid w:val="0025290D"/>
    <w:rsid w:val="00254BEA"/>
    <w:rsid w:val="00270CF6"/>
    <w:rsid w:val="00272F34"/>
    <w:rsid w:val="00284E27"/>
    <w:rsid w:val="00285CD3"/>
    <w:rsid w:val="0028763D"/>
    <w:rsid w:val="0029105C"/>
    <w:rsid w:val="002A0507"/>
    <w:rsid w:val="002A05DB"/>
    <w:rsid w:val="002A0E2E"/>
    <w:rsid w:val="002C1162"/>
    <w:rsid w:val="002C40FD"/>
    <w:rsid w:val="002D3D52"/>
    <w:rsid w:val="002E099B"/>
    <w:rsid w:val="00310B1D"/>
    <w:rsid w:val="00313A08"/>
    <w:rsid w:val="00333981"/>
    <w:rsid w:val="00376A04"/>
    <w:rsid w:val="003A511E"/>
    <w:rsid w:val="003C0328"/>
    <w:rsid w:val="003E758A"/>
    <w:rsid w:val="003F69ED"/>
    <w:rsid w:val="003F7D79"/>
    <w:rsid w:val="00410420"/>
    <w:rsid w:val="004146B6"/>
    <w:rsid w:val="00422EC9"/>
    <w:rsid w:val="004257E9"/>
    <w:rsid w:val="004262A0"/>
    <w:rsid w:val="004424D7"/>
    <w:rsid w:val="00451C86"/>
    <w:rsid w:val="00460FF3"/>
    <w:rsid w:val="004628A1"/>
    <w:rsid w:val="00470D1D"/>
    <w:rsid w:val="004A3F93"/>
    <w:rsid w:val="004C466C"/>
    <w:rsid w:val="004C6970"/>
    <w:rsid w:val="004E364D"/>
    <w:rsid w:val="005452B3"/>
    <w:rsid w:val="00554CB9"/>
    <w:rsid w:val="00563994"/>
    <w:rsid w:val="00576E4E"/>
    <w:rsid w:val="005900EB"/>
    <w:rsid w:val="00593674"/>
    <w:rsid w:val="005A46B2"/>
    <w:rsid w:val="005B435A"/>
    <w:rsid w:val="005B6584"/>
    <w:rsid w:val="005F1BFE"/>
    <w:rsid w:val="005F4823"/>
    <w:rsid w:val="006000C8"/>
    <w:rsid w:val="006001A2"/>
    <w:rsid w:val="00601588"/>
    <w:rsid w:val="006031A5"/>
    <w:rsid w:val="0060607E"/>
    <w:rsid w:val="006321B4"/>
    <w:rsid w:val="00634B42"/>
    <w:rsid w:val="006372C5"/>
    <w:rsid w:val="00637E6A"/>
    <w:rsid w:val="006644F5"/>
    <w:rsid w:val="00664B9D"/>
    <w:rsid w:val="00672798"/>
    <w:rsid w:val="006D30AE"/>
    <w:rsid w:val="006D5009"/>
    <w:rsid w:val="006F6747"/>
    <w:rsid w:val="00727057"/>
    <w:rsid w:val="007309A1"/>
    <w:rsid w:val="00740F04"/>
    <w:rsid w:val="00780F0F"/>
    <w:rsid w:val="0078503C"/>
    <w:rsid w:val="007A3F60"/>
    <w:rsid w:val="007C05E2"/>
    <w:rsid w:val="007C68F8"/>
    <w:rsid w:val="007D3AC7"/>
    <w:rsid w:val="007F15B7"/>
    <w:rsid w:val="007F1D2C"/>
    <w:rsid w:val="00823460"/>
    <w:rsid w:val="00845D50"/>
    <w:rsid w:val="00880D35"/>
    <w:rsid w:val="008853AA"/>
    <w:rsid w:val="0089547B"/>
    <w:rsid w:val="00896F66"/>
    <w:rsid w:val="008B1736"/>
    <w:rsid w:val="008B7FD1"/>
    <w:rsid w:val="008D60F3"/>
    <w:rsid w:val="008E1E10"/>
    <w:rsid w:val="008F44C0"/>
    <w:rsid w:val="0090210E"/>
    <w:rsid w:val="00905423"/>
    <w:rsid w:val="0092619F"/>
    <w:rsid w:val="00952ABD"/>
    <w:rsid w:val="0096363A"/>
    <w:rsid w:val="009C0E30"/>
    <w:rsid w:val="009D2E15"/>
    <w:rsid w:val="009D46D7"/>
    <w:rsid w:val="009F0904"/>
    <w:rsid w:val="009F39DD"/>
    <w:rsid w:val="00A031EF"/>
    <w:rsid w:val="00A05B23"/>
    <w:rsid w:val="00A24CE7"/>
    <w:rsid w:val="00A274E6"/>
    <w:rsid w:val="00A31521"/>
    <w:rsid w:val="00A32603"/>
    <w:rsid w:val="00A35188"/>
    <w:rsid w:val="00A53026"/>
    <w:rsid w:val="00A57D7F"/>
    <w:rsid w:val="00A60C31"/>
    <w:rsid w:val="00A96A3C"/>
    <w:rsid w:val="00AA136A"/>
    <w:rsid w:val="00AB55F5"/>
    <w:rsid w:val="00AB7189"/>
    <w:rsid w:val="00AC7FB7"/>
    <w:rsid w:val="00AE01B0"/>
    <w:rsid w:val="00AE49FB"/>
    <w:rsid w:val="00AF666F"/>
    <w:rsid w:val="00B01F8C"/>
    <w:rsid w:val="00B02C81"/>
    <w:rsid w:val="00B065D8"/>
    <w:rsid w:val="00B15A8A"/>
    <w:rsid w:val="00B179E2"/>
    <w:rsid w:val="00BA6163"/>
    <w:rsid w:val="00BE7190"/>
    <w:rsid w:val="00BE74A8"/>
    <w:rsid w:val="00C058FF"/>
    <w:rsid w:val="00C15094"/>
    <w:rsid w:val="00C16BE7"/>
    <w:rsid w:val="00C172EC"/>
    <w:rsid w:val="00C41918"/>
    <w:rsid w:val="00C511BF"/>
    <w:rsid w:val="00C533CD"/>
    <w:rsid w:val="00C5481D"/>
    <w:rsid w:val="00C65D9C"/>
    <w:rsid w:val="00C95D30"/>
    <w:rsid w:val="00CB0297"/>
    <w:rsid w:val="00CB3DCD"/>
    <w:rsid w:val="00CD61DD"/>
    <w:rsid w:val="00CE7336"/>
    <w:rsid w:val="00CF29FD"/>
    <w:rsid w:val="00D01997"/>
    <w:rsid w:val="00D019AC"/>
    <w:rsid w:val="00D16572"/>
    <w:rsid w:val="00D22644"/>
    <w:rsid w:val="00D42109"/>
    <w:rsid w:val="00D565B0"/>
    <w:rsid w:val="00D61E02"/>
    <w:rsid w:val="00D77261"/>
    <w:rsid w:val="00D80EFC"/>
    <w:rsid w:val="00DB289B"/>
    <w:rsid w:val="00DD6E1C"/>
    <w:rsid w:val="00E122B2"/>
    <w:rsid w:val="00E27947"/>
    <w:rsid w:val="00E3320C"/>
    <w:rsid w:val="00E54B58"/>
    <w:rsid w:val="00E86132"/>
    <w:rsid w:val="00E86211"/>
    <w:rsid w:val="00EC4CA7"/>
    <w:rsid w:val="00F37376"/>
    <w:rsid w:val="00F46085"/>
    <w:rsid w:val="00F60876"/>
    <w:rsid w:val="00F87AF3"/>
    <w:rsid w:val="00F87C5D"/>
    <w:rsid w:val="00FB64C3"/>
    <w:rsid w:val="00FD0BD0"/>
    <w:rsid w:val="00FD0E94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293B9"/>
  <w15:chartTrackingRefBased/>
  <w15:docId w15:val="{9469A2A0-C07B-4BF4-A6D7-736FED80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7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05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5B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5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5B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288</cp:revision>
  <dcterms:created xsi:type="dcterms:W3CDTF">2022-06-07T11:27:00Z</dcterms:created>
  <dcterms:modified xsi:type="dcterms:W3CDTF">2022-06-16T06:33:00Z</dcterms:modified>
</cp:coreProperties>
</file>