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3C4622">
      <w:pPr>
        <w:spacing w:line="360" w:lineRule="auto"/>
        <w:ind w:right="960"/>
        <w:jc w:val="center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</w:t>
      </w:r>
      <w:r w:rsidR="003D0E88">
        <w:rPr>
          <w:rFonts w:ascii="仿宋" w:eastAsia="仿宋" w:hAnsi="仿宋"/>
          <w:sz w:val="24"/>
        </w:rPr>
        <w:t xml:space="preserve">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HRCHT202</w:t>
      </w:r>
      <w:r w:rsidR="003C1106">
        <w:rPr>
          <w:rFonts w:ascii="仿宋" w:eastAsia="仿宋" w:hAnsi="仿宋"/>
          <w:sz w:val="24"/>
        </w:rPr>
        <w:t>20</w:t>
      </w:r>
      <w:r w:rsidR="003C4622">
        <w:rPr>
          <w:rFonts w:ascii="仿宋" w:eastAsia="仿宋" w:hAnsi="仿宋"/>
          <w:sz w:val="24"/>
        </w:rPr>
        <w:t>711-1</w:t>
      </w: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3C4622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3C4622">
        <w:rPr>
          <w:rFonts w:ascii="仿宋" w:eastAsia="仿宋" w:hAnsi="仿宋" w:hint="eastAsia"/>
          <w:b/>
          <w:sz w:val="24"/>
        </w:rPr>
        <w:t>北京凯泽永新机械制造有限公司</w:t>
      </w:r>
    </w:p>
    <w:p w:rsidR="000E4F91" w:rsidRPr="008A2289" w:rsidRDefault="005C5338" w:rsidP="008A2289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Arial" w:hint="eastAsia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8A2289" w:rsidRPr="008A2289">
        <w:rPr>
          <w:rFonts w:ascii="仿宋" w:eastAsia="仿宋" w:hAnsi="仿宋" w:cs="Arial"/>
          <w:b/>
          <w:sz w:val="24"/>
          <w:shd w:val="clear" w:color="auto" w:fill="FFFFFF"/>
        </w:rPr>
        <w:t>91320412323798619A</w:t>
      </w:r>
      <w:bookmarkStart w:id="1" w:name="_GoBack"/>
      <w:bookmarkEnd w:id="1"/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73" w:type="dxa"/>
        <w:jc w:val="center"/>
        <w:tblLook w:val="04A0" w:firstRow="1" w:lastRow="0" w:firstColumn="1" w:lastColumn="0" w:noHBand="0" w:noVBand="1"/>
      </w:tblPr>
      <w:tblGrid>
        <w:gridCol w:w="777"/>
        <w:gridCol w:w="1327"/>
        <w:gridCol w:w="1266"/>
        <w:gridCol w:w="761"/>
        <w:gridCol w:w="719"/>
        <w:gridCol w:w="1166"/>
        <w:gridCol w:w="1166"/>
        <w:gridCol w:w="1280"/>
        <w:gridCol w:w="1018"/>
        <w:gridCol w:w="893"/>
      </w:tblGrid>
      <w:tr w:rsidR="003C4622" w:rsidRPr="00526083" w:rsidTr="003C4622">
        <w:trPr>
          <w:trHeight w:val="914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84" w:rsidRPr="003826D8" w:rsidRDefault="006E7484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3C4622" w:rsidRPr="00526083" w:rsidTr="003C4622">
        <w:trPr>
          <w:trHeight w:val="531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622" w:rsidRPr="003826D8" w:rsidRDefault="003C4622" w:rsidP="003C46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826D8" w:rsidRDefault="003C4622" w:rsidP="003C46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座框减震器连接轴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826D8" w:rsidRDefault="003C4622" w:rsidP="003C46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HT0010315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826D8" w:rsidRDefault="003C4622" w:rsidP="003C46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826D8" w:rsidRDefault="003C4622" w:rsidP="003C46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826D8" w:rsidRDefault="003C4622" w:rsidP="003C46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826D8" w:rsidRDefault="003C4622" w:rsidP="003C46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C4622" w:rsidRDefault="003C4622" w:rsidP="003C46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C462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32.50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C4622" w:rsidRDefault="003C4622" w:rsidP="003C46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C462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282.50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826D8" w:rsidRDefault="003C4622" w:rsidP="003C46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3C4622" w:rsidRPr="00526083" w:rsidTr="003C4622">
        <w:trPr>
          <w:trHeight w:val="531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826D8" w:rsidRDefault="003C4622" w:rsidP="003C46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826D8" w:rsidRDefault="003C4622" w:rsidP="003C46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座框旋转轴轴套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826D8" w:rsidRDefault="003C4622" w:rsidP="003C46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HT0010207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826D8" w:rsidRDefault="003C4622" w:rsidP="003C46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826D8" w:rsidRDefault="003C4622" w:rsidP="003C46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826D8" w:rsidRDefault="003C4622" w:rsidP="003C46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826D8" w:rsidRDefault="003C4622" w:rsidP="003C46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C4622" w:rsidRDefault="003C4622" w:rsidP="003C46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C462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32.50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C4622" w:rsidRDefault="003C4622" w:rsidP="003C46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C462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282.50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826D8" w:rsidRDefault="003C4622" w:rsidP="003C46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3C4622" w:rsidRPr="00526083" w:rsidTr="003C4622">
        <w:trPr>
          <w:trHeight w:val="531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826D8" w:rsidRDefault="003C4622" w:rsidP="003C46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826D8" w:rsidRDefault="003C4622" w:rsidP="003C46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仰角小齿板连接螺母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826D8" w:rsidRDefault="003C4622" w:rsidP="003C46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HT0010829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826D8" w:rsidRDefault="003C4622" w:rsidP="003C46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826D8" w:rsidRDefault="003C4622" w:rsidP="003C46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826D8" w:rsidRDefault="003C4622" w:rsidP="003C46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5.00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826D8" w:rsidRDefault="003C4622" w:rsidP="003C46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C4622" w:rsidRDefault="003C4622" w:rsidP="003C46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C462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65.00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C4622" w:rsidRDefault="003C4622" w:rsidP="003C46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C462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565.00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826D8" w:rsidRDefault="003C4622" w:rsidP="003C46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3C4622" w:rsidRPr="00526083" w:rsidTr="003C4622">
        <w:trPr>
          <w:trHeight w:val="531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826D8" w:rsidRDefault="003C4622" w:rsidP="003C46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826D8" w:rsidRDefault="003C4622" w:rsidP="003C46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内六角花型螺钉改制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826D8" w:rsidRDefault="003C4622" w:rsidP="003C46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BFA0010021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826D8" w:rsidRDefault="003C4622" w:rsidP="003C46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826D8" w:rsidRDefault="003C4622" w:rsidP="003C46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826D8" w:rsidRDefault="003C4622" w:rsidP="003C46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0.00.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826D8" w:rsidRDefault="003C4622" w:rsidP="003C46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C4622" w:rsidRDefault="003C4622" w:rsidP="003C46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C462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52.00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C4622" w:rsidRDefault="003C4622" w:rsidP="003C46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C462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452.00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826D8" w:rsidRDefault="003C4622" w:rsidP="003C46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3C4622" w:rsidRPr="00526083" w:rsidTr="003C4622">
        <w:trPr>
          <w:trHeight w:val="531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Default="003C4622" w:rsidP="003C46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Default="003C4622" w:rsidP="003C46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仰角齿板热处理费用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826D8" w:rsidRDefault="003C4622" w:rsidP="003C46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S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HT0010128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826D8" w:rsidRDefault="003C4622" w:rsidP="003C46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826D8" w:rsidRDefault="003C4622" w:rsidP="003C46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826D8" w:rsidRDefault="003C4622" w:rsidP="003C46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500.00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826D8" w:rsidRDefault="003C4622" w:rsidP="003C46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C4622" w:rsidRDefault="003C4622" w:rsidP="003C46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C462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195.00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C4622" w:rsidRDefault="003C4622" w:rsidP="003C46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C462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1695.00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22" w:rsidRPr="003826D8" w:rsidRDefault="003C4622" w:rsidP="003C46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3C4622" w:rsidRPr="00526083" w:rsidTr="003C4622">
        <w:trPr>
          <w:trHeight w:val="551"/>
          <w:jc w:val="center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88" w:rsidRPr="003826D8" w:rsidRDefault="003D0E88" w:rsidP="003D0E88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88" w:rsidRPr="003826D8" w:rsidRDefault="003D0E88" w:rsidP="003D0E8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88" w:rsidRPr="003826D8" w:rsidRDefault="003D0E88" w:rsidP="003D0E8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88" w:rsidRPr="003826D8" w:rsidRDefault="003D0E88" w:rsidP="003D0E8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88" w:rsidRPr="003826D8" w:rsidRDefault="003D0E88" w:rsidP="003D0E8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88" w:rsidRPr="003826D8" w:rsidRDefault="003D0E88" w:rsidP="003D0E8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88" w:rsidRPr="003C4622" w:rsidRDefault="003C4622" w:rsidP="003C462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C462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2900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.20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88" w:rsidRPr="003C4622" w:rsidRDefault="003C4622" w:rsidP="003D0E8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C462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 w:rsidRPr="003C4622">
              <w:rPr>
                <w:rFonts w:ascii="仿宋" w:eastAsia="仿宋" w:hAnsi="仿宋" w:cs="宋体"/>
                <w:color w:val="000000"/>
                <w:kern w:val="0"/>
                <w:szCs w:val="21"/>
              </w:rPr>
              <w:t>77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88" w:rsidRPr="003D0E88" w:rsidRDefault="003C4622" w:rsidP="003D0E8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277.0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E88" w:rsidRPr="003826D8" w:rsidRDefault="003D0E88" w:rsidP="003D0E8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3C4622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3277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3C4622" w:rsidRPr="003C4622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>叁仟贰佰柒拾柒元整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A337E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1B18F9" w:rsidRDefault="001B18F9" w:rsidP="001B69C7">
      <w:pPr>
        <w:tabs>
          <w:tab w:val="center" w:pos="4153"/>
        </w:tabs>
        <w:spacing w:line="360" w:lineRule="auto"/>
        <w:rPr>
          <w:rFonts w:ascii="仿宋" w:eastAsia="仿宋" w:hAnsi="仿宋" w:cs="仿宋"/>
          <w:color w:val="000000"/>
          <w:sz w:val="24"/>
        </w:rPr>
      </w:pPr>
    </w:p>
    <w:p w:rsidR="001B69C7" w:rsidRPr="001B69C7" w:rsidRDefault="00735675" w:rsidP="001B69C7">
      <w:pPr>
        <w:tabs>
          <w:tab w:val="center" w:pos="4153"/>
        </w:tabs>
        <w:spacing w:line="360" w:lineRule="auto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 w:rsidR="003D0E88">
        <w:rPr>
          <w:rFonts w:ascii="仿宋" w:eastAsia="仿宋" w:hAnsi="仿宋" w:cs="仿宋" w:hint="eastAsia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1B69C7" w:rsidRPr="001B69C7">
        <w:rPr>
          <w:rFonts w:ascii="仿宋" w:eastAsia="仿宋" w:hAnsi="仿宋" w:cs="仿宋" w:hint="eastAsia"/>
          <w:color w:val="000000"/>
          <w:sz w:val="24"/>
        </w:rPr>
        <w:t>北京凯泽永新机械制造有限公司</w:t>
      </w:r>
    </w:p>
    <w:p w:rsidR="00735675" w:rsidRPr="003D0E88" w:rsidRDefault="00735675" w:rsidP="003D0E88">
      <w:pPr>
        <w:tabs>
          <w:tab w:val="center" w:pos="4153"/>
        </w:tabs>
        <w:spacing w:line="360" w:lineRule="auto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F8E" w:rsidRDefault="003B3F8E" w:rsidP="006B1554">
      <w:r>
        <w:separator/>
      </w:r>
    </w:p>
  </w:endnote>
  <w:endnote w:type="continuationSeparator" w:id="0">
    <w:p w:rsidR="003B3F8E" w:rsidRDefault="003B3F8E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8A2289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8A2289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F8E" w:rsidRDefault="003B3F8E" w:rsidP="006B1554">
      <w:r>
        <w:separator/>
      </w:r>
    </w:p>
  </w:footnote>
  <w:footnote w:type="continuationSeparator" w:id="0">
    <w:p w:rsidR="003B3F8E" w:rsidRDefault="003B3F8E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25CEC"/>
    <w:rsid w:val="00126EEC"/>
    <w:rsid w:val="00133294"/>
    <w:rsid w:val="001500F5"/>
    <w:rsid w:val="00162DE2"/>
    <w:rsid w:val="00195298"/>
    <w:rsid w:val="001B18F9"/>
    <w:rsid w:val="001B69C7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2F755C"/>
    <w:rsid w:val="0034506D"/>
    <w:rsid w:val="00351790"/>
    <w:rsid w:val="00365E7F"/>
    <w:rsid w:val="0038183E"/>
    <w:rsid w:val="003826D8"/>
    <w:rsid w:val="003B06CC"/>
    <w:rsid w:val="003B3F8E"/>
    <w:rsid w:val="003C1106"/>
    <w:rsid w:val="003C4622"/>
    <w:rsid w:val="003D0E88"/>
    <w:rsid w:val="003F771E"/>
    <w:rsid w:val="004420CE"/>
    <w:rsid w:val="004576B1"/>
    <w:rsid w:val="00474640"/>
    <w:rsid w:val="00495B63"/>
    <w:rsid w:val="004B48F6"/>
    <w:rsid w:val="004C48F4"/>
    <w:rsid w:val="004E2CC4"/>
    <w:rsid w:val="00550290"/>
    <w:rsid w:val="00595383"/>
    <w:rsid w:val="005A227F"/>
    <w:rsid w:val="005B4ECD"/>
    <w:rsid w:val="005C5338"/>
    <w:rsid w:val="005E4E1F"/>
    <w:rsid w:val="006064D3"/>
    <w:rsid w:val="00625393"/>
    <w:rsid w:val="00634E23"/>
    <w:rsid w:val="00637057"/>
    <w:rsid w:val="00642FEC"/>
    <w:rsid w:val="006652D5"/>
    <w:rsid w:val="006B1554"/>
    <w:rsid w:val="006E07F4"/>
    <w:rsid w:val="006E7484"/>
    <w:rsid w:val="0071772B"/>
    <w:rsid w:val="00724008"/>
    <w:rsid w:val="00735675"/>
    <w:rsid w:val="00762F2F"/>
    <w:rsid w:val="00764FA3"/>
    <w:rsid w:val="00766E94"/>
    <w:rsid w:val="007A066E"/>
    <w:rsid w:val="007A337E"/>
    <w:rsid w:val="007B0CFC"/>
    <w:rsid w:val="007B2764"/>
    <w:rsid w:val="007B4815"/>
    <w:rsid w:val="007B5F5C"/>
    <w:rsid w:val="0080480E"/>
    <w:rsid w:val="008216B5"/>
    <w:rsid w:val="008456D3"/>
    <w:rsid w:val="008750CD"/>
    <w:rsid w:val="00886400"/>
    <w:rsid w:val="008A2289"/>
    <w:rsid w:val="008A4F92"/>
    <w:rsid w:val="008B1E01"/>
    <w:rsid w:val="008E0822"/>
    <w:rsid w:val="00926C8C"/>
    <w:rsid w:val="00966465"/>
    <w:rsid w:val="00980616"/>
    <w:rsid w:val="009913FA"/>
    <w:rsid w:val="009A3F68"/>
    <w:rsid w:val="009B0295"/>
    <w:rsid w:val="009B7DBB"/>
    <w:rsid w:val="009C1227"/>
    <w:rsid w:val="009E47F6"/>
    <w:rsid w:val="00A06627"/>
    <w:rsid w:val="00A12FA9"/>
    <w:rsid w:val="00A2606B"/>
    <w:rsid w:val="00A3666A"/>
    <w:rsid w:val="00A424E0"/>
    <w:rsid w:val="00AB5504"/>
    <w:rsid w:val="00B0617D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F087A"/>
    <w:rsid w:val="00C309D8"/>
    <w:rsid w:val="00C71BD4"/>
    <w:rsid w:val="00C849EF"/>
    <w:rsid w:val="00C93E16"/>
    <w:rsid w:val="00CE2D73"/>
    <w:rsid w:val="00D539E4"/>
    <w:rsid w:val="00DC0CEB"/>
    <w:rsid w:val="00E22CB5"/>
    <w:rsid w:val="00E45C9E"/>
    <w:rsid w:val="00E4607E"/>
    <w:rsid w:val="00E53314"/>
    <w:rsid w:val="00EB33DC"/>
    <w:rsid w:val="00ED1401"/>
    <w:rsid w:val="00ED1BBF"/>
    <w:rsid w:val="00EE4FE9"/>
    <w:rsid w:val="00EE73CA"/>
    <w:rsid w:val="00EF74CA"/>
    <w:rsid w:val="00F04463"/>
    <w:rsid w:val="00F36934"/>
    <w:rsid w:val="00F37BCD"/>
    <w:rsid w:val="00F60CEE"/>
    <w:rsid w:val="00F83883"/>
    <w:rsid w:val="00F84592"/>
    <w:rsid w:val="00F867AB"/>
    <w:rsid w:val="00FA3F70"/>
    <w:rsid w:val="00FB3B26"/>
    <w:rsid w:val="00FC0094"/>
    <w:rsid w:val="00FD6C4F"/>
    <w:rsid w:val="00FF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D4ED9A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6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99</cp:revision>
  <dcterms:created xsi:type="dcterms:W3CDTF">2018-09-03T02:40:00Z</dcterms:created>
  <dcterms:modified xsi:type="dcterms:W3CDTF">2022-07-11T12:44:00Z</dcterms:modified>
</cp:coreProperties>
</file>