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299A">
        <w:rPr>
          <w:rFonts w:ascii="宋体" w:eastAsia="宋体" w:hAnsi="宋体" w:hint="eastAsia"/>
          <w:b/>
          <w:sz w:val="32"/>
          <w:szCs w:val="32"/>
        </w:rPr>
        <w:t>外观质量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1D2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1D2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1D2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AF779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AF779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5179100003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F7796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F7796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299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外观质量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A1D2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1299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A1D2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5682">
                  <w:rPr>
                    <w:rFonts w:eastAsia="宋体" w:cs="Arial" w:hint="eastAsia"/>
                    <w:color w:val="000000"/>
                  </w:rPr>
                  <w:t>2022</w:t>
                </w:r>
                <w:r w:rsidR="00145682">
                  <w:rPr>
                    <w:rFonts w:eastAsia="宋体" w:cs="Arial" w:hint="eastAsia"/>
                    <w:color w:val="000000"/>
                  </w:rPr>
                  <w:t>年</w:t>
                </w:r>
                <w:r w:rsidR="00145682">
                  <w:rPr>
                    <w:rFonts w:eastAsia="宋体" w:cs="Arial" w:hint="eastAsia"/>
                    <w:color w:val="000000"/>
                  </w:rPr>
                  <w:t>7</w:t>
                </w:r>
                <w:r w:rsidR="00145682">
                  <w:rPr>
                    <w:rFonts w:eastAsia="宋体" w:cs="Arial" w:hint="eastAsia"/>
                    <w:color w:val="000000"/>
                  </w:rPr>
                  <w:t>月</w:t>
                </w:r>
                <w:r w:rsidR="00145682">
                  <w:rPr>
                    <w:rFonts w:eastAsia="宋体" w:cs="Arial" w:hint="eastAsia"/>
                    <w:color w:val="000000"/>
                  </w:rPr>
                  <w:t>25</w:t>
                </w:r>
                <w:r w:rsidR="0014568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21299A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299A">
        <w:tc>
          <w:tcPr>
            <w:tcW w:w="660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FC5BC8" w:rsidRPr="008C02F0" w:rsidRDefault="0021299A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83" w:type="dxa"/>
            <w:vAlign w:val="center"/>
          </w:tcPr>
          <w:p w:rsidR="00FC5BC8" w:rsidRPr="008C02F0" w:rsidRDefault="0021299A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C5BC8" w:rsidRPr="008C02F0" w:rsidRDefault="0021299A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 w:rsidR="00FC5BC8" w:rsidRPr="008C02F0" w:rsidRDefault="0021299A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5" w:type="dxa"/>
            <w:vAlign w:val="center"/>
          </w:tcPr>
          <w:p w:rsidR="00FC5BC8" w:rsidRPr="008C02F0" w:rsidRDefault="0021299A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067" w:type="dxa"/>
            <w:vAlign w:val="center"/>
          </w:tcPr>
          <w:p w:rsidR="00FC5BC8" w:rsidRDefault="0021299A" w:rsidP="00976F0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194F5C" w:rsidRPr="00090D6A" w:rsidRDefault="00D5643D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>
              <w:rPr>
                <w:rFonts w:hAnsi="宋体" w:hint="eastAsia"/>
              </w:rPr>
              <w:t>目测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D5643D" w:rsidP="006105A7">
            <w:pPr>
              <w:rPr>
                <w:rFonts w:ascii="宋体" w:eastAsia="宋体" w:hAnsi="宋体"/>
                <w:color w:val="000000"/>
                <w:sz w:val="22"/>
              </w:rPr>
            </w:pPr>
            <w:r w:rsidRPr="00B068EB">
              <w:rPr>
                <w:rFonts w:hint="eastAsia"/>
                <w:noProof/>
              </w:rPr>
              <w:t>在正常使用状态下，不应有危及乘员的毛刺及锐边，不应有污及乘员的污垢等。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D5643D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5643D" w:rsidRDefault="00D5643D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5643D" w:rsidRDefault="00D5643D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5643D" w:rsidRDefault="00D5643D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D5643D" w:rsidTr="00D5643D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D5643D" w:rsidRDefault="00D5643D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D5643D" w:rsidRDefault="00D5643D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169-004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D5643D" w:rsidRDefault="00D5643D" w:rsidP="00D5643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068EB">
                    <w:rPr>
                      <w:rFonts w:hint="eastAsia"/>
                      <w:noProof/>
                    </w:rPr>
                    <w:t>在正常使用状态下，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 w:rsidRPr="00B068EB">
                    <w:rPr>
                      <w:rFonts w:hint="eastAsia"/>
                      <w:noProof/>
                    </w:rPr>
                    <w:t>危及乘员的毛刺及锐边，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 w:rsidRPr="00B068EB">
                    <w:rPr>
                      <w:rFonts w:hint="eastAsia"/>
                      <w:noProof/>
                    </w:rPr>
                    <w:t>污垢。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59" cy="209441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A1D2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32B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000CFA" wp14:editId="1CFE9210">
                  <wp:extent cx="2791461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D5643D" w:rsidTr="00387EB9">
        <w:tc>
          <w:tcPr>
            <w:tcW w:w="10564" w:type="dxa"/>
            <w:gridSpan w:val="2"/>
          </w:tcPr>
          <w:p w:rsidR="00D5643D" w:rsidRPr="002E414F" w:rsidRDefault="00D5643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D362EFA" wp14:editId="52B5192A">
                  <wp:extent cx="2790369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A13896" wp14:editId="0F049E9F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460238" wp14:editId="7BCFEA9E">
                  <wp:extent cx="2791459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AF7796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6105A7">
              <w:rPr>
                <w:rFonts w:ascii="宋体" w:eastAsia="宋体" w:hAnsi="宋体" w:hint="eastAsia"/>
              </w:rPr>
              <w:t>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AF7796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5179100003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2C" w:rsidRDefault="000A1D2C" w:rsidP="00623EAE">
      <w:r>
        <w:separator/>
      </w:r>
    </w:p>
  </w:endnote>
  <w:endnote w:type="continuationSeparator" w:id="0">
    <w:p w:rsidR="000A1D2C" w:rsidRDefault="000A1D2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2C" w:rsidRDefault="000A1D2C" w:rsidP="00623EAE">
      <w:r>
        <w:separator/>
      </w:r>
    </w:p>
  </w:footnote>
  <w:footnote w:type="continuationSeparator" w:id="0">
    <w:p w:rsidR="000A1D2C" w:rsidRDefault="000A1D2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6721304" wp14:editId="2150522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21299A">
      <w:rPr>
        <w:rFonts w:ascii="宋体" w:eastAsia="宋体" w:hAnsi="宋体" w:hint="eastAsia"/>
        <w:sz w:val="21"/>
        <w:szCs w:val="21"/>
      </w:rPr>
      <w:t>498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A32B0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A32B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945B9"/>
    <w:rsid w:val="00094A51"/>
    <w:rsid w:val="000A1D2C"/>
    <w:rsid w:val="001245A3"/>
    <w:rsid w:val="00125DC5"/>
    <w:rsid w:val="00137587"/>
    <w:rsid w:val="00145682"/>
    <w:rsid w:val="001835BF"/>
    <w:rsid w:val="00187F96"/>
    <w:rsid w:val="00193264"/>
    <w:rsid w:val="00194F5C"/>
    <w:rsid w:val="001A3A79"/>
    <w:rsid w:val="001B3EBD"/>
    <w:rsid w:val="00211AC8"/>
    <w:rsid w:val="0021299A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471E"/>
    <w:rsid w:val="003F4886"/>
    <w:rsid w:val="00434A79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04E07"/>
    <w:rsid w:val="006105A7"/>
    <w:rsid w:val="00623EAE"/>
    <w:rsid w:val="0063495B"/>
    <w:rsid w:val="006A6737"/>
    <w:rsid w:val="006C07E1"/>
    <w:rsid w:val="006C14D8"/>
    <w:rsid w:val="006E1F42"/>
    <w:rsid w:val="0071777A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A32B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F7796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7F16"/>
    <w:rsid w:val="00D5643D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7A85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A0D5-8163-4B2C-8CAB-5E24148F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2022-07-26T07:02:00Z</dcterms:modified>
</cp:coreProperties>
</file>