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 w:hint="eastAsia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DD006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52E3F">
        <w:rPr>
          <w:rFonts w:ascii="宋体" w:eastAsia="宋体" w:hAnsi="宋体" w:hint="eastAsia"/>
          <w:b/>
          <w:sz w:val="32"/>
          <w:szCs w:val="32"/>
        </w:rPr>
        <w:t>镜面调节角度试验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7235F" w:rsidTr="00FA3ABF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CA010E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67235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96C145" wp14:editId="56816F66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7235F" w:rsidRDefault="00DD006C" w:rsidP="00FA3AB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2022年8月19日</w:t>
                </w:r>
              </w:p>
            </w:sdtContent>
          </w:sdt>
        </w:tc>
      </w:tr>
      <w:tr w:rsidR="0067235F" w:rsidTr="00FA3ABF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CA010E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67235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9B754B" wp14:editId="6CEFA4E5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7235F" w:rsidRDefault="0067235F" w:rsidP="00FA3AB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67235F" w:rsidTr="00FA3ABF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CA010E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67235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095DF8D" wp14:editId="50ADEF86">
                      <wp:extent cx="962025" cy="514350"/>
                      <wp:effectExtent l="19050" t="0" r="9525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7235F" w:rsidRDefault="0067235F" w:rsidP="00FA3AB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Pr="00F85348" w:rsidRDefault="00887A94" w:rsidP="006E15F1">
      <w:pPr>
        <w:jc w:val="center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DD006C" w:rsidRPr="005D6134" w:rsidRDefault="00DD006C" w:rsidP="00DD006C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“</w:t>
      </w:r>
      <w:r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DD006C" w:rsidRPr="005D6134" w:rsidRDefault="00DD006C" w:rsidP="00DD006C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DD006C" w:rsidRPr="005D6134" w:rsidRDefault="00DD006C" w:rsidP="00DD006C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DD006C" w:rsidRPr="005D6134" w:rsidRDefault="00DD006C" w:rsidP="00DD006C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76547D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DD006C" w:rsidRPr="005D6134" w:rsidRDefault="00DD006C" w:rsidP="00DD006C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DD006C" w:rsidRPr="005D6134" w:rsidRDefault="00DD006C" w:rsidP="00DD006C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DD006C" w:rsidRPr="005D6134" w:rsidRDefault="00DD006C" w:rsidP="00DD006C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DD006C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1701"/>
        <w:gridCol w:w="2943"/>
      </w:tblGrid>
      <w:tr w:rsidR="00DD006C" w:rsidTr="00DD006C">
        <w:trPr>
          <w:trHeight w:hRule="exact" w:val="721"/>
        </w:trPr>
        <w:tc>
          <w:tcPr>
            <w:tcW w:w="195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D006C" w:rsidRDefault="00DD006C" w:rsidP="00DD006C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新补盲镜</w:t>
            </w:r>
            <w:proofErr w:type="gramEnd"/>
          </w:p>
        </w:tc>
        <w:tc>
          <w:tcPr>
            <w:tcW w:w="170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DD006C" w:rsidRPr="00FD7CC6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DD006C" w:rsidTr="00DD006C">
        <w:trPr>
          <w:trHeight w:hRule="exact" w:val="703"/>
        </w:trPr>
        <w:tc>
          <w:tcPr>
            <w:tcW w:w="195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D006C" w:rsidRPr="00423B9F" w:rsidRDefault="00DD006C" w:rsidP="00DD006C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E0002">
              <w:rPr>
                <w:rFonts w:ascii="宋体" w:hAnsi="宋体"/>
                <w:kern w:val="0"/>
                <w:szCs w:val="20"/>
              </w:rPr>
              <w:t>A0028107</w:t>
            </w: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 w:rsidRPr="004E0002">
              <w:rPr>
                <w:rFonts w:ascii="宋体" w:hAnsi="宋体"/>
                <w:kern w:val="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DD006C" w:rsidRPr="00FD7CC6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DD006C" w:rsidTr="00DD006C">
        <w:trPr>
          <w:trHeight w:hRule="exact" w:val="718"/>
        </w:trPr>
        <w:tc>
          <w:tcPr>
            <w:tcW w:w="195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D006C" w:rsidRPr="00933E51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后视镜研发中心</w:t>
            </w:r>
          </w:p>
        </w:tc>
        <w:tc>
          <w:tcPr>
            <w:tcW w:w="170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DD006C" w:rsidRPr="00FD7CC6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D006C" w:rsidTr="00DD006C">
        <w:trPr>
          <w:trHeight w:hRule="exact" w:val="700"/>
        </w:trPr>
        <w:tc>
          <w:tcPr>
            <w:tcW w:w="195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DD006C" w:rsidRDefault="00DD006C" w:rsidP="00DD00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郭锐</w:t>
            </w:r>
          </w:p>
          <w:p w:rsidR="00DD006C" w:rsidRPr="00933E51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18201382432</w:t>
            </w:r>
          </w:p>
        </w:tc>
        <w:tc>
          <w:tcPr>
            <w:tcW w:w="170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D006C" w:rsidRPr="00FD7CC6" w:rsidRDefault="00DD006C" w:rsidP="00DD006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2022年8月10日</w:t>
                </w:r>
              </w:p>
            </w:sdtContent>
          </w:sdt>
        </w:tc>
      </w:tr>
      <w:tr w:rsidR="00DD006C" w:rsidTr="00DD006C">
        <w:trPr>
          <w:trHeight w:hRule="exact" w:val="711"/>
        </w:trPr>
        <w:tc>
          <w:tcPr>
            <w:tcW w:w="195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DD006C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  <w:p w:rsidR="00DD006C" w:rsidRPr="00933E51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70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D006C" w:rsidRDefault="00DD006C" w:rsidP="00DD006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2022年8月18日</w:t>
                </w:r>
              </w:p>
            </w:sdtContent>
          </w:sdt>
        </w:tc>
      </w:tr>
      <w:tr w:rsidR="00DD006C" w:rsidTr="00B02220">
        <w:trPr>
          <w:trHeight w:val="792"/>
        </w:trPr>
        <w:tc>
          <w:tcPr>
            <w:tcW w:w="195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DD006C" w:rsidRPr="00933E51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镜面调节角度试验</w:t>
            </w:r>
          </w:p>
        </w:tc>
      </w:tr>
      <w:tr w:rsidR="00DD006C" w:rsidTr="00B02220">
        <w:trPr>
          <w:trHeight w:val="704"/>
        </w:trPr>
        <w:tc>
          <w:tcPr>
            <w:tcW w:w="195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DD006C" w:rsidRPr="00933E51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图纸</w:t>
            </w:r>
          </w:p>
        </w:tc>
      </w:tr>
      <w:tr w:rsidR="00DD006C" w:rsidTr="00604DB8">
        <w:trPr>
          <w:trHeight w:val="722"/>
        </w:trPr>
        <w:tc>
          <w:tcPr>
            <w:tcW w:w="195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DD006C" w:rsidRPr="00933E51" w:rsidRDefault="00DD006C" w:rsidP="00DD006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DD006C" w:rsidTr="00B02220">
        <w:trPr>
          <w:trHeight w:val="3701"/>
        </w:trPr>
        <w:tc>
          <w:tcPr>
            <w:tcW w:w="1951" w:type="dxa"/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DD006C" w:rsidRPr="00933E51" w:rsidRDefault="00CA010E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D006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DD006C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D006C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DD006C" w:rsidRPr="00933E51" w:rsidRDefault="00DD006C" w:rsidP="00DD006C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Pr="00C20E6F" w:rsidRDefault="00CA010E" w:rsidP="00C20E6F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25F8">
                  <w:rPr>
                    <w:rFonts w:ascii="宋体" w:eastAsia="宋体" w:hAnsi="宋体" w:hint="eastAsia"/>
                  </w:rPr>
                  <w:t>2022年8月18日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25F8">
                  <w:rPr>
                    <w:rFonts w:ascii="宋体" w:eastAsia="宋体" w:hAnsi="宋体" w:hint="eastAsia"/>
                  </w:rPr>
                  <w:t>2022年8月18日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F9141E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5212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5212C5">
              <w:rPr>
                <w:rFonts w:eastAsia="宋体" w:cs="Arial" w:hint="eastAsia"/>
                <w:color w:val="000000"/>
              </w:rPr>
              <w:t>28.4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5212C5">
              <w:rPr>
                <w:rFonts w:eastAsia="宋体" w:cs="Arial" w:hint="eastAsia"/>
                <w:color w:val="000000"/>
              </w:rPr>
              <w:t>70.1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497"/>
        <w:gridCol w:w="992"/>
        <w:gridCol w:w="992"/>
        <w:gridCol w:w="2765"/>
        <w:gridCol w:w="1134"/>
        <w:gridCol w:w="2020"/>
      </w:tblGrid>
      <w:tr w:rsidR="000654DC" w:rsidTr="0041695B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497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76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F5520" w:rsidTr="0041695B">
        <w:trPr>
          <w:trHeight w:val="285"/>
          <w:jc w:val="center"/>
        </w:trPr>
        <w:tc>
          <w:tcPr>
            <w:tcW w:w="595" w:type="dxa"/>
            <w:vAlign w:val="center"/>
          </w:tcPr>
          <w:p w:rsidR="00AF5520" w:rsidRPr="008B412C" w:rsidRDefault="00AF5520" w:rsidP="00AF5520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B412C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 w:rsidR="00AF5520" w:rsidRPr="008B412C" w:rsidRDefault="006125F8" w:rsidP="00AF5520">
            <w:pPr>
              <w:pStyle w:val="a8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6125F8">
              <w:rPr>
                <w:rFonts w:cs="Times New Roman" w:hint="eastAsia"/>
                <w:kern w:val="2"/>
                <w:sz w:val="21"/>
                <w:szCs w:val="21"/>
              </w:rPr>
              <w:t>数显倾角仪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F5520" w:rsidRPr="008B412C" w:rsidRDefault="006125F8" w:rsidP="00AF5520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6125F8">
              <w:rPr>
                <w:rFonts w:cs="Times New Roman"/>
                <w:kern w:val="2"/>
                <w:sz w:val="21"/>
                <w:szCs w:val="21"/>
              </w:rPr>
              <w:t>Q-071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AF5520" w:rsidRPr="008B412C" w:rsidRDefault="006125F8" w:rsidP="00AF5520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6125F8">
              <w:rPr>
                <w:rFonts w:cs="Times New Roman"/>
                <w:kern w:val="2"/>
                <w:sz w:val="21"/>
                <w:szCs w:val="21"/>
              </w:rPr>
              <w:t>0-90°</w:t>
            </w:r>
          </w:p>
        </w:tc>
        <w:tc>
          <w:tcPr>
            <w:tcW w:w="2765" w:type="dxa"/>
            <w:vAlign w:val="center"/>
          </w:tcPr>
          <w:p w:rsidR="00AF5520" w:rsidRPr="008B412C" w:rsidRDefault="006125F8" w:rsidP="00AF5520">
            <w:pPr>
              <w:pStyle w:val="a8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bookmarkStart w:id="0" w:name="_GoBack"/>
            <w:bookmarkEnd w:id="0"/>
            <w:r w:rsidRPr="006125F8">
              <w:rPr>
                <w:rFonts w:cs="Times New Roman" w:hint="eastAsia"/>
                <w:kern w:val="2"/>
                <w:sz w:val="21"/>
                <w:szCs w:val="21"/>
              </w:rPr>
              <w:t>韦度电子</w:t>
            </w:r>
          </w:p>
        </w:tc>
        <w:tc>
          <w:tcPr>
            <w:tcW w:w="1134" w:type="dxa"/>
            <w:vAlign w:val="center"/>
          </w:tcPr>
          <w:p w:rsidR="00AF5520" w:rsidRPr="008B412C" w:rsidRDefault="006125F8" w:rsidP="006125F8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6125F8">
              <w:rPr>
                <w:rFonts w:cs="Times New Roman"/>
                <w:kern w:val="2"/>
                <w:sz w:val="21"/>
                <w:szCs w:val="21"/>
              </w:rPr>
              <w:t>0.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2°</w:t>
            </w:r>
          </w:p>
        </w:tc>
        <w:sdt>
          <w:sdtPr>
            <w:rPr>
              <w:rFonts w:cs="Times New Roman"/>
              <w:kern w:val="2"/>
              <w:sz w:val="21"/>
              <w:szCs w:val="21"/>
            </w:rPr>
            <w:id w:val="1409181"/>
            <w:date w:fullDate="2023-03-11T00:00:00Z">
              <w:dateFormat w:val="yyyy'年'M'月'd'日'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2020" w:type="dxa"/>
                <w:vAlign w:val="center"/>
              </w:tcPr>
              <w:p w:rsidR="00AF5520" w:rsidRPr="00A15658" w:rsidRDefault="006125F8" w:rsidP="006125F8">
                <w:pPr>
                  <w:pStyle w:val="a8"/>
                  <w:shd w:val="clear" w:color="auto" w:fill="FFFFFF"/>
                  <w:spacing w:line="316" w:lineRule="atLeast"/>
                  <w:jc w:val="center"/>
                  <w:rPr>
                    <w:rFonts w:cs="Times New Roman"/>
                    <w:kern w:val="2"/>
                    <w:sz w:val="21"/>
                    <w:szCs w:val="21"/>
                  </w:rPr>
                </w:pPr>
                <w:r>
                  <w:rPr>
                    <w:rFonts w:cs="Times New Roman" w:hint="eastAsia"/>
                    <w:kern w:val="2"/>
                    <w:sz w:val="21"/>
                    <w:szCs w:val="21"/>
                  </w:rPr>
                  <w:t>2023年3月11日</w:t>
                </w:r>
              </w:p>
            </w:tc>
          </w:sdtContent>
        </w:sdt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D45B5" w:rsidTr="004B6E9D">
        <w:tc>
          <w:tcPr>
            <w:tcW w:w="9997" w:type="dxa"/>
          </w:tcPr>
          <w:p w:rsidR="00D21A98" w:rsidRPr="00A47352" w:rsidRDefault="00552E3F" w:rsidP="003B44FE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</w:rPr>
              <w:t>将外后视镜总成安装在工装上，转动镜面上、下、左、右至卡止，使用</w:t>
            </w:r>
            <w:r w:rsidR="003B44FE">
              <w:rPr>
                <w:rFonts w:asciiTheme="minorEastAsia" w:hAnsiTheme="minorEastAsia" w:hint="eastAsia"/>
              </w:rPr>
              <w:t>数显倾角仪</w:t>
            </w:r>
            <w:r>
              <w:rPr>
                <w:rFonts w:asciiTheme="minorEastAsia" w:hAnsiTheme="minorEastAsia" w:hint="eastAsia"/>
              </w:rPr>
              <w:t>测量可调整的</w:t>
            </w:r>
            <w:proofErr w:type="gramStart"/>
            <w:r>
              <w:rPr>
                <w:rFonts w:asciiTheme="minorEastAsia" w:hAnsiTheme="minorEastAsia" w:hint="eastAsia"/>
              </w:rPr>
              <w:t>的</w:t>
            </w:r>
            <w:proofErr w:type="gramEnd"/>
            <w:r>
              <w:rPr>
                <w:rFonts w:asciiTheme="minorEastAsia" w:hAnsiTheme="minorEastAsia" w:hint="eastAsia"/>
              </w:rPr>
              <w:t>角度。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7D45B5" w:rsidTr="004B6E9D">
        <w:tc>
          <w:tcPr>
            <w:tcW w:w="9997" w:type="dxa"/>
          </w:tcPr>
          <w:p w:rsidR="007D45B5" w:rsidRPr="00A47352" w:rsidRDefault="00552E3F" w:rsidP="006125F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要求上</w:t>
            </w:r>
            <w:r w:rsidR="006125F8">
              <w:rPr>
                <w:rFonts w:ascii="Calibri" w:eastAsia="宋体" w:hAnsi="宋体" w:cs="Times New Roman" w:hint="eastAsia"/>
                <w:kern w:val="0"/>
                <w:sz w:val="22"/>
              </w:rPr>
              <w:t>至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下≥</w:t>
            </w:r>
            <w:r w:rsidR="006125F8"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°左</w:t>
            </w:r>
            <w:r w:rsidR="006125F8">
              <w:rPr>
                <w:rFonts w:ascii="Calibri" w:eastAsia="宋体" w:hAnsi="宋体" w:cs="Times New Roman" w:hint="eastAsia"/>
                <w:kern w:val="0"/>
                <w:sz w:val="22"/>
              </w:rPr>
              <w:t>至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右≥</w:t>
            </w:r>
            <w:r w:rsidR="006125F8"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°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2126"/>
              <w:gridCol w:w="1984"/>
              <w:gridCol w:w="1985"/>
            </w:tblGrid>
            <w:tr w:rsidR="00552E3F" w:rsidTr="009D72F0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52E3F" w:rsidRDefault="00552E3F" w:rsidP="007619AC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52E3F" w:rsidRDefault="00552E3F" w:rsidP="007619AC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52E3F" w:rsidRDefault="00552E3F" w:rsidP="006125F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上下</w:t>
                  </w:r>
                  <w:r w:rsidRPr="00C33A04"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  <w:t>方向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≥</w:t>
                  </w:r>
                  <w:r w:rsidR="006125F8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°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52E3F" w:rsidRDefault="00552E3F" w:rsidP="006125F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左右</w:t>
                  </w:r>
                  <w:r w:rsidRPr="00C33A04"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  <w:t>方向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≥</w:t>
                  </w:r>
                  <w:r w:rsidR="006125F8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°</w:t>
                  </w:r>
                </w:p>
              </w:tc>
            </w:tr>
            <w:tr w:rsidR="00552E3F" w:rsidTr="006F7316">
              <w:trPr>
                <w:trHeight w:val="261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52E3F" w:rsidRDefault="006125F8" w:rsidP="006125F8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新</w:t>
                  </w:r>
                  <w:r w:rsidR="00552E3F">
                    <w:rPr>
                      <w:rFonts w:ascii="宋体" w:hAnsi="宋体" w:hint="eastAsia"/>
                      <w:kern w:val="0"/>
                      <w:szCs w:val="20"/>
                    </w:rPr>
                    <w:t>补盲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52E3F" w:rsidRPr="007729E5" w:rsidRDefault="006125F8" w:rsidP="007619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190-003</w:t>
                  </w:r>
                </w:p>
              </w:tc>
              <w:tc>
                <w:tcPr>
                  <w:tcW w:w="1984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52E3F" w:rsidRPr="007729E5" w:rsidRDefault="006125F8" w:rsidP="007619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22.50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52E3F" w:rsidRPr="007729E5" w:rsidRDefault="006125F8" w:rsidP="007619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24.90</w:t>
                  </w:r>
                </w:p>
              </w:tc>
            </w:tr>
            <w:tr w:rsidR="00552E3F" w:rsidTr="006F7316">
              <w:trPr>
                <w:trHeight w:val="25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52E3F" w:rsidRDefault="00552E3F" w:rsidP="007619AC">
                  <w:pPr>
                    <w:ind w:rightChars="-51" w:right="-107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52E3F" w:rsidRPr="007729E5" w:rsidRDefault="006125F8" w:rsidP="007619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190-004</w:t>
                  </w:r>
                </w:p>
              </w:tc>
              <w:tc>
                <w:tcPr>
                  <w:tcW w:w="1984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52E3F" w:rsidRPr="007729E5" w:rsidRDefault="006125F8" w:rsidP="007619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22.40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52E3F" w:rsidRPr="007729E5" w:rsidRDefault="006125F8" w:rsidP="007619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21.30</w:t>
                  </w:r>
                </w:p>
              </w:tc>
            </w:tr>
          </w:tbl>
          <w:p w:rsidR="00AB287F" w:rsidRPr="00AB287F" w:rsidRDefault="00AB287F" w:rsidP="008878EA">
            <w:pPr>
              <w:ind w:right="-102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A7B22">
        <w:trPr>
          <w:trHeight w:val="634"/>
        </w:trPr>
        <w:tc>
          <w:tcPr>
            <w:tcW w:w="9997" w:type="dxa"/>
            <w:tcBorders>
              <w:bottom w:val="single" w:sz="4" w:space="0" w:color="000000" w:themeColor="text1"/>
            </w:tcBorders>
          </w:tcPr>
          <w:p w:rsidR="008438BB" w:rsidRDefault="005745F1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7C169671" wp14:editId="6BB07F5C">
                  <wp:extent cx="2792558" cy="2095237"/>
                  <wp:effectExtent l="0" t="0" r="825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CA010E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A7B2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745F1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9C406C" wp14:editId="52BC15A4">
                  <wp:extent cx="2792558" cy="2095237"/>
                  <wp:effectExtent l="0" t="0" r="825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EF1491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F6C2915" wp14:editId="0BFB20AA">
                  <wp:extent cx="2817942" cy="2114283"/>
                  <wp:effectExtent l="0" t="0" r="1905" b="63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942" cy="2114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D8278E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857A0C5" wp14:editId="54BF9E93">
                  <wp:extent cx="2792558" cy="2095237"/>
                  <wp:effectExtent l="0" t="0" r="825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C80CA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DAF371D" wp14:editId="45E24966">
                  <wp:extent cx="2792559" cy="2095238"/>
                  <wp:effectExtent l="0" t="0" r="825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D8278E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H6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D8278E" w:rsidTr="00951C89">
        <w:tc>
          <w:tcPr>
            <w:tcW w:w="2943" w:type="dxa"/>
            <w:vAlign w:val="center"/>
          </w:tcPr>
          <w:p w:rsidR="00D8278E" w:rsidRPr="00AD4A67" w:rsidRDefault="00D8278E" w:rsidP="00D827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D8278E" w:rsidRPr="00933E51" w:rsidRDefault="006125F8" w:rsidP="006125F8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Calibri" w:eastAsia="宋体" w:hAnsi="Calibri" w:cs="Times New Roman" w:hint="eastAsia"/>
              </w:rPr>
              <w:t>新</w:t>
            </w:r>
            <w:r w:rsidR="00D8278E">
              <w:rPr>
                <w:rFonts w:ascii="Calibri" w:eastAsia="宋体" w:hAnsi="Calibri" w:cs="Times New Roman" w:hint="eastAsia"/>
              </w:rPr>
              <w:t>补盲镜</w:t>
            </w:r>
            <w:proofErr w:type="gramEnd"/>
          </w:p>
        </w:tc>
      </w:tr>
      <w:tr w:rsidR="00D8278E" w:rsidTr="00951C89">
        <w:tc>
          <w:tcPr>
            <w:tcW w:w="2943" w:type="dxa"/>
            <w:vAlign w:val="center"/>
          </w:tcPr>
          <w:p w:rsidR="00D8278E" w:rsidRPr="00AD4A67" w:rsidRDefault="00D8278E" w:rsidP="00D827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054" w:type="dxa"/>
            <w:vAlign w:val="center"/>
          </w:tcPr>
          <w:p w:rsidR="00D8278E" w:rsidRPr="00933E51" w:rsidRDefault="00D8278E" w:rsidP="006125F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A0028107</w:t>
            </w:r>
            <w:r w:rsidR="006125F8">
              <w:rPr>
                <w:rFonts w:ascii="宋体" w:eastAsia="宋体" w:hAnsi="宋体" w:cs="Times New Roman" w:hint="eastAsia"/>
              </w:rPr>
              <w:t>6</w:t>
            </w:r>
            <w:r>
              <w:rPr>
                <w:rFonts w:ascii="宋体" w:eastAsia="宋体" w:hAnsi="宋体" w:cs="Times New Roman" w:hint="eastAsia"/>
              </w:rPr>
              <w:t>16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0E" w:rsidRPr="00AB7C5A" w:rsidRDefault="00CA010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CA010E" w:rsidRPr="00AB7C5A" w:rsidRDefault="00CA010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DD006C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0E" w:rsidRPr="00AB7C5A" w:rsidRDefault="00CA010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CA010E" w:rsidRPr="00AB7C5A" w:rsidRDefault="00CA010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22D24118" wp14:editId="7717FD59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="0067235F" w:rsidRPr="0067235F">
      <w:t xml:space="preserve"> </w:t>
    </w:r>
    <w:r w:rsidR="0067235F" w:rsidRPr="00184398">
      <w:rPr>
        <w:sz w:val="21"/>
        <w:szCs w:val="21"/>
      </w:rPr>
      <w:t>GR20</w:t>
    </w:r>
    <w:r w:rsidR="00184398">
      <w:rPr>
        <w:rFonts w:hint="eastAsia"/>
        <w:sz w:val="21"/>
        <w:szCs w:val="21"/>
      </w:rPr>
      <w:t>2</w:t>
    </w:r>
    <w:r w:rsidR="00DD006C">
      <w:rPr>
        <w:rFonts w:hint="eastAsia"/>
        <w:sz w:val="21"/>
        <w:szCs w:val="21"/>
      </w:rPr>
      <w:t>20811</w:t>
    </w:r>
    <w:r w:rsidR="0067235F" w:rsidRPr="00184398">
      <w:rPr>
        <w:sz w:val="21"/>
        <w:szCs w:val="21"/>
      </w:rPr>
      <w:t>SQS</w:t>
    </w:r>
    <w:r w:rsidR="00D8278E">
      <w:rPr>
        <w:rFonts w:hint="eastAsia"/>
        <w:sz w:val="21"/>
        <w:szCs w:val="21"/>
      </w:rPr>
      <w:t>1</w:t>
    </w:r>
    <w:r w:rsidR="00DD006C">
      <w:rPr>
        <w:rFonts w:hint="eastAsia"/>
        <w:sz w:val="21"/>
        <w:szCs w:val="21"/>
      </w:rPr>
      <w:t>90</w:t>
    </w:r>
    <w:r w:rsidR="0067235F" w:rsidRPr="00184398">
      <w:rPr>
        <w:rFonts w:hint="eastAsia"/>
        <w:sz w:val="21"/>
        <w:szCs w:val="21"/>
      </w:rPr>
      <w:t>-</w:t>
    </w:r>
    <w:r w:rsidR="00184398">
      <w:rPr>
        <w:rFonts w:hint="eastAsia"/>
        <w:sz w:val="21"/>
        <w:szCs w:val="21"/>
      </w:rPr>
      <w:t>0</w:t>
    </w:r>
    <w:r w:rsidR="00DD006C">
      <w:rPr>
        <w:rFonts w:hint="eastAsia"/>
        <w:sz w:val="21"/>
        <w:szCs w:val="21"/>
      </w:rPr>
      <w:t>597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B9417E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B9417E" w:rsidRPr="00737398">
      <w:rPr>
        <w:rFonts w:asciiTheme="minorEastAsia" w:hAnsiTheme="minorEastAsia"/>
      </w:rPr>
      <w:fldChar w:fldCharType="separate"/>
    </w:r>
    <w:r w:rsidR="0041695B">
      <w:rPr>
        <w:rFonts w:asciiTheme="minorEastAsia" w:hAnsiTheme="minorEastAsia"/>
        <w:noProof/>
      </w:rPr>
      <w:t>6</w:t>
    </w:r>
    <w:r w:rsidR="00B9417E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CA010E">
      <w:fldChar w:fldCharType="begin"/>
    </w:r>
    <w:r w:rsidR="00CA010E">
      <w:instrText xml:space="preserve"> NUMPAGES   \* MERGEFORMAT </w:instrText>
    </w:r>
    <w:r w:rsidR="00CA010E">
      <w:fldChar w:fldCharType="separate"/>
    </w:r>
    <w:r w:rsidR="0041695B" w:rsidRPr="0041695B">
      <w:rPr>
        <w:rFonts w:asciiTheme="minorEastAsia" w:hAnsiTheme="minorEastAsia"/>
        <w:noProof/>
      </w:rPr>
      <w:t>6</w:t>
    </w:r>
    <w:r w:rsidR="00CA010E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007F9"/>
    <w:rsid w:val="00006E39"/>
    <w:rsid w:val="00020571"/>
    <w:rsid w:val="0003161F"/>
    <w:rsid w:val="000333AC"/>
    <w:rsid w:val="00044313"/>
    <w:rsid w:val="0005699E"/>
    <w:rsid w:val="00056DED"/>
    <w:rsid w:val="000654DC"/>
    <w:rsid w:val="00092209"/>
    <w:rsid w:val="000B2787"/>
    <w:rsid w:val="000D4BAB"/>
    <w:rsid w:val="00104040"/>
    <w:rsid w:val="0010458A"/>
    <w:rsid w:val="001511FC"/>
    <w:rsid w:val="001653D7"/>
    <w:rsid w:val="0017493C"/>
    <w:rsid w:val="001800A1"/>
    <w:rsid w:val="00184398"/>
    <w:rsid w:val="00184CD5"/>
    <w:rsid w:val="001A2EB5"/>
    <w:rsid w:val="001A7C5B"/>
    <w:rsid w:val="001D290B"/>
    <w:rsid w:val="001F5FE1"/>
    <w:rsid w:val="00216071"/>
    <w:rsid w:val="00220E86"/>
    <w:rsid w:val="0022340B"/>
    <w:rsid w:val="00235DEC"/>
    <w:rsid w:val="00241DA8"/>
    <w:rsid w:val="002633D0"/>
    <w:rsid w:val="0027238F"/>
    <w:rsid w:val="002A2BF7"/>
    <w:rsid w:val="002A6DBB"/>
    <w:rsid w:val="002A7B22"/>
    <w:rsid w:val="002E33C7"/>
    <w:rsid w:val="002E63DB"/>
    <w:rsid w:val="00333764"/>
    <w:rsid w:val="0034648D"/>
    <w:rsid w:val="003606A0"/>
    <w:rsid w:val="00362DCA"/>
    <w:rsid w:val="003764B9"/>
    <w:rsid w:val="003B40FD"/>
    <w:rsid w:val="003B44FE"/>
    <w:rsid w:val="003C35B2"/>
    <w:rsid w:val="003C7832"/>
    <w:rsid w:val="003E4C4B"/>
    <w:rsid w:val="003F2C79"/>
    <w:rsid w:val="004017A5"/>
    <w:rsid w:val="004058A8"/>
    <w:rsid w:val="0041695B"/>
    <w:rsid w:val="0043513D"/>
    <w:rsid w:val="00442810"/>
    <w:rsid w:val="00461D31"/>
    <w:rsid w:val="00480812"/>
    <w:rsid w:val="004A2996"/>
    <w:rsid w:val="004A60C7"/>
    <w:rsid w:val="004B0C08"/>
    <w:rsid w:val="004B6E9D"/>
    <w:rsid w:val="004C6B24"/>
    <w:rsid w:val="004E20FA"/>
    <w:rsid w:val="00503AA7"/>
    <w:rsid w:val="00503B2F"/>
    <w:rsid w:val="0051060C"/>
    <w:rsid w:val="00510BF4"/>
    <w:rsid w:val="005212C5"/>
    <w:rsid w:val="0052345A"/>
    <w:rsid w:val="0052645E"/>
    <w:rsid w:val="00532DE2"/>
    <w:rsid w:val="00536739"/>
    <w:rsid w:val="00540230"/>
    <w:rsid w:val="00552E3F"/>
    <w:rsid w:val="005616C8"/>
    <w:rsid w:val="005745F1"/>
    <w:rsid w:val="005A4C82"/>
    <w:rsid w:val="005D46FD"/>
    <w:rsid w:val="005E19F1"/>
    <w:rsid w:val="005E769F"/>
    <w:rsid w:val="005F6385"/>
    <w:rsid w:val="00603246"/>
    <w:rsid w:val="00604DB8"/>
    <w:rsid w:val="006125F8"/>
    <w:rsid w:val="00613F3D"/>
    <w:rsid w:val="00623BFD"/>
    <w:rsid w:val="00633C12"/>
    <w:rsid w:val="00644958"/>
    <w:rsid w:val="00650721"/>
    <w:rsid w:val="00664E07"/>
    <w:rsid w:val="0067235F"/>
    <w:rsid w:val="00672D30"/>
    <w:rsid w:val="00687BF5"/>
    <w:rsid w:val="006910AD"/>
    <w:rsid w:val="006B3103"/>
    <w:rsid w:val="006C3D99"/>
    <w:rsid w:val="006D273A"/>
    <w:rsid w:val="006E15F1"/>
    <w:rsid w:val="006E21A9"/>
    <w:rsid w:val="006E7F67"/>
    <w:rsid w:val="00717D96"/>
    <w:rsid w:val="0076547D"/>
    <w:rsid w:val="007751BC"/>
    <w:rsid w:val="00795593"/>
    <w:rsid w:val="007B3A96"/>
    <w:rsid w:val="007D45B5"/>
    <w:rsid w:val="007F215F"/>
    <w:rsid w:val="007F73F1"/>
    <w:rsid w:val="00811BFE"/>
    <w:rsid w:val="008171EB"/>
    <w:rsid w:val="008438BB"/>
    <w:rsid w:val="00855661"/>
    <w:rsid w:val="008630CA"/>
    <w:rsid w:val="00864927"/>
    <w:rsid w:val="008878EA"/>
    <w:rsid w:val="00887A94"/>
    <w:rsid w:val="008B6DDC"/>
    <w:rsid w:val="008C0C3E"/>
    <w:rsid w:val="008E2930"/>
    <w:rsid w:val="008E319E"/>
    <w:rsid w:val="008E5370"/>
    <w:rsid w:val="008E7AE1"/>
    <w:rsid w:val="009245FF"/>
    <w:rsid w:val="00933E51"/>
    <w:rsid w:val="009416BD"/>
    <w:rsid w:val="009469E2"/>
    <w:rsid w:val="00951CAD"/>
    <w:rsid w:val="00963F28"/>
    <w:rsid w:val="00976999"/>
    <w:rsid w:val="00996AA4"/>
    <w:rsid w:val="009A3CD8"/>
    <w:rsid w:val="009C4BDF"/>
    <w:rsid w:val="009C5286"/>
    <w:rsid w:val="009C79F8"/>
    <w:rsid w:val="009D1C06"/>
    <w:rsid w:val="009E1870"/>
    <w:rsid w:val="00A014B5"/>
    <w:rsid w:val="00A10F15"/>
    <w:rsid w:val="00A47352"/>
    <w:rsid w:val="00A67A19"/>
    <w:rsid w:val="00A877D2"/>
    <w:rsid w:val="00AA2B22"/>
    <w:rsid w:val="00AA50F9"/>
    <w:rsid w:val="00AA59E9"/>
    <w:rsid w:val="00AB287F"/>
    <w:rsid w:val="00AB322D"/>
    <w:rsid w:val="00AB68AB"/>
    <w:rsid w:val="00AC0CBC"/>
    <w:rsid w:val="00AC3AF7"/>
    <w:rsid w:val="00AD095F"/>
    <w:rsid w:val="00AD47DE"/>
    <w:rsid w:val="00AF5520"/>
    <w:rsid w:val="00B02220"/>
    <w:rsid w:val="00B12232"/>
    <w:rsid w:val="00B13CF2"/>
    <w:rsid w:val="00B41668"/>
    <w:rsid w:val="00B72F02"/>
    <w:rsid w:val="00B84450"/>
    <w:rsid w:val="00B9417E"/>
    <w:rsid w:val="00BA63FC"/>
    <w:rsid w:val="00BC1CD2"/>
    <w:rsid w:val="00BC28AE"/>
    <w:rsid w:val="00BC5BA7"/>
    <w:rsid w:val="00BE77A1"/>
    <w:rsid w:val="00BF17E5"/>
    <w:rsid w:val="00BF2C63"/>
    <w:rsid w:val="00C11C13"/>
    <w:rsid w:val="00C20E6F"/>
    <w:rsid w:val="00C63863"/>
    <w:rsid w:val="00C80CAD"/>
    <w:rsid w:val="00C85E6D"/>
    <w:rsid w:val="00CA010E"/>
    <w:rsid w:val="00CA43C5"/>
    <w:rsid w:val="00CB3D6F"/>
    <w:rsid w:val="00CC142E"/>
    <w:rsid w:val="00CE6F7F"/>
    <w:rsid w:val="00D12A6A"/>
    <w:rsid w:val="00D15A69"/>
    <w:rsid w:val="00D21A98"/>
    <w:rsid w:val="00D23FDF"/>
    <w:rsid w:val="00D34B78"/>
    <w:rsid w:val="00D47DCA"/>
    <w:rsid w:val="00D5064B"/>
    <w:rsid w:val="00D53D7C"/>
    <w:rsid w:val="00D81D0A"/>
    <w:rsid w:val="00D8278E"/>
    <w:rsid w:val="00D87A31"/>
    <w:rsid w:val="00DC2ADF"/>
    <w:rsid w:val="00DD006C"/>
    <w:rsid w:val="00DE4CAA"/>
    <w:rsid w:val="00E055FD"/>
    <w:rsid w:val="00E060DC"/>
    <w:rsid w:val="00E1391B"/>
    <w:rsid w:val="00E52F10"/>
    <w:rsid w:val="00E61D1F"/>
    <w:rsid w:val="00E64550"/>
    <w:rsid w:val="00E76DBF"/>
    <w:rsid w:val="00EB6AB0"/>
    <w:rsid w:val="00EC689C"/>
    <w:rsid w:val="00ED7545"/>
    <w:rsid w:val="00EF1491"/>
    <w:rsid w:val="00F11E47"/>
    <w:rsid w:val="00F167D4"/>
    <w:rsid w:val="00F20485"/>
    <w:rsid w:val="00F37EF0"/>
    <w:rsid w:val="00F43F7B"/>
    <w:rsid w:val="00F4773B"/>
    <w:rsid w:val="00F55FB9"/>
    <w:rsid w:val="00F6712A"/>
    <w:rsid w:val="00F74DB5"/>
    <w:rsid w:val="00F8144F"/>
    <w:rsid w:val="00F85348"/>
    <w:rsid w:val="00F86FC5"/>
    <w:rsid w:val="00F9141E"/>
    <w:rsid w:val="00FA47FB"/>
    <w:rsid w:val="00FB0447"/>
    <w:rsid w:val="00FC2684"/>
    <w:rsid w:val="00FD1B80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C20E6F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C20E6F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182</Words>
  <Characters>1042</Characters>
  <Application>Microsoft Office Word</Application>
  <DocSecurity>0</DocSecurity>
  <Lines>8</Lines>
  <Paragraphs>2</Paragraphs>
  <ScaleCrop>false</ScaleCrop>
  <Company>微软中国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61</cp:revision>
  <cp:lastPrinted>2018-09-15T02:09:00Z</cp:lastPrinted>
  <dcterms:created xsi:type="dcterms:W3CDTF">2018-09-05T02:25:00Z</dcterms:created>
  <dcterms:modified xsi:type="dcterms:W3CDTF">2022-08-19T05:31:00Z</dcterms:modified>
</cp:coreProperties>
</file>