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754"/>
        <w:gridCol w:w="536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396C713" wp14:editId="1A5FEE4F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F429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F4296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07069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DF4296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DB1307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F4296" w:rsidP="00DF4296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王河龙、</w:t>
            </w:r>
            <w:r w:rsidR="00DB1307" w:rsidRPr="0020413F">
              <w:rPr>
                <w:rFonts w:ascii="宋体" w:hAnsi="宋体" w:cs="宋体" w:hint="eastAsia"/>
                <w:kern w:val="0"/>
                <w:szCs w:val="21"/>
              </w:rPr>
              <w:t>高彬</w:t>
            </w:r>
            <w:r w:rsidR="00907069" w:rsidRPr="0020413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B1307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/>
                <w:kern w:val="0"/>
                <w:szCs w:val="21"/>
              </w:rPr>
              <w:t>技术中心座椅模块工程师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6E3AEE" w:rsidP="00DF42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  <w:r w:rsidR="00B97FD7" w:rsidRPr="0020413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DF4296">
              <w:rPr>
                <w:rFonts w:ascii="宋体" w:hAnsi="宋体" w:cs="宋体" w:hint="eastAsia"/>
                <w:kern w:val="0"/>
                <w:szCs w:val="21"/>
              </w:rPr>
              <w:t>A6项目技术交流</w:t>
            </w:r>
            <w:r w:rsidR="00B97FD7" w:rsidRPr="0020413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DF4296" w:rsidP="0090706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客户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4人</w:t>
            </w:r>
          </w:p>
        </w:tc>
      </w:tr>
      <w:tr w:rsidR="002020D9" w:rsidRPr="006E659B" w:rsidTr="00DB1307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20D9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20D9" w:rsidP="009B11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2020D9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B97FD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DF42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 xml:space="preserve">　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20413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DF4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09544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F4296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F4296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1391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F4296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1391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58" w:rsidRDefault="00B51458" w:rsidP="009C7058">
      <w:r>
        <w:separator/>
      </w:r>
    </w:p>
  </w:endnote>
  <w:endnote w:type="continuationSeparator" w:id="0">
    <w:p w:rsidR="00B51458" w:rsidRDefault="00B5145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58" w:rsidRDefault="00B51458" w:rsidP="009C7058">
      <w:r>
        <w:separator/>
      </w:r>
    </w:p>
  </w:footnote>
  <w:footnote w:type="continuationSeparator" w:id="0">
    <w:p w:rsidR="00B51458" w:rsidRDefault="00B5145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413F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FEE6-3AB2-4C8B-85F3-7643B7E2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13574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44</cp:revision>
  <cp:lastPrinted>2022-08-12T06:20:00Z</cp:lastPrinted>
  <dcterms:created xsi:type="dcterms:W3CDTF">2014-06-14T03:26:00Z</dcterms:created>
  <dcterms:modified xsi:type="dcterms:W3CDTF">2022-08-23T13:27:00Z</dcterms:modified>
</cp:coreProperties>
</file>