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9520" cy="1200150"/>
            <wp:effectExtent l="0" t="0" r="17780" b="0"/>
            <wp:docPr id="3" name="图片 3" descr="1659144830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591448304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ind w:firstLine="9450" w:firstLineChars="4500"/>
      </w:pPr>
      <w:bookmarkStart w:id="0" w:name="_GoBack"/>
      <w:bookmarkEnd w:id="0"/>
      <w:r>
        <w:drawing>
          <wp:inline distT="0" distB="0" distL="0" distR="0">
            <wp:extent cx="1931670" cy="19316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816" cy="198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851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mODVmMjEyMDg0NDU1N2FlNGRmYjE1ZmFlYTFmMDYifQ=="/>
  </w:docVars>
  <w:rsids>
    <w:rsidRoot w:val="004C0729"/>
    <w:rsid w:val="002C56F9"/>
    <w:rsid w:val="003041DA"/>
    <w:rsid w:val="003F0E72"/>
    <w:rsid w:val="004C0729"/>
    <w:rsid w:val="005B6937"/>
    <w:rsid w:val="005C0DDE"/>
    <w:rsid w:val="00637C63"/>
    <w:rsid w:val="00765BD3"/>
    <w:rsid w:val="008B7E64"/>
    <w:rsid w:val="00A34CFE"/>
    <w:rsid w:val="00A61078"/>
    <w:rsid w:val="00AD6641"/>
    <w:rsid w:val="00B37FA2"/>
    <w:rsid w:val="00B83170"/>
    <w:rsid w:val="00C74736"/>
    <w:rsid w:val="00C776B3"/>
    <w:rsid w:val="00E83990"/>
    <w:rsid w:val="0D03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2022-07-26T01:28:00Z</dcterms:created>
  <dc:creator>高雪松</dc:creator>
  <cp:lastModifiedBy>时光荏苒</cp:lastModifiedBy>
  <dcterms:modified xsi:type="dcterms:W3CDTF">2022-07-30T01:34:38Z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665734D0B87345A2842D9B675011974A</vt:lpwstr>
  </property>
</Properties>
</file>