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95" w:rsidRDefault="00962AF0">
      <w:r>
        <w:rPr>
          <w:noProof/>
        </w:rPr>
        <w:drawing>
          <wp:inline distT="0" distB="0" distL="0" distR="0" wp14:anchorId="7F39FEAF" wp14:editId="12C858DE">
            <wp:extent cx="8863330" cy="135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AE" w:rsidRDefault="009B76AE"/>
    <w:p w:rsidR="009B76AE" w:rsidRDefault="009B76AE"/>
    <w:p w:rsidR="009B76AE" w:rsidRDefault="009B76AE">
      <w:bookmarkStart w:id="0" w:name="_GoBack"/>
      <w:bookmarkEnd w:id="0"/>
      <w:r w:rsidRPr="009B76AE">
        <w:rPr>
          <w:noProof/>
        </w:rPr>
        <w:drawing>
          <wp:anchor distT="0" distB="0" distL="114300" distR="114300" simplePos="0" relativeHeight="251658240" behindDoc="1" locked="0" layoutInCell="1" allowOverlap="1" wp14:anchorId="3D4FA820" wp14:editId="33F196FD">
            <wp:simplePos x="0" y="0"/>
            <wp:positionH relativeFrom="column">
              <wp:posOffset>6912636</wp:posOffset>
            </wp:positionH>
            <wp:positionV relativeFrom="paragraph">
              <wp:posOffset>4725</wp:posOffset>
            </wp:positionV>
            <wp:extent cx="1091158" cy="1091158"/>
            <wp:effectExtent l="0" t="0" r="0" b="0"/>
            <wp:wrapNone/>
            <wp:docPr id="2" name="图片 2" descr="D:\李培春\CNAS实验室认可资料\时代领航卡车工厂检测中心检验专用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李培春\CNAS实验室认可资料\时代领航卡车工厂检测中心检验专用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58" cy="10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6AE" w:rsidRDefault="009B76AE"/>
    <w:sectPr w:rsidR="009B76AE" w:rsidSect="009B76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6C" w:rsidRDefault="00051E6C" w:rsidP="009B76AE">
      <w:r>
        <w:separator/>
      </w:r>
    </w:p>
  </w:endnote>
  <w:endnote w:type="continuationSeparator" w:id="0">
    <w:p w:rsidR="00051E6C" w:rsidRDefault="00051E6C" w:rsidP="009B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6C" w:rsidRDefault="00051E6C" w:rsidP="009B76AE">
      <w:r>
        <w:separator/>
      </w:r>
    </w:p>
  </w:footnote>
  <w:footnote w:type="continuationSeparator" w:id="0">
    <w:p w:rsidR="00051E6C" w:rsidRDefault="00051E6C" w:rsidP="009B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CB"/>
    <w:rsid w:val="00015A95"/>
    <w:rsid w:val="00051E6C"/>
    <w:rsid w:val="00101351"/>
    <w:rsid w:val="005C2779"/>
    <w:rsid w:val="00962AF0"/>
    <w:rsid w:val="009B76AE"/>
    <w:rsid w:val="00A55BCB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2B754-6C1F-446D-9C27-8275A567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ollin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李培春</dc:creator>
  <cp:keywords/>
  <dc:description/>
  <cp:lastModifiedBy>李培春</cp:lastModifiedBy>
  <cp:revision>4</cp:revision>
  <dcterms:created xsi:type="dcterms:W3CDTF">2022-09-28T00:09:00Z</dcterms:created>
  <dcterms:modified xsi:type="dcterms:W3CDTF">2022-10-08T02:59:00Z</dcterms:modified>
</cp:coreProperties>
</file>