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45731F">
        <w:rPr>
          <w:rFonts w:ascii="仿宋" w:eastAsia="仿宋" w:hAnsi="仿宋"/>
          <w:sz w:val="24"/>
        </w:rPr>
        <w:t>562/615/709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892"/>
        <w:gridCol w:w="667"/>
        <w:gridCol w:w="685"/>
        <w:gridCol w:w="1016"/>
        <w:gridCol w:w="1134"/>
        <w:gridCol w:w="1276"/>
        <w:gridCol w:w="1110"/>
        <w:gridCol w:w="1016"/>
      </w:tblGrid>
      <w:tr w:rsidR="004B58FA" w:rsidRPr="00D10636" w:rsidTr="004B58FA">
        <w:trPr>
          <w:trHeight w:val="4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B58FA" w:rsidRPr="00D10636" w:rsidTr="004B58FA">
        <w:trPr>
          <w:trHeight w:val="4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座椅前罩壳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205.3097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410.6195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53.3805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4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座椅后罩壳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176.9912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353.9823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46.0177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4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线束接插件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31.8584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95.5752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12.4248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7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主驾速降按钮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26.5487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53.0973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6.9027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4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高度调节手柄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132.7434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265.4867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34.5133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4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左侧罩壳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796.4602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796.4602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103.5398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4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副驾速降按钮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26.5487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53.0973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6.9027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20220987</w:t>
            </w:r>
          </w:p>
        </w:tc>
      </w:tr>
      <w:tr w:rsidR="004B58FA" w:rsidRPr="00D10636" w:rsidTr="004B58FA">
        <w:trPr>
          <w:trHeight w:val="4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座椅安全带前出口罩壳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ZY-01A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153.9823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307.9646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40.0354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20221008</w:t>
            </w:r>
          </w:p>
        </w:tc>
      </w:tr>
      <w:tr w:rsidR="004B58FA" w:rsidRPr="00D10636" w:rsidTr="004B58FA">
        <w:trPr>
          <w:trHeight w:val="4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座椅安全带后罩壳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ZY-02B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210.6195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421.2389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54.7611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20221008</w:t>
            </w:r>
          </w:p>
        </w:tc>
      </w:tr>
      <w:tr w:rsidR="004B58FA" w:rsidRPr="00D10636" w:rsidTr="004B58FA">
        <w:trPr>
          <w:trHeight w:val="5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2757.5221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358.4779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636" w:rsidRPr="00D10636" w:rsidRDefault="00D10636" w:rsidP="00D106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1063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B58F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3116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B58F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 w:rsidR="004B58F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壹佰壹拾陆元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4B58FA" w:rsidRPr="00A06627" w:rsidRDefault="004B58FA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bookmarkStart w:id="1" w:name="_GoBack"/>
      <w:bookmarkEnd w:id="1"/>
    </w:p>
    <w:p w:rsidR="00735675" w:rsidRPr="000374A5" w:rsidRDefault="004B58FA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735675"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="00735675"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63" w:rsidRDefault="006B7F63" w:rsidP="006B1554">
      <w:r>
        <w:separator/>
      </w:r>
    </w:p>
  </w:endnote>
  <w:endnote w:type="continuationSeparator" w:id="0">
    <w:p w:rsidR="006B7F63" w:rsidRDefault="006B7F6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B58F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B58F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63" w:rsidRDefault="006B7F63" w:rsidP="006B1554">
      <w:r>
        <w:separator/>
      </w:r>
    </w:p>
  </w:footnote>
  <w:footnote w:type="continuationSeparator" w:id="0">
    <w:p w:rsidR="006B7F63" w:rsidRDefault="006B7F6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4326"/>
    <w:rsid w:val="00027886"/>
    <w:rsid w:val="00033563"/>
    <w:rsid w:val="000374A5"/>
    <w:rsid w:val="00037B74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11A2"/>
    <w:rsid w:val="00125CEC"/>
    <w:rsid w:val="00126EEC"/>
    <w:rsid w:val="00133294"/>
    <w:rsid w:val="00137801"/>
    <w:rsid w:val="001500F5"/>
    <w:rsid w:val="00153664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00"/>
    <w:rsid w:val="002F755C"/>
    <w:rsid w:val="0034506D"/>
    <w:rsid w:val="00351790"/>
    <w:rsid w:val="00365E7F"/>
    <w:rsid w:val="0038183E"/>
    <w:rsid w:val="003826D8"/>
    <w:rsid w:val="00383D23"/>
    <w:rsid w:val="003A47E2"/>
    <w:rsid w:val="003A674E"/>
    <w:rsid w:val="003B06CC"/>
    <w:rsid w:val="003C1106"/>
    <w:rsid w:val="003F771E"/>
    <w:rsid w:val="004420CE"/>
    <w:rsid w:val="0045731F"/>
    <w:rsid w:val="004576B1"/>
    <w:rsid w:val="004669A8"/>
    <w:rsid w:val="00474640"/>
    <w:rsid w:val="00495B63"/>
    <w:rsid w:val="004B48F6"/>
    <w:rsid w:val="004B58FA"/>
    <w:rsid w:val="004C48F4"/>
    <w:rsid w:val="004E2CC4"/>
    <w:rsid w:val="00550290"/>
    <w:rsid w:val="005577EE"/>
    <w:rsid w:val="005855E0"/>
    <w:rsid w:val="00595383"/>
    <w:rsid w:val="005A227F"/>
    <w:rsid w:val="005B493E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7F63"/>
    <w:rsid w:val="006E07F4"/>
    <w:rsid w:val="006E7484"/>
    <w:rsid w:val="0071772B"/>
    <w:rsid w:val="00724008"/>
    <w:rsid w:val="00732149"/>
    <w:rsid w:val="00735675"/>
    <w:rsid w:val="00741F4F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3722"/>
    <w:rsid w:val="00C849EF"/>
    <w:rsid w:val="00C93E16"/>
    <w:rsid w:val="00CA3690"/>
    <w:rsid w:val="00CE2D73"/>
    <w:rsid w:val="00D10636"/>
    <w:rsid w:val="00D1505E"/>
    <w:rsid w:val="00D539E4"/>
    <w:rsid w:val="00D85A53"/>
    <w:rsid w:val="00DC0CEB"/>
    <w:rsid w:val="00DF042C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060C1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117</cp:revision>
  <cp:lastPrinted>2022-09-29T09:54:00Z</cp:lastPrinted>
  <dcterms:created xsi:type="dcterms:W3CDTF">2018-09-03T02:40:00Z</dcterms:created>
  <dcterms:modified xsi:type="dcterms:W3CDTF">2022-11-12T01:43:00Z</dcterms:modified>
</cp:coreProperties>
</file>