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EB26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开票资料</w:t>
      </w:r>
    </w:p>
    <w:p w14:paraId="1D07EBEC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公司名称：成都腾达跃电子科技有限公司</w:t>
      </w:r>
    </w:p>
    <w:p w14:paraId="53F26B6A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统一社会信用代码：</w:t>
      </w:r>
      <w:r>
        <w:rPr>
          <w:rFonts w:hint="eastAsia"/>
          <w:sz w:val="36"/>
          <w:szCs w:val="36"/>
        </w:rPr>
        <w:t>91510124MA6CQPJT75</w:t>
      </w:r>
    </w:p>
    <w:p w14:paraId="160FA192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公司地址：成都市郫都区成都现代工业港南片区仁港路</w:t>
      </w:r>
      <w:r>
        <w:rPr>
          <w:rFonts w:hint="eastAsia"/>
          <w:sz w:val="36"/>
          <w:szCs w:val="36"/>
        </w:rPr>
        <w:t>128</w:t>
      </w:r>
      <w:r>
        <w:rPr>
          <w:rFonts w:hint="eastAsia"/>
          <w:sz w:val="36"/>
          <w:szCs w:val="36"/>
        </w:rPr>
        <w:t>号</w:t>
      </w:r>
    </w:p>
    <w:p w14:paraId="70B60C44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电话及传真：</w:t>
      </w:r>
      <w:r>
        <w:rPr>
          <w:rFonts w:hint="eastAsia"/>
          <w:sz w:val="36"/>
          <w:szCs w:val="36"/>
        </w:rPr>
        <w:t>028-68741579</w:t>
      </w:r>
    </w:p>
    <w:p w14:paraId="13018FAE" w14:textId="5A462155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开户银行：兴业银行</w:t>
      </w:r>
      <w:r w:rsidR="00DB139B">
        <w:rPr>
          <w:rFonts w:hint="eastAsia"/>
          <w:sz w:val="36"/>
          <w:szCs w:val="36"/>
        </w:rPr>
        <w:t>股份有限公司</w:t>
      </w:r>
      <w:r>
        <w:rPr>
          <w:rFonts w:hint="eastAsia"/>
          <w:sz w:val="36"/>
          <w:szCs w:val="36"/>
        </w:rPr>
        <w:t>成都郫</w:t>
      </w:r>
      <w:r w:rsidR="00DB139B">
        <w:rPr>
          <w:rFonts w:hint="eastAsia"/>
          <w:sz w:val="36"/>
          <w:szCs w:val="36"/>
        </w:rPr>
        <w:t>都</w:t>
      </w:r>
      <w:r>
        <w:rPr>
          <w:rFonts w:hint="eastAsia"/>
          <w:sz w:val="36"/>
          <w:szCs w:val="36"/>
        </w:rPr>
        <w:t>支行</w:t>
      </w:r>
    </w:p>
    <w:p w14:paraId="3DF1CD2B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银行账号：</w:t>
      </w:r>
      <w:r>
        <w:rPr>
          <w:rFonts w:hint="eastAsia"/>
          <w:sz w:val="36"/>
          <w:szCs w:val="36"/>
        </w:rPr>
        <w:t>431200100100143295</w:t>
      </w:r>
    </w:p>
    <w:p w14:paraId="0058C4FD" w14:textId="77777777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发票及货物寄送地址：成都市郫都区成都现代工业港南片区仁港路</w:t>
      </w:r>
      <w:r>
        <w:rPr>
          <w:rFonts w:hint="eastAsia"/>
          <w:sz w:val="36"/>
          <w:szCs w:val="36"/>
        </w:rPr>
        <w:t>128</w:t>
      </w:r>
      <w:r>
        <w:rPr>
          <w:rFonts w:hint="eastAsia"/>
          <w:sz w:val="36"/>
          <w:szCs w:val="36"/>
        </w:rPr>
        <w:t>号（通控电器后门）</w:t>
      </w:r>
    </w:p>
    <w:p w14:paraId="6889D3A2" w14:textId="30CB8CA0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收件人：赵林生</w:t>
      </w:r>
    </w:p>
    <w:p w14:paraId="0A88D0C3" w14:textId="6AD39663" w:rsidR="00415378" w:rsidRDefault="001F40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收件人电话：</w:t>
      </w:r>
      <w:r>
        <w:rPr>
          <w:rFonts w:hint="eastAsia"/>
          <w:sz w:val="36"/>
          <w:szCs w:val="36"/>
        </w:rPr>
        <w:t>13</w:t>
      </w:r>
      <w:r>
        <w:rPr>
          <w:sz w:val="36"/>
          <w:szCs w:val="36"/>
        </w:rPr>
        <w:t>540834683</w:t>
      </w:r>
    </w:p>
    <w:p w14:paraId="523D3F69" w14:textId="75EBB6A6" w:rsidR="006E43C3" w:rsidRPr="006E43C3" w:rsidRDefault="006E43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邮箱：</w:t>
      </w:r>
      <w:r w:rsidRPr="006E43C3">
        <w:rPr>
          <w:sz w:val="36"/>
          <w:szCs w:val="36"/>
        </w:rPr>
        <w:t>linsheng.zhao@tedyelec.com</w:t>
      </w:r>
    </w:p>
    <w:sectPr w:rsidR="006E43C3" w:rsidRPr="006E4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CF6"/>
    <w:rsid w:val="00093597"/>
    <w:rsid w:val="00115131"/>
    <w:rsid w:val="001F40D2"/>
    <w:rsid w:val="002D2AB7"/>
    <w:rsid w:val="00415378"/>
    <w:rsid w:val="005C7CF6"/>
    <w:rsid w:val="006E43C3"/>
    <w:rsid w:val="009544EE"/>
    <w:rsid w:val="009B6B6A"/>
    <w:rsid w:val="00A27CD5"/>
    <w:rsid w:val="00A40A43"/>
    <w:rsid w:val="00AE390C"/>
    <w:rsid w:val="00B44646"/>
    <w:rsid w:val="00CD07AF"/>
    <w:rsid w:val="00D9195B"/>
    <w:rsid w:val="00DB139B"/>
    <w:rsid w:val="74F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F7CA"/>
  <w15:docId w15:val="{33E63074-BFB2-400B-ADF1-C653AAF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 linsheng</cp:lastModifiedBy>
  <cp:revision>8</cp:revision>
  <cp:lastPrinted>2017-05-24T04:41:00Z</cp:lastPrinted>
  <dcterms:created xsi:type="dcterms:W3CDTF">2017-06-16T10:34:00Z</dcterms:created>
  <dcterms:modified xsi:type="dcterms:W3CDTF">2022-09-16T11:12:00Z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