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885825" cy="448310"/>
            <wp:effectExtent l="0" t="0" r="3175" b="889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 w:firstLine="240" w:firstLineChars="1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HNGHRC20230129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40" w:firstLineChars="4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申请□通知□通报□报告□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tabs>
          <w:tab w:val="left" w:pos="315"/>
        </w:tabs>
        <w:spacing w:line="360" w:lineRule="auto"/>
        <w:ind w:right="-277" w:rightChars="-132"/>
        <w:jc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关于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湖南光华荣昌组装前排线出售的申请</w:t>
      </w:r>
    </w:p>
    <w:tbl>
      <w:tblPr>
        <w:tblStyle w:val="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4" w:hRule="atLeast"/>
          <w:jc w:val="center"/>
        </w:trPr>
        <w:tc>
          <w:tcPr>
            <w:tcW w:w="9521" w:type="dxa"/>
            <w:gridSpan w:val="4"/>
          </w:tcPr>
          <w:p>
            <w:pPr>
              <w:tabs>
                <w:tab w:val="left" w:pos="315"/>
              </w:tabs>
              <w:spacing w:line="360" w:lineRule="auto"/>
              <w:ind w:right="-277" w:rightChars="-132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湖南光华荣昌组装前排线出售的申请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报告如下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尊敬的公司领导：</w:t>
            </w:r>
          </w:p>
          <w:p>
            <w:p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湖南光华荣昌于2017年12月份安装一条维日托前排组装线，后因SX11项目需要，于2019年5月份对设备进行了专项改造，因项目停产等因素，前排线从安装之日起偶有使用，大部分时间闲置，特申请将前排线进行出售。</w:t>
            </w:r>
          </w:p>
          <w:p>
            <w:p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设备情况说明（详见附表）：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前排线由四部分组成，分别为主线体（2017年12月份安装）170万元，线体改造及MES对接（2019年5月份安装）167万元，阿特拉斯枪（2017年6月安装）38万元，MES系统硬件（2019年6月份安装）19万元，合计采购价格为394万元，系统净值为281万元（实际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净值为218万元）；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目前意向购买客户实际需求为主线体和阿特拉斯枪，二者实际净值为129万元，系统净值为168万元（含线体MES接口改造费和安装管理费用分摊）；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实际净值是根据设备安装日期至今折旧，系统净值是设备安装后根据实际使用时间折旧，中途没有使用的时间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没有折旧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。以上价格均为不含税价格。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因前排线目前处于闲置状态，特申请将其出售处理！</w:t>
            </w:r>
          </w:p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妥否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请领导批示</w:t>
            </w:r>
            <w:r>
              <w:rPr>
                <w:rFonts w:hint="eastAsia"/>
                <w:sz w:val="24"/>
                <w:szCs w:val="24"/>
                <w:lang w:eastAsia="zh-CN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val="en-US" w:eastAsia="zh-CN"/>
              </w:rPr>
              <w:t>刘光辉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-0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-2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3362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val="en-US" w:eastAsia="zh-CN"/>
              </w:rPr>
              <w:t>湖南光华荣昌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EBAB3"/>
    <w:multiLevelType w:val="singleLevel"/>
    <w:tmpl w:val="3FBEB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DYyOTAwOWI5NmI4ZGM0MDVmMDEyMWQ4NjdhMzYifQ=="/>
  </w:docVars>
  <w:rsids>
    <w:rsidRoot w:val="00040AC8"/>
    <w:rsid w:val="00001AD9"/>
    <w:rsid w:val="00003E14"/>
    <w:rsid w:val="00006481"/>
    <w:rsid w:val="000125D3"/>
    <w:rsid w:val="000148EC"/>
    <w:rsid w:val="00014C43"/>
    <w:rsid w:val="0003215E"/>
    <w:rsid w:val="00036C27"/>
    <w:rsid w:val="00040AC8"/>
    <w:rsid w:val="00042F29"/>
    <w:rsid w:val="00047354"/>
    <w:rsid w:val="000528B1"/>
    <w:rsid w:val="0005634D"/>
    <w:rsid w:val="00062396"/>
    <w:rsid w:val="00073257"/>
    <w:rsid w:val="0008597D"/>
    <w:rsid w:val="000A0245"/>
    <w:rsid w:val="000A228D"/>
    <w:rsid w:val="000A37FB"/>
    <w:rsid w:val="000A7B3C"/>
    <w:rsid w:val="000B355B"/>
    <w:rsid w:val="000B3B7B"/>
    <w:rsid w:val="000B5C52"/>
    <w:rsid w:val="000C41D0"/>
    <w:rsid w:val="000D7AAC"/>
    <w:rsid w:val="000E19E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4CC3"/>
    <w:rsid w:val="00157D32"/>
    <w:rsid w:val="001635CB"/>
    <w:rsid w:val="00166FD4"/>
    <w:rsid w:val="00173CC3"/>
    <w:rsid w:val="00174091"/>
    <w:rsid w:val="00176BE5"/>
    <w:rsid w:val="00180245"/>
    <w:rsid w:val="00191B93"/>
    <w:rsid w:val="00197AF2"/>
    <w:rsid w:val="001A1AD1"/>
    <w:rsid w:val="001A5016"/>
    <w:rsid w:val="001A7215"/>
    <w:rsid w:val="001B5DF1"/>
    <w:rsid w:val="001C44DE"/>
    <w:rsid w:val="001C523C"/>
    <w:rsid w:val="001D14A0"/>
    <w:rsid w:val="001D74F9"/>
    <w:rsid w:val="001E23C6"/>
    <w:rsid w:val="001F7190"/>
    <w:rsid w:val="00214B29"/>
    <w:rsid w:val="002158A5"/>
    <w:rsid w:val="00220B71"/>
    <w:rsid w:val="002247FC"/>
    <w:rsid w:val="00226B9A"/>
    <w:rsid w:val="00234EED"/>
    <w:rsid w:val="0024348C"/>
    <w:rsid w:val="0025698E"/>
    <w:rsid w:val="00267592"/>
    <w:rsid w:val="00267EEB"/>
    <w:rsid w:val="00281247"/>
    <w:rsid w:val="00285A65"/>
    <w:rsid w:val="00287139"/>
    <w:rsid w:val="0029652B"/>
    <w:rsid w:val="002A7CAC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61E53"/>
    <w:rsid w:val="00394CB5"/>
    <w:rsid w:val="003B2101"/>
    <w:rsid w:val="003B372C"/>
    <w:rsid w:val="003D3EC9"/>
    <w:rsid w:val="003E67DB"/>
    <w:rsid w:val="00420533"/>
    <w:rsid w:val="00433766"/>
    <w:rsid w:val="00452D10"/>
    <w:rsid w:val="00454702"/>
    <w:rsid w:val="00454B29"/>
    <w:rsid w:val="004711AD"/>
    <w:rsid w:val="00471968"/>
    <w:rsid w:val="00476842"/>
    <w:rsid w:val="00484618"/>
    <w:rsid w:val="004848F8"/>
    <w:rsid w:val="0048581C"/>
    <w:rsid w:val="00495B91"/>
    <w:rsid w:val="004A368C"/>
    <w:rsid w:val="004B2A93"/>
    <w:rsid w:val="004B602C"/>
    <w:rsid w:val="004E7FBE"/>
    <w:rsid w:val="004F418D"/>
    <w:rsid w:val="00510D6F"/>
    <w:rsid w:val="005227B7"/>
    <w:rsid w:val="005316E6"/>
    <w:rsid w:val="005344CA"/>
    <w:rsid w:val="00534575"/>
    <w:rsid w:val="0053561D"/>
    <w:rsid w:val="00540390"/>
    <w:rsid w:val="0054141D"/>
    <w:rsid w:val="005541DA"/>
    <w:rsid w:val="00580699"/>
    <w:rsid w:val="00587D4D"/>
    <w:rsid w:val="005A5CA1"/>
    <w:rsid w:val="005B0C83"/>
    <w:rsid w:val="005B2F24"/>
    <w:rsid w:val="005B3333"/>
    <w:rsid w:val="005B6185"/>
    <w:rsid w:val="005C5E32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20D9"/>
    <w:rsid w:val="00672A33"/>
    <w:rsid w:val="00692DF3"/>
    <w:rsid w:val="006A65C5"/>
    <w:rsid w:val="006C3A8F"/>
    <w:rsid w:val="006C64A5"/>
    <w:rsid w:val="006C7739"/>
    <w:rsid w:val="006D7612"/>
    <w:rsid w:val="006E05BF"/>
    <w:rsid w:val="006E6179"/>
    <w:rsid w:val="006F2D25"/>
    <w:rsid w:val="00726249"/>
    <w:rsid w:val="007427B7"/>
    <w:rsid w:val="00751BCF"/>
    <w:rsid w:val="00770574"/>
    <w:rsid w:val="007855C6"/>
    <w:rsid w:val="00791219"/>
    <w:rsid w:val="007B2376"/>
    <w:rsid w:val="007C7737"/>
    <w:rsid w:val="007D60FB"/>
    <w:rsid w:val="007F5CE5"/>
    <w:rsid w:val="007F69A3"/>
    <w:rsid w:val="008053EC"/>
    <w:rsid w:val="00805E30"/>
    <w:rsid w:val="008118F3"/>
    <w:rsid w:val="008329A4"/>
    <w:rsid w:val="008377D8"/>
    <w:rsid w:val="00857019"/>
    <w:rsid w:val="00872702"/>
    <w:rsid w:val="008728A0"/>
    <w:rsid w:val="00874035"/>
    <w:rsid w:val="0087462A"/>
    <w:rsid w:val="00876820"/>
    <w:rsid w:val="00894DE5"/>
    <w:rsid w:val="008B3956"/>
    <w:rsid w:val="008C563E"/>
    <w:rsid w:val="008D79BD"/>
    <w:rsid w:val="0090458E"/>
    <w:rsid w:val="00921DE5"/>
    <w:rsid w:val="00927006"/>
    <w:rsid w:val="00930BDC"/>
    <w:rsid w:val="00931634"/>
    <w:rsid w:val="00960A6F"/>
    <w:rsid w:val="00960DD6"/>
    <w:rsid w:val="00970FC3"/>
    <w:rsid w:val="00977383"/>
    <w:rsid w:val="00981A5B"/>
    <w:rsid w:val="009924AA"/>
    <w:rsid w:val="00993695"/>
    <w:rsid w:val="0099662B"/>
    <w:rsid w:val="009A01E5"/>
    <w:rsid w:val="009A02BA"/>
    <w:rsid w:val="009A0F9B"/>
    <w:rsid w:val="009A48C3"/>
    <w:rsid w:val="009A5361"/>
    <w:rsid w:val="009A7EA1"/>
    <w:rsid w:val="009B1E06"/>
    <w:rsid w:val="009B2B43"/>
    <w:rsid w:val="009B3F6A"/>
    <w:rsid w:val="009C54C3"/>
    <w:rsid w:val="009E3D25"/>
    <w:rsid w:val="009F225D"/>
    <w:rsid w:val="009F620F"/>
    <w:rsid w:val="00A04232"/>
    <w:rsid w:val="00A05A89"/>
    <w:rsid w:val="00A1550C"/>
    <w:rsid w:val="00A227ED"/>
    <w:rsid w:val="00A363C2"/>
    <w:rsid w:val="00A42E07"/>
    <w:rsid w:val="00A53083"/>
    <w:rsid w:val="00A64C1C"/>
    <w:rsid w:val="00A64F91"/>
    <w:rsid w:val="00A77579"/>
    <w:rsid w:val="00A838A3"/>
    <w:rsid w:val="00A841B1"/>
    <w:rsid w:val="00A93A97"/>
    <w:rsid w:val="00AB6AFC"/>
    <w:rsid w:val="00AC4064"/>
    <w:rsid w:val="00AC7C96"/>
    <w:rsid w:val="00AE369C"/>
    <w:rsid w:val="00AE6F11"/>
    <w:rsid w:val="00B17B7F"/>
    <w:rsid w:val="00B31F84"/>
    <w:rsid w:val="00B34CB1"/>
    <w:rsid w:val="00B562D4"/>
    <w:rsid w:val="00B61800"/>
    <w:rsid w:val="00B8593C"/>
    <w:rsid w:val="00B8753A"/>
    <w:rsid w:val="00BA1C31"/>
    <w:rsid w:val="00BE138D"/>
    <w:rsid w:val="00BF3E6A"/>
    <w:rsid w:val="00C05007"/>
    <w:rsid w:val="00C0577A"/>
    <w:rsid w:val="00C057EF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7FF7"/>
    <w:rsid w:val="00C63446"/>
    <w:rsid w:val="00C67491"/>
    <w:rsid w:val="00C71BF6"/>
    <w:rsid w:val="00C72B01"/>
    <w:rsid w:val="00C8395B"/>
    <w:rsid w:val="00C84508"/>
    <w:rsid w:val="00C92548"/>
    <w:rsid w:val="00C96CBA"/>
    <w:rsid w:val="00CA4E9F"/>
    <w:rsid w:val="00CA6738"/>
    <w:rsid w:val="00CB5C59"/>
    <w:rsid w:val="00CC0460"/>
    <w:rsid w:val="00CC07BD"/>
    <w:rsid w:val="00CC0F25"/>
    <w:rsid w:val="00CC14B0"/>
    <w:rsid w:val="00CC63CB"/>
    <w:rsid w:val="00CD101F"/>
    <w:rsid w:val="00CE120E"/>
    <w:rsid w:val="00CF3E4E"/>
    <w:rsid w:val="00CF581F"/>
    <w:rsid w:val="00D17A31"/>
    <w:rsid w:val="00D252ED"/>
    <w:rsid w:val="00D26C1C"/>
    <w:rsid w:val="00D3222B"/>
    <w:rsid w:val="00D35C92"/>
    <w:rsid w:val="00D50CBB"/>
    <w:rsid w:val="00D54F47"/>
    <w:rsid w:val="00D61599"/>
    <w:rsid w:val="00D74233"/>
    <w:rsid w:val="00D8293C"/>
    <w:rsid w:val="00D8777C"/>
    <w:rsid w:val="00D97DAD"/>
    <w:rsid w:val="00DA76FA"/>
    <w:rsid w:val="00DB6C08"/>
    <w:rsid w:val="00DC0BB6"/>
    <w:rsid w:val="00DD2A58"/>
    <w:rsid w:val="00DD2FBB"/>
    <w:rsid w:val="00DE14E1"/>
    <w:rsid w:val="00DE6B88"/>
    <w:rsid w:val="00DF0A9E"/>
    <w:rsid w:val="00DF1F1D"/>
    <w:rsid w:val="00DF62E8"/>
    <w:rsid w:val="00DF7F24"/>
    <w:rsid w:val="00E040E5"/>
    <w:rsid w:val="00E04892"/>
    <w:rsid w:val="00E12162"/>
    <w:rsid w:val="00E13072"/>
    <w:rsid w:val="00E167BC"/>
    <w:rsid w:val="00E2161C"/>
    <w:rsid w:val="00E330B4"/>
    <w:rsid w:val="00E33119"/>
    <w:rsid w:val="00E35A2D"/>
    <w:rsid w:val="00E42014"/>
    <w:rsid w:val="00E53B1E"/>
    <w:rsid w:val="00E54DB2"/>
    <w:rsid w:val="00E569B5"/>
    <w:rsid w:val="00E6139A"/>
    <w:rsid w:val="00E6420B"/>
    <w:rsid w:val="00E703C7"/>
    <w:rsid w:val="00E7086C"/>
    <w:rsid w:val="00E71FDC"/>
    <w:rsid w:val="00E745A3"/>
    <w:rsid w:val="00EA2576"/>
    <w:rsid w:val="00EB5965"/>
    <w:rsid w:val="00EB67D8"/>
    <w:rsid w:val="00EC2C8A"/>
    <w:rsid w:val="00EE5DA7"/>
    <w:rsid w:val="00EE63D6"/>
    <w:rsid w:val="00EE6C67"/>
    <w:rsid w:val="00EF26E1"/>
    <w:rsid w:val="00EF563C"/>
    <w:rsid w:val="00EF6FC6"/>
    <w:rsid w:val="00F008E3"/>
    <w:rsid w:val="00F01FC7"/>
    <w:rsid w:val="00F04A5A"/>
    <w:rsid w:val="00F069ED"/>
    <w:rsid w:val="00F06FA4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71E8"/>
    <w:rsid w:val="00F87DF8"/>
    <w:rsid w:val="00F91474"/>
    <w:rsid w:val="00FA08CE"/>
    <w:rsid w:val="00FB398A"/>
    <w:rsid w:val="00FB45A8"/>
    <w:rsid w:val="00FE54CD"/>
    <w:rsid w:val="00FF64AE"/>
    <w:rsid w:val="0409175C"/>
    <w:rsid w:val="0DBD4932"/>
    <w:rsid w:val="0FDB6475"/>
    <w:rsid w:val="20CA168C"/>
    <w:rsid w:val="2F741139"/>
    <w:rsid w:val="3DA2129D"/>
    <w:rsid w:val="45D857D5"/>
    <w:rsid w:val="4BD765E4"/>
    <w:rsid w:val="505F4DFA"/>
    <w:rsid w:val="6BF27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486</Words>
  <Characters>553</Characters>
  <Lines>4</Lines>
  <Paragraphs>1</Paragraphs>
  <TotalTime>8</TotalTime>
  <ScaleCrop>false</ScaleCrop>
  <LinksUpToDate>false</LinksUpToDate>
  <CharactersWithSpaces>558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2019-07-05T00:22:00Z</dcterms:created>
  <dc:creator>微软用户</dc:creator>
  <cp:lastModifiedBy>Administrator</cp:lastModifiedBy>
  <cp:lastPrinted>2022-06-28T04:58:00Z</cp:lastPrinted>
  <dcterms:modified xsi:type="dcterms:W3CDTF">2023-01-29T02:39:34Z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7C0A8CBFA4B94B81B15BC883DE91C0D7</vt:lpwstr>
  </property>
</Properties>
</file>