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607AD029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</w:t>
      </w:r>
      <w:r w:rsidR="00780CCD">
        <w:rPr>
          <w:rFonts w:ascii="仿宋" w:eastAsia="仿宋" w:hAnsi="仿宋"/>
          <w:sz w:val="24"/>
        </w:rPr>
        <w:t>30</w:t>
      </w:r>
      <w:r w:rsidR="000B0093">
        <w:rPr>
          <w:rFonts w:ascii="仿宋" w:eastAsia="仿宋" w:hAnsi="仿宋"/>
          <w:sz w:val="24"/>
        </w:rPr>
        <w:t>208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1356B682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bookmarkStart w:id="1" w:name="_Hlk126684408"/>
      <w:proofErr w:type="gramStart"/>
      <w:r w:rsidR="00B355C5" w:rsidRPr="00B355C5">
        <w:rPr>
          <w:rFonts w:ascii="仿宋" w:eastAsia="仿宋" w:hAnsi="仿宋" w:hint="eastAsia"/>
          <w:b/>
          <w:sz w:val="24"/>
        </w:rPr>
        <w:t>文安县恒德汽车</w:t>
      </w:r>
      <w:proofErr w:type="gramEnd"/>
      <w:r w:rsidR="00B355C5" w:rsidRPr="00B355C5">
        <w:rPr>
          <w:rFonts w:ascii="仿宋" w:eastAsia="仿宋" w:hAnsi="仿宋" w:hint="eastAsia"/>
          <w:b/>
          <w:sz w:val="24"/>
        </w:rPr>
        <w:t>座椅制造有限公司</w:t>
      </w:r>
      <w:bookmarkEnd w:id="1"/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2A43F116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355C5">
        <w:rPr>
          <w:rFonts w:ascii="仿宋" w:eastAsia="仿宋" w:hAnsi="仿宋" w:cs="Arial"/>
          <w:b/>
          <w:sz w:val="24"/>
          <w:shd w:val="clear" w:color="auto" w:fill="FFFFFF"/>
        </w:rPr>
        <w:t>91131026MA09U7NUX9</w:t>
      </w:r>
    </w:p>
    <w:p w14:paraId="276BE6AE" w14:textId="77777777" w:rsidR="00A96982" w:rsidRDefault="00A96982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37894013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87" w:type="dxa"/>
        <w:tblInd w:w="-34" w:type="dxa"/>
        <w:tblLook w:val="04A0" w:firstRow="1" w:lastRow="0" w:firstColumn="1" w:lastColumn="0" w:noHBand="0" w:noVBand="1"/>
      </w:tblPr>
      <w:tblGrid>
        <w:gridCol w:w="555"/>
        <w:gridCol w:w="2281"/>
        <w:gridCol w:w="1417"/>
        <w:gridCol w:w="567"/>
        <w:gridCol w:w="468"/>
        <w:gridCol w:w="980"/>
        <w:gridCol w:w="976"/>
        <w:gridCol w:w="962"/>
        <w:gridCol w:w="976"/>
        <w:gridCol w:w="905"/>
      </w:tblGrid>
      <w:tr w:rsidR="00A96982" w:rsidRPr="00A96982" w14:paraId="38D583DC" w14:textId="77777777" w:rsidTr="00A96982">
        <w:trPr>
          <w:trHeight w:val="7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3E2B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FA72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D257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0ECC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94FA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381B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0BE5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30D9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DAF6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D906" w14:textId="77777777" w:rsidR="00A96982" w:rsidRPr="00A96982" w:rsidRDefault="00A96982" w:rsidP="00A96982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96982" w:rsidRPr="00A96982" w14:paraId="405F79F5" w14:textId="77777777" w:rsidTr="00A96982">
        <w:trPr>
          <w:trHeight w:val="68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701A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85D6" w14:textId="77777777" w:rsidR="00A96982" w:rsidRPr="00A96982" w:rsidRDefault="00A96982" w:rsidP="00453D9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车身手柄安装支架减震器连接</w:t>
            </w:r>
            <w:proofErr w:type="gramStart"/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钣</w:t>
            </w:r>
            <w:proofErr w:type="gramEnd"/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金焊接总成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4E43" w14:textId="77777777" w:rsidR="00A96982" w:rsidRPr="00A96982" w:rsidRDefault="00A96982" w:rsidP="00453D9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SHT0014219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5348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BD10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C25E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426E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24DF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273F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565.00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8A7B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手工件</w:t>
            </w:r>
          </w:p>
        </w:tc>
      </w:tr>
      <w:tr w:rsidR="00A96982" w:rsidRPr="00A96982" w14:paraId="1AFBBA27" w14:textId="77777777" w:rsidTr="00C21FD6">
        <w:trPr>
          <w:trHeight w:val="51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8DB6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5390" w14:textId="77777777" w:rsidR="00A96982" w:rsidRPr="00A96982" w:rsidRDefault="00A96982" w:rsidP="00453D9B">
            <w:pPr>
              <w:widowControl/>
              <w:jc w:val="center"/>
              <w:rPr>
                <w:rFonts w:ascii="Source Sans Pro" w:eastAsia="等线" w:hAnsi="Source Sans Pro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车身手柄连接支架焊接总成</w:t>
            </w:r>
            <w:r w:rsidRPr="00A96982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89FC" w14:textId="77777777" w:rsidR="00A96982" w:rsidRPr="00A96982" w:rsidRDefault="00A96982" w:rsidP="00453D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969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SHT0014221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7E1D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9D1C9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EF27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6A8F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4BD0D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84.50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720A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734.50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CD0F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手工件</w:t>
            </w:r>
          </w:p>
        </w:tc>
      </w:tr>
      <w:tr w:rsidR="00A96982" w:rsidRPr="00A96982" w14:paraId="49899B42" w14:textId="77777777" w:rsidTr="00A96982">
        <w:trPr>
          <w:trHeight w:val="47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2DD4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F8AF" w14:textId="77777777" w:rsidR="00A96982" w:rsidRPr="00A96982" w:rsidRDefault="00A96982" w:rsidP="00453D9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扶手支架焊接总成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FCCF" w14:textId="77777777" w:rsidR="00A96982" w:rsidRPr="00A96982" w:rsidRDefault="00A96982" w:rsidP="00453D9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969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SHT0014224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63A0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B41C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7ED9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1B27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9C94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123.50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CBCE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1073.50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8935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手工件</w:t>
            </w:r>
          </w:p>
        </w:tc>
      </w:tr>
      <w:tr w:rsidR="00A96982" w:rsidRPr="00A96982" w14:paraId="0AB562F7" w14:textId="77777777" w:rsidTr="00A96982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6071F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096D" w14:textId="77777777" w:rsidR="00A96982" w:rsidRPr="00A96982" w:rsidRDefault="00A96982" w:rsidP="00453D9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装车支架焊接总成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7A49" w14:textId="77777777" w:rsidR="00A96982" w:rsidRPr="00A96982" w:rsidRDefault="00A96982" w:rsidP="00453D9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969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SHT0014229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F446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EC49" w14:textId="77777777" w:rsidR="00A96982" w:rsidRPr="00A96982" w:rsidRDefault="00A96982" w:rsidP="00453D9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969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719B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0CEA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6364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195.00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F33B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1695.00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FAAC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手工件</w:t>
            </w:r>
          </w:p>
        </w:tc>
      </w:tr>
      <w:tr w:rsidR="00A96982" w:rsidRPr="00A96982" w14:paraId="5E53F44E" w14:textId="77777777" w:rsidTr="00A96982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6655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CCB75" w14:textId="77777777" w:rsidR="00A96982" w:rsidRPr="00A96982" w:rsidRDefault="00A96982" w:rsidP="00453D9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副司机底座焊接总成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15A7" w14:textId="77777777" w:rsidR="00A96982" w:rsidRPr="00A96982" w:rsidRDefault="00A96982" w:rsidP="00453D9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969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SHT0014227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92D1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2C06" w14:textId="77777777" w:rsidR="00A96982" w:rsidRPr="00A96982" w:rsidRDefault="00A96982" w:rsidP="00453D9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969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C2B1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CB1FB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AE12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B1BF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2260.00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B19F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手工件</w:t>
            </w:r>
          </w:p>
        </w:tc>
      </w:tr>
      <w:tr w:rsidR="00A96982" w:rsidRPr="00A96982" w14:paraId="3B02EB1D" w14:textId="77777777" w:rsidTr="00A96982">
        <w:trPr>
          <w:trHeight w:val="506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427B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42F9" w14:textId="77777777" w:rsidR="00A96982" w:rsidRPr="00A96982" w:rsidRDefault="00A96982" w:rsidP="00453D9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旋转座框支架-左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1F93" w14:textId="77777777" w:rsidR="00A96982" w:rsidRPr="00A96982" w:rsidRDefault="00A96982" w:rsidP="00453D9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1316E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1983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742F" w14:textId="77777777" w:rsidR="00A96982" w:rsidRPr="00A96982" w:rsidRDefault="00A96982" w:rsidP="00453D9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969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AEE63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3875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91.00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E14E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791.00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5065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手工件</w:t>
            </w:r>
          </w:p>
        </w:tc>
      </w:tr>
      <w:tr w:rsidR="00A96982" w:rsidRPr="00A96982" w14:paraId="2187C916" w14:textId="77777777" w:rsidTr="00A96982">
        <w:trPr>
          <w:trHeight w:val="41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88C1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506B" w14:textId="77777777" w:rsidR="00A96982" w:rsidRPr="00A96982" w:rsidRDefault="00A96982" w:rsidP="00453D9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旋转座框支架-右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FFE6" w14:textId="77777777" w:rsidR="00A96982" w:rsidRPr="00A96982" w:rsidRDefault="00A96982" w:rsidP="00453D9B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A96982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EB08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4888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4CD7" w14:textId="77777777" w:rsidR="00A96982" w:rsidRPr="00A96982" w:rsidRDefault="00A96982" w:rsidP="00453D9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A9698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70.00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C039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700.00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4F08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91.00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B75B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791.00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E28C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手工件</w:t>
            </w:r>
          </w:p>
        </w:tc>
      </w:tr>
      <w:tr w:rsidR="00A96982" w:rsidRPr="00A96982" w14:paraId="29D4C079" w14:textId="77777777" w:rsidTr="00A96982">
        <w:trPr>
          <w:trHeight w:val="288"/>
        </w:trPr>
        <w:tc>
          <w:tcPr>
            <w:tcW w:w="8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1B9E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794D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7910.00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47762" w14:textId="77777777" w:rsidR="00A96982" w:rsidRPr="00A96982" w:rsidRDefault="00A96982" w:rsidP="00453D9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A969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144C2ED2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099B846A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A9698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7910.00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9698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柒仟玖佰壹拾圆整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0816932F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A96982">
        <w:rPr>
          <w:rFonts w:ascii="仿宋" w:eastAsia="仿宋" w:hAnsi="仿宋" w:cs="宋体"/>
          <w:kern w:val="0"/>
          <w:sz w:val="24"/>
        </w:rPr>
        <w:t>2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780CCD">
        <w:rPr>
          <w:rFonts w:ascii="仿宋" w:eastAsia="仿宋" w:hAnsi="仿宋" w:cs="宋体"/>
          <w:kern w:val="0"/>
          <w:sz w:val="24"/>
        </w:rPr>
        <w:t>30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012A1F9B" w14:textId="65191AD5" w:rsidR="00735675" w:rsidRPr="00A96982" w:rsidRDefault="000E4F91" w:rsidP="00A96982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480B1C67" w14:textId="0DA3E646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78CE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A96982" w:rsidRPr="00A96982">
        <w:rPr>
          <w:rFonts w:ascii="仿宋" w:eastAsia="仿宋" w:hAnsi="仿宋" w:cs="仿宋" w:hint="eastAsia"/>
          <w:color w:val="000000"/>
          <w:sz w:val="24"/>
        </w:rPr>
        <w:t>文安县恒德汽车</w:t>
      </w:r>
      <w:proofErr w:type="gramEnd"/>
      <w:r w:rsidR="00A96982" w:rsidRPr="00A96982">
        <w:rPr>
          <w:rFonts w:ascii="仿宋" w:eastAsia="仿宋" w:hAnsi="仿宋" w:cs="仿宋" w:hint="eastAsia"/>
          <w:color w:val="000000"/>
          <w:sz w:val="24"/>
        </w:rPr>
        <w:t>座椅制造有限公司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4E553499" w14:textId="77777777" w:rsidR="00C21FD6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</w:p>
    <w:p w14:paraId="24EE3672" w14:textId="4A2A2834" w:rsidR="00735675" w:rsidRPr="00526083" w:rsidRDefault="00735675" w:rsidP="00C21FD6">
      <w:pPr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4F7EAFC6" w14:textId="77777777" w:rsidR="00C21FD6" w:rsidRDefault="00C21FD6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</w:p>
    <w:p w14:paraId="07A849BA" w14:textId="3F4B86C9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AA78CE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6627" w14:textId="77777777" w:rsidR="00461743" w:rsidRDefault="00461743" w:rsidP="006B1554">
      <w:r>
        <w:separator/>
      </w:r>
    </w:p>
  </w:endnote>
  <w:endnote w:type="continuationSeparator" w:id="0">
    <w:p w14:paraId="2985C9B5" w14:textId="77777777" w:rsidR="00461743" w:rsidRDefault="0046174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6BC1" w14:textId="77777777" w:rsidR="00461743" w:rsidRDefault="00461743" w:rsidP="006B1554">
      <w:r>
        <w:separator/>
      </w:r>
    </w:p>
  </w:footnote>
  <w:footnote w:type="continuationSeparator" w:id="0">
    <w:p w14:paraId="72B0A994" w14:textId="77777777" w:rsidR="00461743" w:rsidRDefault="0046174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0093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B542C"/>
    <w:rsid w:val="002C24D1"/>
    <w:rsid w:val="002E633B"/>
    <w:rsid w:val="00312457"/>
    <w:rsid w:val="00342266"/>
    <w:rsid w:val="00351790"/>
    <w:rsid w:val="00365E7F"/>
    <w:rsid w:val="0038183E"/>
    <w:rsid w:val="003826D8"/>
    <w:rsid w:val="00421AC5"/>
    <w:rsid w:val="004420CE"/>
    <w:rsid w:val="004576B1"/>
    <w:rsid w:val="00461743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80CCD"/>
    <w:rsid w:val="007A066E"/>
    <w:rsid w:val="007B4815"/>
    <w:rsid w:val="008750CD"/>
    <w:rsid w:val="00886400"/>
    <w:rsid w:val="008A3F18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96982"/>
    <w:rsid w:val="00AA78CE"/>
    <w:rsid w:val="00AB5504"/>
    <w:rsid w:val="00B355C5"/>
    <w:rsid w:val="00B40AB5"/>
    <w:rsid w:val="00B4140B"/>
    <w:rsid w:val="00B41714"/>
    <w:rsid w:val="00B5672E"/>
    <w:rsid w:val="00B570F3"/>
    <w:rsid w:val="00BA1233"/>
    <w:rsid w:val="00BC6E31"/>
    <w:rsid w:val="00C21FD6"/>
    <w:rsid w:val="00C309D8"/>
    <w:rsid w:val="00C849EF"/>
    <w:rsid w:val="00C93E16"/>
    <w:rsid w:val="00CB3D46"/>
    <w:rsid w:val="00CE2D73"/>
    <w:rsid w:val="00D1065F"/>
    <w:rsid w:val="00D30342"/>
    <w:rsid w:val="00D579DA"/>
    <w:rsid w:val="00D86880"/>
    <w:rsid w:val="00DB6184"/>
    <w:rsid w:val="00E22CB5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62</cp:revision>
  <cp:lastPrinted>2022-07-26T03:55:00Z</cp:lastPrinted>
  <dcterms:created xsi:type="dcterms:W3CDTF">2018-09-03T02:40:00Z</dcterms:created>
  <dcterms:modified xsi:type="dcterms:W3CDTF">2023-02-07T09:53:00Z</dcterms:modified>
</cp:coreProperties>
</file>