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收入证明</w:t>
      </w:r>
    </w:p>
    <w:p>
      <w:pPr>
        <w:spacing w:line="220" w:lineRule="atLeast"/>
        <w:rPr>
          <w:u w:val="single"/>
        </w:rPr>
      </w:pPr>
      <w:r>
        <w:rPr>
          <w:rFonts w:hint="eastAsia"/>
        </w:rPr>
        <w:t>兹证明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先生/女士，身份证号码</w:t>
      </w:r>
      <w:r>
        <w:rPr>
          <w:rFonts w:hint="eastAsia"/>
          <w:u w:val="single"/>
        </w:rPr>
        <w:t xml:space="preserve">                                                 ，</w:t>
      </w:r>
      <w:r>
        <w:rPr>
          <w:rFonts w:hint="eastAsia"/>
        </w:rPr>
        <w:t>在我单位工作，目前担任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  <w:color w:val="0000FF"/>
        </w:rPr>
        <w:t>(职务）</w:t>
      </w:r>
      <w:r>
        <w:rPr>
          <w:rFonts w:hint="eastAsia"/>
        </w:rPr>
        <w:t>，其近三年年均收入超过50万元 。</w:t>
      </w:r>
    </w:p>
    <w:p>
      <w:pPr>
        <w:spacing w:line="220" w:lineRule="atLeast"/>
      </w:pPr>
    </w:p>
    <w:p>
      <w:pPr>
        <w:spacing w:line="220" w:lineRule="atLeast"/>
        <w:rPr>
          <w:u w:val="single"/>
        </w:rPr>
      </w:pPr>
    </w:p>
    <w:p>
      <w:pPr>
        <w:spacing w:line="220" w:lineRule="atLeast"/>
      </w:pPr>
      <w:r>
        <w:rPr>
          <w:rFonts w:hint="eastAsia"/>
        </w:rPr>
        <w:t>特此证明！</w:t>
      </w:r>
    </w:p>
    <w:p>
      <w:pPr>
        <w:spacing w:line="220" w:lineRule="atLeast"/>
      </w:pPr>
      <w:r>
        <w:rPr>
          <w:rFonts w:hint="eastAsia"/>
        </w:rPr>
        <w:t>此证明仅用于证明我司职员的工资收入，不作为我司对该职员的任何担保形式文件及纳税证明。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 xml:space="preserve">                                                                     </w:t>
      </w:r>
    </w:p>
    <w:p>
      <w:pPr>
        <w:spacing w:line="220" w:lineRule="atLeast"/>
        <w:ind w:firstLine="4730" w:firstLineChars="2150"/>
      </w:pPr>
      <w:r>
        <w:rPr>
          <w:rFonts w:hint="eastAsia"/>
        </w:rPr>
        <w:t>单位公章或者人事（劳资）部门盖章</w:t>
      </w:r>
    </w:p>
    <w:p>
      <w:pPr>
        <w:spacing w:line="220" w:lineRule="atLeast"/>
      </w:pPr>
      <w:r>
        <w:rPr>
          <w:rFonts w:hint="eastAsia"/>
        </w:rPr>
        <w:t xml:space="preserve">                                                                                          年    月    日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3C74"/>
    <w:rsid w:val="000E5EC5"/>
    <w:rsid w:val="001F27FC"/>
    <w:rsid w:val="00215487"/>
    <w:rsid w:val="0029595B"/>
    <w:rsid w:val="002D4426"/>
    <w:rsid w:val="00323B43"/>
    <w:rsid w:val="003507F5"/>
    <w:rsid w:val="00392311"/>
    <w:rsid w:val="003A0E56"/>
    <w:rsid w:val="003D37D8"/>
    <w:rsid w:val="00403189"/>
    <w:rsid w:val="00426133"/>
    <w:rsid w:val="004358AB"/>
    <w:rsid w:val="00532291"/>
    <w:rsid w:val="005B270E"/>
    <w:rsid w:val="005C67DD"/>
    <w:rsid w:val="006A1982"/>
    <w:rsid w:val="006A5905"/>
    <w:rsid w:val="00775C6D"/>
    <w:rsid w:val="007D4948"/>
    <w:rsid w:val="008B7726"/>
    <w:rsid w:val="00927EFD"/>
    <w:rsid w:val="009D6AFD"/>
    <w:rsid w:val="00A25F55"/>
    <w:rsid w:val="00BA341D"/>
    <w:rsid w:val="00C616A3"/>
    <w:rsid w:val="00CF3E30"/>
    <w:rsid w:val="00D006F6"/>
    <w:rsid w:val="00D31D50"/>
    <w:rsid w:val="00DA78C6"/>
    <w:rsid w:val="00DC2F53"/>
    <w:rsid w:val="00E47BD5"/>
    <w:rsid w:val="00E5578A"/>
    <w:rsid w:val="00F209CB"/>
    <w:rsid w:val="00F55432"/>
    <w:rsid w:val="00FC724E"/>
    <w:rsid w:val="016A6578"/>
    <w:rsid w:val="308D7F42"/>
    <w:rsid w:val="3BA44300"/>
    <w:rsid w:val="48BE0EEC"/>
    <w:rsid w:val="597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116</Characters>
  <Lines>2</Lines>
  <Paragraphs>1</Paragraphs>
  <TotalTime>4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2022-08-18T06:25:00Z</dcterms:created>
  <dc:creator>Administrator</dc:creator>
  <cp:lastModifiedBy>Administrator</cp:lastModifiedBy>
  <dcterms:modified xsi:type="dcterms:W3CDTF">2023-02-02T02:20:17Z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563BE49E3EE447509F3A0252E01B1FA3</vt:lpwstr>
  </property>
</Properties>
</file>