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3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410"/>
        <w:gridCol w:w="3118"/>
      </w:tblGrid>
      <w:tr w:rsidR="00AA08A0" w:rsidRPr="00EB168A" w14:paraId="06D159A1" w14:textId="77777777" w:rsidTr="009C4DBC">
        <w:trPr>
          <w:trHeight w:val="1385"/>
        </w:trPr>
        <w:tc>
          <w:tcPr>
            <w:tcW w:w="2552" w:type="dxa"/>
            <w:noWrap/>
            <w:hideMark/>
          </w:tcPr>
          <w:p w14:paraId="54B7BDD3" w14:textId="77777777" w:rsidR="00EB168A" w:rsidRPr="00EB168A" w:rsidRDefault="00EB168A" w:rsidP="00EB168A">
            <w:r w:rsidRPr="00EB168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59F593" wp14:editId="6A2F07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101600</wp:posOffset>
                  </wp:positionV>
                  <wp:extent cx="1504950" cy="596900"/>
                  <wp:effectExtent l="0" t="0" r="0" b="0"/>
                  <wp:wrapNone/>
                  <wp:docPr id="2" name="图片 2" descr="福田英汉扁平黑（边距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福田英汉扁平黑（边距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FA3B91" w14:textId="7D271C3F" w:rsidR="00EB168A" w:rsidRPr="00EB168A" w:rsidRDefault="00EB168A"/>
        </w:tc>
        <w:tc>
          <w:tcPr>
            <w:tcW w:w="4678" w:type="dxa"/>
            <w:gridSpan w:val="2"/>
            <w:hideMark/>
          </w:tcPr>
          <w:p w14:paraId="45CC0371" w14:textId="77777777" w:rsidR="00EB168A" w:rsidRPr="00EB168A" w:rsidRDefault="00EB168A" w:rsidP="009C4DBC">
            <w:pPr>
              <w:adjustRightInd w:val="0"/>
              <w:snapToGrid w:val="0"/>
              <w:spacing w:beforeLines="100" w:before="312"/>
              <w:jc w:val="center"/>
              <w:rPr>
                <w:b/>
                <w:bCs/>
              </w:rPr>
            </w:pPr>
            <w:r w:rsidRPr="009C4DBC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商业合作伙伴合</w:t>
            </w:r>
            <w:proofErr w:type="gramStart"/>
            <w:r w:rsidRPr="009C4DBC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规</w:t>
            </w:r>
            <w:proofErr w:type="gramEnd"/>
            <w:r w:rsidRPr="009C4DBC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自查表（2.0版）</w:t>
            </w:r>
            <w:r w:rsidRPr="009C4DBC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br/>
              <w:t>法人版</w:t>
            </w:r>
          </w:p>
        </w:tc>
        <w:tc>
          <w:tcPr>
            <w:tcW w:w="3118" w:type="dxa"/>
            <w:hideMark/>
          </w:tcPr>
          <w:p w14:paraId="3EACD0C1" w14:textId="77777777" w:rsidR="00EB168A" w:rsidRPr="00EB168A" w:rsidRDefault="00EB168A" w:rsidP="00EB168A"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生效日期：</w:t>
            </w:r>
          </w:p>
        </w:tc>
      </w:tr>
      <w:tr w:rsidR="00EB168A" w:rsidRPr="00EB168A" w14:paraId="3D2C7218" w14:textId="77777777" w:rsidTr="00AA08A0">
        <w:trPr>
          <w:trHeight w:val="280"/>
        </w:trPr>
        <w:tc>
          <w:tcPr>
            <w:tcW w:w="10348" w:type="dxa"/>
            <w:gridSpan w:val="4"/>
            <w:noWrap/>
            <w:hideMark/>
          </w:tcPr>
          <w:p w14:paraId="28681CFA" w14:textId="60739E96" w:rsidR="00EB168A" w:rsidRPr="00EB168A" w:rsidRDefault="00EB168A" w:rsidP="000E20AC">
            <w:pPr>
              <w:jc w:val="center"/>
              <w:rPr>
                <w:b/>
                <w:bCs/>
              </w:rPr>
            </w:pPr>
            <w:r w:rsidRPr="00EB168A">
              <w:rPr>
                <w:rFonts w:hint="eastAsia"/>
                <w:b/>
                <w:bCs/>
              </w:rPr>
              <w:t>一、商业合作伙伴基本信息（必填）</w:t>
            </w:r>
          </w:p>
        </w:tc>
      </w:tr>
      <w:tr w:rsidR="00AA08A0" w:rsidRPr="00EB168A" w14:paraId="6EA29FA7" w14:textId="77777777" w:rsidTr="009C4DBC">
        <w:trPr>
          <w:trHeight w:val="330"/>
        </w:trPr>
        <w:tc>
          <w:tcPr>
            <w:tcW w:w="2552" w:type="dxa"/>
            <w:noWrap/>
            <w:hideMark/>
          </w:tcPr>
          <w:p w14:paraId="6D21E34D" w14:textId="77777777" w:rsidR="00EB168A" w:rsidRPr="00EB168A" w:rsidRDefault="00EB168A" w:rsidP="00EB168A">
            <w:r w:rsidRPr="00EB168A">
              <w:rPr>
                <w:rFonts w:hint="eastAsia"/>
              </w:rPr>
              <w:t>单位名称</w:t>
            </w:r>
          </w:p>
        </w:tc>
        <w:tc>
          <w:tcPr>
            <w:tcW w:w="2268" w:type="dxa"/>
            <w:noWrap/>
            <w:hideMark/>
          </w:tcPr>
          <w:p w14:paraId="4819DFFB" w14:textId="157EC959" w:rsidR="00EB168A" w:rsidRPr="00EB168A" w:rsidRDefault="00EB168A">
            <w:r w:rsidRPr="00EB168A">
              <w:rPr>
                <w:rFonts w:hint="eastAsia"/>
              </w:rPr>
              <w:t xml:space="preserve">　</w:t>
            </w:r>
            <w:r w:rsidR="001859B6">
              <w:rPr>
                <w:rFonts w:hint="eastAsia"/>
              </w:rPr>
              <w:t>北京光华荣昌汽车部件有限公司</w:t>
            </w:r>
          </w:p>
        </w:tc>
        <w:tc>
          <w:tcPr>
            <w:tcW w:w="2410" w:type="dxa"/>
            <w:noWrap/>
            <w:hideMark/>
          </w:tcPr>
          <w:p w14:paraId="23B28650" w14:textId="77777777" w:rsidR="00EB168A" w:rsidRPr="00EB168A" w:rsidRDefault="00EB168A">
            <w:r w:rsidRPr="00EB168A">
              <w:rPr>
                <w:rFonts w:hint="eastAsia"/>
              </w:rPr>
              <w:t>曾用名</w:t>
            </w:r>
          </w:p>
        </w:tc>
        <w:tc>
          <w:tcPr>
            <w:tcW w:w="3118" w:type="dxa"/>
            <w:noWrap/>
            <w:hideMark/>
          </w:tcPr>
          <w:p w14:paraId="12D774A5" w14:textId="77777777" w:rsidR="00EB168A" w:rsidRPr="00EB168A" w:rsidRDefault="00EB168A">
            <w:r w:rsidRPr="00EB168A">
              <w:rPr>
                <w:rFonts w:hint="eastAsia"/>
              </w:rPr>
              <w:t xml:space="preserve">　</w:t>
            </w:r>
          </w:p>
        </w:tc>
      </w:tr>
      <w:tr w:rsidR="00AA08A0" w:rsidRPr="00EB168A" w14:paraId="588D3B2D" w14:textId="77777777" w:rsidTr="009C4DBC">
        <w:trPr>
          <w:trHeight w:val="330"/>
        </w:trPr>
        <w:tc>
          <w:tcPr>
            <w:tcW w:w="2552" w:type="dxa"/>
            <w:noWrap/>
            <w:hideMark/>
          </w:tcPr>
          <w:p w14:paraId="6FD3AEF8" w14:textId="495AF2FF" w:rsidR="00EB168A" w:rsidRPr="00EB168A" w:rsidRDefault="00EB168A">
            <w:r w:rsidRPr="00EB168A">
              <w:rPr>
                <w:rFonts w:hint="eastAsia"/>
              </w:rPr>
              <w:t>法定代表人</w:t>
            </w:r>
            <w:r w:rsidRPr="00EB168A">
              <w:rPr>
                <w:rFonts w:hint="eastAsia"/>
              </w:rPr>
              <w:t>/</w:t>
            </w:r>
            <w:r w:rsidRPr="00EB168A">
              <w:rPr>
                <w:rFonts w:hint="eastAsia"/>
              </w:rPr>
              <w:t>负责人</w:t>
            </w:r>
          </w:p>
        </w:tc>
        <w:tc>
          <w:tcPr>
            <w:tcW w:w="2268" w:type="dxa"/>
            <w:noWrap/>
            <w:hideMark/>
          </w:tcPr>
          <w:p w14:paraId="26EC501D" w14:textId="3BFF05BE" w:rsidR="00EB168A" w:rsidRPr="00EB168A" w:rsidRDefault="00EB168A">
            <w:r w:rsidRPr="00EB168A">
              <w:rPr>
                <w:rFonts w:hint="eastAsia"/>
              </w:rPr>
              <w:t xml:space="preserve">　</w:t>
            </w:r>
            <w:r w:rsidR="001859B6">
              <w:rPr>
                <w:rFonts w:hint="eastAsia"/>
              </w:rPr>
              <w:t>赵月强</w:t>
            </w:r>
          </w:p>
        </w:tc>
        <w:tc>
          <w:tcPr>
            <w:tcW w:w="2410" w:type="dxa"/>
            <w:noWrap/>
            <w:hideMark/>
          </w:tcPr>
          <w:p w14:paraId="52CA314A" w14:textId="77777777" w:rsidR="00EB168A" w:rsidRPr="00EB168A" w:rsidRDefault="00EB168A">
            <w:r w:rsidRPr="00EB168A">
              <w:rPr>
                <w:rFonts w:hint="eastAsia"/>
              </w:rPr>
              <w:t>住所</w:t>
            </w:r>
            <w:r w:rsidRPr="00EB168A">
              <w:rPr>
                <w:rFonts w:hint="eastAsia"/>
              </w:rPr>
              <w:t>/</w:t>
            </w:r>
            <w:r w:rsidRPr="00EB168A">
              <w:rPr>
                <w:rFonts w:hint="eastAsia"/>
              </w:rPr>
              <w:t>通信地址</w:t>
            </w:r>
          </w:p>
        </w:tc>
        <w:tc>
          <w:tcPr>
            <w:tcW w:w="3118" w:type="dxa"/>
            <w:noWrap/>
            <w:hideMark/>
          </w:tcPr>
          <w:p w14:paraId="31D1CC09" w14:textId="4BDD5662" w:rsidR="00EB168A" w:rsidRPr="00EB168A" w:rsidRDefault="00EB168A">
            <w:r w:rsidRPr="00EB168A">
              <w:rPr>
                <w:rFonts w:hint="eastAsia"/>
              </w:rPr>
              <w:t xml:space="preserve">　</w:t>
            </w:r>
            <w:r w:rsidR="001859B6">
              <w:rPr>
                <w:rFonts w:hint="eastAsia"/>
              </w:rPr>
              <w:t>北京市昌平区北流村</w:t>
            </w:r>
            <w:r w:rsidR="001859B6">
              <w:rPr>
                <w:rFonts w:hint="eastAsia"/>
              </w:rPr>
              <w:t>6</w:t>
            </w:r>
            <w:r w:rsidR="001859B6">
              <w:t>00</w:t>
            </w:r>
            <w:r w:rsidR="001859B6">
              <w:rPr>
                <w:rFonts w:hint="eastAsia"/>
              </w:rPr>
              <w:t>号院</w:t>
            </w:r>
          </w:p>
        </w:tc>
      </w:tr>
      <w:tr w:rsidR="00AA08A0" w:rsidRPr="00EB168A" w14:paraId="450D3CD0" w14:textId="77777777" w:rsidTr="009C4DBC">
        <w:trPr>
          <w:trHeight w:val="547"/>
        </w:trPr>
        <w:tc>
          <w:tcPr>
            <w:tcW w:w="2552" w:type="dxa"/>
            <w:hideMark/>
          </w:tcPr>
          <w:p w14:paraId="3D24193F" w14:textId="77777777" w:rsidR="00EB168A" w:rsidRPr="00EB168A" w:rsidRDefault="00EB168A">
            <w:r w:rsidRPr="00EB168A">
              <w:rPr>
                <w:rFonts w:hint="eastAsia"/>
              </w:rPr>
              <w:t>联系人及联系方式</w:t>
            </w:r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（电话、邮箱）</w:t>
            </w:r>
          </w:p>
        </w:tc>
        <w:tc>
          <w:tcPr>
            <w:tcW w:w="2268" w:type="dxa"/>
            <w:noWrap/>
            <w:hideMark/>
          </w:tcPr>
          <w:p w14:paraId="2CE94EF1" w14:textId="5C4E382C" w:rsidR="00EB168A" w:rsidRPr="00EB168A" w:rsidRDefault="00EB168A">
            <w:r w:rsidRPr="00EB168A">
              <w:rPr>
                <w:rFonts w:hint="eastAsia"/>
              </w:rPr>
              <w:t xml:space="preserve">　</w:t>
            </w:r>
            <w:r w:rsidR="001859B6">
              <w:rPr>
                <w:rFonts w:hint="eastAsia"/>
              </w:rPr>
              <w:t>白桦</w:t>
            </w:r>
            <w:r w:rsidR="001859B6">
              <w:rPr>
                <w:rFonts w:hint="eastAsia"/>
              </w:rPr>
              <w:t xml:space="preserve"> </w:t>
            </w:r>
            <w:r w:rsidR="001859B6">
              <w:t xml:space="preserve"> 18601235516</w:t>
            </w:r>
            <w:r w:rsidR="001859B6">
              <w:rPr>
                <w:rFonts w:hint="eastAsia"/>
              </w:rPr>
              <w:t xml:space="preserve"> </w:t>
            </w:r>
            <w:r w:rsidR="001859B6">
              <w:t xml:space="preserve"> </w:t>
            </w:r>
            <w:r w:rsidR="001859B6">
              <w:rPr>
                <w:rFonts w:hint="eastAsia"/>
              </w:rPr>
              <w:t>baihua@bjghrc.</w:t>
            </w:r>
            <w:r w:rsidR="001859B6">
              <w:t>com</w:t>
            </w:r>
          </w:p>
        </w:tc>
        <w:tc>
          <w:tcPr>
            <w:tcW w:w="2410" w:type="dxa"/>
            <w:noWrap/>
            <w:hideMark/>
          </w:tcPr>
          <w:p w14:paraId="0D865137" w14:textId="77777777" w:rsidR="00EB168A" w:rsidRPr="00EB168A" w:rsidRDefault="00EB168A">
            <w:r w:rsidRPr="00EB168A">
              <w:rPr>
                <w:rFonts w:hint="eastAsia"/>
              </w:rPr>
              <w:t>成立时间</w:t>
            </w:r>
          </w:p>
        </w:tc>
        <w:tc>
          <w:tcPr>
            <w:tcW w:w="3118" w:type="dxa"/>
            <w:noWrap/>
            <w:hideMark/>
          </w:tcPr>
          <w:p w14:paraId="74E66067" w14:textId="2F4F3FCC" w:rsidR="00EB168A" w:rsidRPr="00EB168A" w:rsidRDefault="00EB168A">
            <w:r w:rsidRPr="00EB168A">
              <w:rPr>
                <w:rFonts w:hint="eastAsia"/>
              </w:rPr>
              <w:t xml:space="preserve">  </w:t>
            </w:r>
            <w:r w:rsidR="001859B6">
              <w:t>2001</w:t>
            </w:r>
            <w:r w:rsidRPr="00EB168A">
              <w:rPr>
                <w:rFonts w:hint="eastAsia"/>
              </w:rPr>
              <w:t>年</w:t>
            </w:r>
            <w:r w:rsidRPr="00EB168A">
              <w:rPr>
                <w:rFonts w:hint="eastAsia"/>
              </w:rPr>
              <w:t xml:space="preserve"> </w:t>
            </w:r>
            <w:r w:rsidR="001859B6">
              <w:t>11</w:t>
            </w:r>
            <w:r w:rsidRPr="00EB168A">
              <w:rPr>
                <w:rFonts w:hint="eastAsia"/>
              </w:rPr>
              <w:t>月</w:t>
            </w:r>
            <w:r w:rsidRPr="00EB168A">
              <w:rPr>
                <w:rFonts w:hint="eastAsia"/>
              </w:rPr>
              <w:t xml:space="preserve"> </w:t>
            </w:r>
            <w:r w:rsidR="001859B6">
              <w:t>28</w:t>
            </w:r>
            <w:r w:rsidRPr="00EB168A">
              <w:rPr>
                <w:rFonts w:hint="eastAsia"/>
              </w:rPr>
              <w:t>日</w:t>
            </w:r>
          </w:p>
        </w:tc>
      </w:tr>
      <w:tr w:rsidR="00AA08A0" w:rsidRPr="00EB168A" w14:paraId="11F5D5B1" w14:textId="77777777" w:rsidTr="009C4DBC">
        <w:trPr>
          <w:trHeight w:val="270"/>
        </w:trPr>
        <w:tc>
          <w:tcPr>
            <w:tcW w:w="2552" w:type="dxa"/>
            <w:vMerge w:val="restart"/>
            <w:hideMark/>
          </w:tcPr>
          <w:p w14:paraId="27E2D8E5" w14:textId="77777777" w:rsidR="00EB168A" w:rsidRPr="00EB168A" w:rsidRDefault="00EB168A">
            <w:r w:rsidRPr="00EB168A">
              <w:rPr>
                <w:rFonts w:hint="eastAsia"/>
              </w:rPr>
              <w:t>主要管理人员信息</w:t>
            </w:r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（如无，可不填写）</w:t>
            </w:r>
          </w:p>
        </w:tc>
        <w:tc>
          <w:tcPr>
            <w:tcW w:w="2268" w:type="dxa"/>
            <w:hideMark/>
          </w:tcPr>
          <w:p w14:paraId="44A7A128" w14:textId="77777777" w:rsidR="00EB168A" w:rsidRPr="00EB168A" w:rsidRDefault="00EB168A">
            <w:r w:rsidRPr="00EB168A">
              <w:rPr>
                <w:rFonts w:hint="eastAsia"/>
              </w:rPr>
              <w:t>董事长</w:t>
            </w:r>
            <w:r w:rsidRPr="00EB168A">
              <w:rPr>
                <w:rFonts w:hint="eastAsia"/>
              </w:rPr>
              <w:t>/</w:t>
            </w:r>
            <w:r w:rsidRPr="00EB168A">
              <w:rPr>
                <w:rFonts w:hint="eastAsia"/>
              </w:rPr>
              <w:t>负责人</w:t>
            </w:r>
          </w:p>
        </w:tc>
        <w:tc>
          <w:tcPr>
            <w:tcW w:w="2410" w:type="dxa"/>
            <w:hideMark/>
          </w:tcPr>
          <w:p w14:paraId="6DDE5ECF" w14:textId="77777777" w:rsidR="00EB168A" w:rsidRPr="00EB168A" w:rsidRDefault="00EB168A">
            <w:r w:rsidRPr="00EB168A">
              <w:rPr>
                <w:rFonts w:hint="eastAsia"/>
              </w:rPr>
              <w:t>姓名：</w:t>
            </w:r>
          </w:p>
        </w:tc>
        <w:tc>
          <w:tcPr>
            <w:tcW w:w="3118" w:type="dxa"/>
            <w:hideMark/>
          </w:tcPr>
          <w:p w14:paraId="06E81EE4" w14:textId="77777777" w:rsidR="00EB168A" w:rsidRPr="00EB168A" w:rsidRDefault="00EB168A">
            <w:r w:rsidRPr="00EB168A">
              <w:rPr>
                <w:rFonts w:hint="eastAsia"/>
              </w:rPr>
              <w:t>身份证号：</w:t>
            </w:r>
          </w:p>
        </w:tc>
      </w:tr>
      <w:tr w:rsidR="00AA08A0" w:rsidRPr="00EB168A" w14:paraId="51BC9B82" w14:textId="77777777" w:rsidTr="009C4DBC">
        <w:trPr>
          <w:trHeight w:val="280"/>
        </w:trPr>
        <w:tc>
          <w:tcPr>
            <w:tcW w:w="2552" w:type="dxa"/>
            <w:vMerge/>
            <w:hideMark/>
          </w:tcPr>
          <w:p w14:paraId="1F139802" w14:textId="77777777" w:rsidR="00EB168A" w:rsidRPr="00EB168A" w:rsidRDefault="00EB168A"/>
        </w:tc>
        <w:tc>
          <w:tcPr>
            <w:tcW w:w="2268" w:type="dxa"/>
            <w:hideMark/>
          </w:tcPr>
          <w:p w14:paraId="4DBB3AC0" w14:textId="77777777" w:rsidR="00EB168A" w:rsidRPr="00EB168A" w:rsidRDefault="00EB168A">
            <w:r w:rsidRPr="00EB168A">
              <w:rPr>
                <w:rFonts w:hint="eastAsia"/>
              </w:rPr>
              <w:t>总经理</w:t>
            </w:r>
          </w:p>
        </w:tc>
        <w:tc>
          <w:tcPr>
            <w:tcW w:w="2410" w:type="dxa"/>
            <w:hideMark/>
          </w:tcPr>
          <w:p w14:paraId="22C9B02B" w14:textId="77777777" w:rsidR="00EB168A" w:rsidRPr="00EB168A" w:rsidRDefault="00EB168A">
            <w:r w:rsidRPr="00EB168A">
              <w:rPr>
                <w:rFonts w:hint="eastAsia"/>
              </w:rPr>
              <w:t>姓名：</w:t>
            </w:r>
          </w:p>
        </w:tc>
        <w:tc>
          <w:tcPr>
            <w:tcW w:w="3118" w:type="dxa"/>
            <w:hideMark/>
          </w:tcPr>
          <w:p w14:paraId="2E7821FC" w14:textId="77777777" w:rsidR="00EB168A" w:rsidRPr="00EB168A" w:rsidRDefault="00EB168A">
            <w:r w:rsidRPr="00EB168A">
              <w:rPr>
                <w:rFonts w:hint="eastAsia"/>
              </w:rPr>
              <w:t>身份证号：</w:t>
            </w:r>
          </w:p>
        </w:tc>
      </w:tr>
      <w:tr w:rsidR="00AA08A0" w:rsidRPr="00EB168A" w14:paraId="5A9F8241" w14:textId="77777777" w:rsidTr="009C4DBC">
        <w:trPr>
          <w:trHeight w:val="280"/>
        </w:trPr>
        <w:tc>
          <w:tcPr>
            <w:tcW w:w="2552" w:type="dxa"/>
            <w:vMerge/>
            <w:hideMark/>
          </w:tcPr>
          <w:p w14:paraId="4BA6B7B2" w14:textId="77777777" w:rsidR="00EB168A" w:rsidRPr="00EB168A" w:rsidRDefault="00EB168A"/>
        </w:tc>
        <w:tc>
          <w:tcPr>
            <w:tcW w:w="2268" w:type="dxa"/>
            <w:hideMark/>
          </w:tcPr>
          <w:p w14:paraId="55E20FF7" w14:textId="77777777" w:rsidR="00EB168A" w:rsidRPr="00EB168A" w:rsidRDefault="00EB168A">
            <w:r w:rsidRPr="00EB168A">
              <w:rPr>
                <w:rFonts w:hint="eastAsia"/>
              </w:rPr>
              <w:t>实际控制人</w:t>
            </w:r>
          </w:p>
        </w:tc>
        <w:tc>
          <w:tcPr>
            <w:tcW w:w="2410" w:type="dxa"/>
            <w:hideMark/>
          </w:tcPr>
          <w:p w14:paraId="5C8B4A93" w14:textId="77777777" w:rsidR="00EB168A" w:rsidRPr="00EB168A" w:rsidRDefault="00EB168A">
            <w:r w:rsidRPr="00EB168A">
              <w:rPr>
                <w:rFonts w:hint="eastAsia"/>
              </w:rPr>
              <w:t>姓名：</w:t>
            </w:r>
          </w:p>
        </w:tc>
        <w:tc>
          <w:tcPr>
            <w:tcW w:w="3118" w:type="dxa"/>
            <w:hideMark/>
          </w:tcPr>
          <w:p w14:paraId="66B8CD0E" w14:textId="77777777" w:rsidR="00EB168A" w:rsidRPr="00EB168A" w:rsidRDefault="00EB168A">
            <w:r w:rsidRPr="00EB168A">
              <w:rPr>
                <w:rFonts w:hint="eastAsia"/>
              </w:rPr>
              <w:t>身份证号：</w:t>
            </w:r>
          </w:p>
        </w:tc>
      </w:tr>
      <w:tr w:rsidR="00AA08A0" w:rsidRPr="00EB168A" w14:paraId="2554CD89" w14:textId="77777777" w:rsidTr="009C4DBC">
        <w:trPr>
          <w:trHeight w:val="270"/>
        </w:trPr>
        <w:tc>
          <w:tcPr>
            <w:tcW w:w="2552" w:type="dxa"/>
            <w:vMerge w:val="restart"/>
            <w:hideMark/>
          </w:tcPr>
          <w:p w14:paraId="3454CE3B" w14:textId="77777777" w:rsidR="00EB168A" w:rsidRPr="00EB168A" w:rsidRDefault="00EB168A">
            <w:r w:rsidRPr="00EB168A">
              <w:rPr>
                <w:rFonts w:hint="eastAsia"/>
              </w:rPr>
              <w:t>银行开户信息</w:t>
            </w:r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（可自行增加）</w:t>
            </w:r>
          </w:p>
        </w:tc>
        <w:tc>
          <w:tcPr>
            <w:tcW w:w="2268" w:type="dxa"/>
            <w:hideMark/>
          </w:tcPr>
          <w:p w14:paraId="34788660" w14:textId="7420AFDA" w:rsidR="00EB168A" w:rsidRPr="00EB168A" w:rsidRDefault="00EB168A">
            <w:r w:rsidRPr="00EB168A">
              <w:rPr>
                <w:rFonts w:hint="eastAsia"/>
              </w:rPr>
              <w:t>开户行</w:t>
            </w:r>
            <w:r w:rsidRPr="00EB168A">
              <w:rPr>
                <w:rFonts w:hint="eastAsia"/>
              </w:rPr>
              <w:t>1</w:t>
            </w:r>
            <w:r w:rsidRPr="00EB168A">
              <w:rPr>
                <w:rFonts w:hint="eastAsia"/>
              </w:rPr>
              <w:t>：</w:t>
            </w:r>
            <w:r w:rsidR="00214A3A" w:rsidRPr="00214A3A">
              <w:rPr>
                <w:rFonts w:hint="eastAsia"/>
                <w:szCs w:val="21"/>
              </w:rPr>
              <w:t>北京银行股份有限公司昌平支行</w:t>
            </w:r>
          </w:p>
        </w:tc>
        <w:tc>
          <w:tcPr>
            <w:tcW w:w="2410" w:type="dxa"/>
            <w:hideMark/>
          </w:tcPr>
          <w:p w14:paraId="0EC7DBA8" w14:textId="63A3E66A" w:rsidR="00EB168A" w:rsidRPr="00EB168A" w:rsidRDefault="00EB168A">
            <w:r w:rsidRPr="00EB168A">
              <w:rPr>
                <w:rFonts w:hint="eastAsia"/>
              </w:rPr>
              <w:t>户名：</w:t>
            </w:r>
            <w:r w:rsidR="00214A3A">
              <w:rPr>
                <w:rFonts w:hint="eastAsia"/>
              </w:rPr>
              <w:t>北京光华荣昌汽车部件有限公司</w:t>
            </w:r>
          </w:p>
        </w:tc>
        <w:tc>
          <w:tcPr>
            <w:tcW w:w="3118" w:type="dxa"/>
            <w:hideMark/>
          </w:tcPr>
          <w:p w14:paraId="24427A26" w14:textId="193E121D" w:rsidR="00EB168A" w:rsidRPr="00EB168A" w:rsidRDefault="00EB168A">
            <w:r w:rsidRPr="00EB168A">
              <w:rPr>
                <w:rFonts w:hint="eastAsia"/>
              </w:rPr>
              <w:t>账号：</w:t>
            </w:r>
            <w:r w:rsidR="00214A3A" w:rsidRPr="00214A3A">
              <w:t>01090357910120109090448</w:t>
            </w:r>
          </w:p>
        </w:tc>
      </w:tr>
      <w:tr w:rsidR="00AA08A0" w:rsidRPr="00EB168A" w14:paraId="7CF621DF" w14:textId="77777777" w:rsidTr="009C4DBC">
        <w:trPr>
          <w:trHeight w:val="280"/>
        </w:trPr>
        <w:tc>
          <w:tcPr>
            <w:tcW w:w="2552" w:type="dxa"/>
            <w:vMerge/>
            <w:hideMark/>
          </w:tcPr>
          <w:p w14:paraId="415DD06B" w14:textId="77777777" w:rsidR="00EB168A" w:rsidRPr="00EB168A" w:rsidRDefault="00EB168A"/>
        </w:tc>
        <w:tc>
          <w:tcPr>
            <w:tcW w:w="2268" w:type="dxa"/>
            <w:hideMark/>
          </w:tcPr>
          <w:p w14:paraId="471175EF" w14:textId="77777777" w:rsidR="00EB168A" w:rsidRPr="00EB168A" w:rsidRDefault="00EB168A">
            <w:r w:rsidRPr="00EB168A">
              <w:rPr>
                <w:rFonts w:hint="eastAsia"/>
              </w:rPr>
              <w:t>开户行</w:t>
            </w:r>
            <w:r w:rsidRPr="00EB168A">
              <w:rPr>
                <w:rFonts w:hint="eastAsia"/>
              </w:rPr>
              <w:t>2</w:t>
            </w:r>
            <w:r w:rsidRPr="00EB168A">
              <w:rPr>
                <w:rFonts w:hint="eastAsia"/>
              </w:rPr>
              <w:t>：</w:t>
            </w:r>
          </w:p>
        </w:tc>
        <w:tc>
          <w:tcPr>
            <w:tcW w:w="2410" w:type="dxa"/>
            <w:hideMark/>
          </w:tcPr>
          <w:p w14:paraId="03E61C3B" w14:textId="77777777" w:rsidR="00EB168A" w:rsidRPr="00EB168A" w:rsidRDefault="00EB168A">
            <w:r w:rsidRPr="00EB168A">
              <w:rPr>
                <w:rFonts w:hint="eastAsia"/>
              </w:rPr>
              <w:t>户名：</w:t>
            </w:r>
          </w:p>
        </w:tc>
        <w:tc>
          <w:tcPr>
            <w:tcW w:w="3118" w:type="dxa"/>
            <w:hideMark/>
          </w:tcPr>
          <w:p w14:paraId="2DD5C512" w14:textId="77777777" w:rsidR="00EB168A" w:rsidRPr="00EB168A" w:rsidRDefault="00EB168A">
            <w:r w:rsidRPr="00EB168A">
              <w:rPr>
                <w:rFonts w:hint="eastAsia"/>
              </w:rPr>
              <w:t>账号：</w:t>
            </w:r>
          </w:p>
        </w:tc>
      </w:tr>
      <w:tr w:rsidR="00AA08A0" w:rsidRPr="00EB168A" w14:paraId="6246B298" w14:textId="77777777" w:rsidTr="009C4DBC">
        <w:trPr>
          <w:trHeight w:val="330"/>
        </w:trPr>
        <w:tc>
          <w:tcPr>
            <w:tcW w:w="2552" w:type="dxa"/>
            <w:vMerge/>
            <w:hideMark/>
          </w:tcPr>
          <w:p w14:paraId="097E5C27" w14:textId="77777777" w:rsidR="00EB168A" w:rsidRPr="00EB168A" w:rsidRDefault="00EB168A"/>
        </w:tc>
        <w:tc>
          <w:tcPr>
            <w:tcW w:w="2268" w:type="dxa"/>
            <w:hideMark/>
          </w:tcPr>
          <w:p w14:paraId="4FA20C9F" w14:textId="77777777" w:rsidR="00EB168A" w:rsidRPr="00EB168A" w:rsidRDefault="00EB168A">
            <w:r w:rsidRPr="00EB168A">
              <w:rPr>
                <w:rFonts w:hint="eastAsia"/>
              </w:rPr>
              <w:t>开户行</w:t>
            </w:r>
            <w:r w:rsidRPr="00EB168A">
              <w:rPr>
                <w:rFonts w:hint="eastAsia"/>
              </w:rPr>
              <w:t>3</w:t>
            </w:r>
            <w:r w:rsidRPr="00EB168A">
              <w:rPr>
                <w:rFonts w:hint="eastAsia"/>
              </w:rPr>
              <w:t>：</w:t>
            </w:r>
          </w:p>
        </w:tc>
        <w:tc>
          <w:tcPr>
            <w:tcW w:w="2410" w:type="dxa"/>
            <w:hideMark/>
          </w:tcPr>
          <w:p w14:paraId="16CB2268" w14:textId="77777777" w:rsidR="00EB168A" w:rsidRPr="00EB168A" w:rsidRDefault="00EB168A">
            <w:r w:rsidRPr="00EB168A">
              <w:rPr>
                <w:rFonts w:hint="eastAsia"/>
              </w:rPr>
              <w:t>户名：</w:t>
            </w:r>
          </w:p>
        </w:tc>
        <w:tc>
          <w:tcPr>
            <w:tcW w:w="3118" w:type="dxa"/>
            <w:hideMark/>
          </w:tcPr>
          <w:p w14:paraId="09F39FD0" w14:textId="77777777" w:rsidR="00EB168A" w:rsidRPr="00EB168A" w:rsidRDefault="00EB168A">
            <w:r w:rsidRPr="00EB168A">
              <w:rPr>
                <w:rFonts w:hint="eastAsia"/>
              </w:rPr>
              <w:t>账号：</w:t>
            </w:r>
          </w:p>
        </w:tc>
      </w:tr>
      <w:tr w:rsidR="00EB168A" w:rsidRPr="00EB168A" w14:paraId="4F45729B" w14:textId="77777777" w:rsidTr="009C4DBC">
        <w:trPr>
          <w:trHeight w:val="655"/>
        </w:trPr>
        <w:tc>
          <w:tcPr>
            <w:tcW w:w="2552" w:type="dxa"/>
            <w:vMerge w:val="restart"/>
            <w:hideMark/>
          </w:tcPr>
          <w:p w14:paraId="4D3E6EB9" w14:textId="77777777" w:rsidR="00EB168A" w:rsidRPr="00EB168A" w:rsidRDefault="00EB168A">
            <w:r w:rsidRPr="00EB168A">
              <w:rPr>
                <w:rFonts w:hint="eastAsia"/>
              </w:rPr>
              <w:t>利益冲突申报</w:t>
            </w:r>
          </w:p>
        </w:tc>
        <w:tc>
          <w:tcPr>
            <w:tcW w:w="7796" w:type="dxa"/>
            <w:gridSpan w:val="3"/>
            <w:hideMark/>
          </w:tcPr>
          <w:p w14:paraId="6F2A928F" w14:textId="77777777" w:rsidR="00EB168A" w:rsidRPr="00EB168A" w:rsidRDefault="00F70481">
            <w:r>
              <w:rPr>
                <w:rFonts w:hint="eastAsia"/>
              </w:rPr>
              <w:t>商业合作伙伴</w:t>
            </w:r>
            <w:r w:rsidR="00EB168A" w:rsidRPr="00EB168A">
              <w:rPr>
                <w:rFonts w:hint="eastAsia"/>
              </w:rPr>
              <w:t>股东、实际控制人、董</w:t>
            </w:r>
            <w:proofErr w:type="gramStart"/>
            <w:r w:rsidR="00EB168A" w:rsidRPr="00EB168A">
              <w:rPr>
                <w:rFonts w:hint="eastAsia"/>
              </w:rPr>
              <w:t>监高是否</w:t>
            </w:r>
            <w:proofErr w:type="gramEnd"/>
            <w:r w:rsidR="00EB168A" w:rsidRPr="00EB168A">
              <w:rPr>
                <w:rFonts w:hint="eastAsia"/>
              </w:rPr>
              <w:t>属于福田汽车在职人员</w:t>
            </w:r>
            <w:r w:rsidR="00EB168A" w:rsidRPr="00EB168A">
              <w:rPr>
                <w:rFonts w:hint="eastAsia"/>
              </w:rPr>
              <w:br/>
            </w:r>
            <w:r w:rsidR="00EB168A" w:rsidRPr="00EB168A">
              <w:rPr>
                <w:rFonts w:hint="eastAsia"/>
              </w:rPr>
              <w:t>□是（请具体说明：</w:t>
            </w:r>
            <w:r w:rsidR="00EB168A" w:rsidRPr="00EB168A">
              <w:rPr>
                <w:rFonts w:hint="eastAsia"/>
              </w:rPr>
              <w:t xml:space="preserve"> </w:t>
            </w:r>
            <w:r w:rsidR="00EB168A" w:rsidRPr="00EB168A">
              <w:rPr>
                <w:rFonts w:hint="eastAsia"/>
              </w:rPr>
              <w:t xml:space="preserve">　　</w:t>
            </w:r>
            <w:proofErr w:type="gramStart"/>
            <w:r w:rsidR="00EB168A" w:rsidRPr="00EB168A">
              <w:rPr>
                <w:rFonts w:hint="eastAsia"/>
              </w:rPr>
              <w:t xml:space="preserve">　</w:t>
            </w:r>
            <w:proofErr w:type="gramEnd"/>
            <w:r w:rsidR="00EB168A" w:rsidRPr="00EB168A">
              <w:rPr>
                <w:rFonts w:hint="eastAsia"/>
              </w:rPr>
              <w:t xml:space="preserve">  </w:t>
            </w:r>
            <w:r w:rsidR="00EB168A" w:rsidRPr="00EB168A">
              <w:rPr>
                <w:rFonts w:hint="eastAsia"/>
              </w:rPr>
              <w:t>）</w:t>
            </w:r>
            <w:proofErr w:type="gramStart"/>
            <w:r w:rsidR="00EB168A" w:rsidRPr="00EB168A">
              <w:rPr>
                <w:rFonts w:hint="eastAsia"/>
              </w:rPr>
              <w:t xml:space="preserve">　　　　</w:t>
            </w:r>
            <w:proofErr w:type="gramEnd"/>
            <w:r w:rsidR="00EB168A" w:rsidRPr="00EB168A">
              <w:rPr>
                <w:rFonts w:hint="eastAsia"/>
              </w:rPr>
              <w:t xml:space="preserve">    </w:t>
            </w:r>
            <w:r w:rsidR="00EB168A" w:rsidRPr="00EB168A">
              <w:rPr>
                <w:rFonts w:hint="eastAsia"/>
              </w:rPr>
              <w:t>□否</w:t>
            </w:r>
          </w:p>
        </w:tc>
      </w:tr>
      <w:tr w:rsidR="00EB168A" w:rsidRPr="00AA08A0" w14:paraId="7EC3473F" w14:textId="77777777" w:rsidTr="009C4DBC">
        <w:trPr>
          <w:trHeight w:val="692"/>
        </w:trPr>
        <w:tc>
          <w:tcPr>
            <w:tcW w:w="2552" w:type="dxa"/>
            <w:vMerge/>
            <w:hideMark/>
          </w:tcPr>
          <w:p w14:paraId="364A8B7C" w14:textId="77777777" w:rsidR="00EB168A" w:rsidRPr="00EB168A" w:rsidRDefault="00EB168A"/>
        </w:tc>
        <w:tc>
          <w:tcPr>
            <w:tcW w:w="7796" w:type="dxa"/>
            <w:gridSpan w:val="3"/>
            <w:hideMark/>
          </w:tcPr>
          <w:p w14:paraId="64D5F274" w14:textId="77777777" w:rsidR="00EB168A" w:rsidRPr="00EB168A" w:rsidRDefault="00F70481">
            <w:r>
              <w:rPr>
                <w:rFonts w:hint="eastAsia"/>
              </w:rPr>
              <w:t>商业合作伙伴</w:t>
            </w:r>
            <w:r w:rsidR="00EB168A" w:rsidRPr="00EB168A">
              <w:rPr>
                <w:rFonts w:hint="eastAsia"/>
              </w:rPr>
              <w:t>股东、实际控制人、董</w:t>
            </w:r>
            <w:proofErr w:type="gramStart"/>
            <w:r w:rsidR="00EB168A" w:rsidRPr="00EB168A">
              <w:rPr>
                <w:rFonts w:hint="eastAsia"/>
              </w:rPr>
              <w:t>监高是否</w:t>
            </w:r>
            <w:proofErr w:type="gramEnd"/>
            <w:r w:rsidR="00EB168A" w:rsidRPr="00EB168A">
              <w:rPr>
                <w:rFonts w:hint="eastAsia"/>
              </w:rPr>
              <w:t>属于福田汽车离职人员</w:t>
            </w:r>
            <w:r w:rsidR="00EB168A" w:rsidRPr="00EB168A">
              <w:rPr>
                <w:rFonts w:hint="eastAsia"/>
              </w:rPr>
              <w:br/>
            </w:r>
            <w:r w:rsidR="00EB168A" w:rsidRPr="00EB168A">
              <w:rPr>
                <w:rFonts w:hint="eastAsia"/>
              </w:rPr>
              <w:t xml:space="preserve">□是（请具体说明：　　</w:t>
            </w:r>
            <w:proofErr w:type="gramStart"/>
            <w:r w:rsidR="00EB168A" w:rsidRPr="00EB168A">
              <w:rPr>
                <w:rFonts w:hint="eastAsia"/>
              </w:rPr>
              <w:t xml:space="preserve">　　</w:t>
            </w:r>
            <w:proofErr w:type="gramEnd"/>
            <w:r w:rsidR="00EB168A" w:rsidRPr="00EB168A">
              <w:rPr>
                <w:rFonts w:hint="eastAsia"/>
              </w:rPr>
              <w:t>）</w:t>
            </w:r>
            <w:r w:rsidR="00EB168A" w:rsidRPr="00EB168A">
              <w:rPr>
                <w:rFonts w:hint="eastAsia"/>
              </w:rPr>
              <w:t xml:space="preserve">     </w:t>
            </w:r>
            <w:proofErr w:type="gramStart"/>
            <w:r w:rsidR="00EB168A" w:rsidRPr="00EB168A">
              <w:rPr>
                <w:rFonts w:hint="eastAsia"/>
              </w:rPr>
              <w:t xml:space="preserve">　　　　</w:t>
            </w:r>
            <w:proofErr w:type="gramEnd"/>
            <w:r w:rsidR="00EB168A" w:rsidRPr="00EB168A">
              <w:rPr>
                <w:rFonts w:hint="eastAsia"/>
              </w:rPr>
              <w:t>□否</w:t>
            </w:r>
          </w:p>
        </w:tc>
      </w:tr>
      <w:tr w:rsidR="00EB168A" w:rsidRPr="00EB168A" w14:paraId="6F7C558D" w14:textId="77777777" w:rsidTr="00AA08A0">
        <w:trPr>
          <w:trHeight w:val="330"/>
        </w:trPr>
        <w:tc>
          <w:tcPr>
            <w:tcW w:w="10348" w:type="dxa"/>
            <w:gridSpan w:val="4"/>
            <w:noWrap/>
            <w:hideMark/>
          </w:tcPr>
          <w:p w14:paraId="24912670" w14:textId="77777777" w:rsidR="00EB168A" w:rsidRPr="00EB168A" w:rsidRDefault="00EB168A" w:rsidP="000E20AC">
            <w:pPr>
              <w:jc w:val="center"/>
              <w:rPr>
                <w:b/>
                <w:bCs/>
              </w:rPr>
            </w:pPr>
            <w:r w:rsidRPr="00EB168A">
              <w:rPr>
                <w:rFonts w:hint="eastAsia"/>
                <w:b/>
                <w:bCs/>
              </w:rPr>
              <w:t>二、诚信合</w:t>
            </w:r>
            <w:proofErr w:type="gramStart"/>
            <w:r w:rsidRPr="00EB168A">
              <w:rPr>
                <w:rFonts w:hint="eastAsia"/>
                <w:b/>
                <w:bCs/>
              </w:rPr>
              <w:t>规</w:t>
            </w:r>
            <w:proofErr w:type="gramEnd"/>
            <w:r w:rsidRPr="00EB168A">
              <w:rPr>
                <w:rFonts w:hint="eastAsia"/>
                <w:b/>
                <w:bCs/>
              </w:rPr>
              <w:t>情况（必填）</w:t>
            </w:r>
          </w:p>
        </w:tc>
      </w:tr>
      <w:tr w:rsidR="00AA08A0" w:rsidRPr="00EB168A" w14:paraId="3CF074DB" w14:textId="77777777" w:rsidTr="009C4DBC">
        <w:trPr>
          <w:trHeight w:val="270"/>
        </w:trPr>
        <w:tc>
          <w:tcPr>
            <w:tcW w:w="2552" w:type="dxa"/>
            <w:vMerge w:val="restart"/>
            <w:hideMark/>
          </w:tcPr>
          <w:p w14:paraId="0FEAEB47" w14:textId="77777777" w:rsidR="00EB168A" w:rsidRPr="00EB168A" w:rsidRDefault="00EB168A" w:rsidP="00EB168A">
            <w:r w:rsidRPr="00EB168A">
              <w:rPr>
                <w:rFonts w:hint="eastAsia"/>
              </w:rPr>
              <w:t>商业合作伙伴是否为失信主体</w:t>
            </w:r>
          </w:p>
        </w:tc>
        <w:tc>
          <w:tcPr>
            <w:tcW w:w="2268" w:type="dxa"/>
            <w:hideMark/>
          </w:tcPr>
          <w:p w14:paraId="4250A962" w14:textId="77777777"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5528" w:type="dxa"/>
            <w:gridSpan w:val="2"/>
            <w:vMerge w:val="restart"/>
            <w:hideMark/>
          </w:tcPr>
          <w:p w14:paraId="2B7EDCFC" w14:textId="77777777"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14:paraId="35B7AA4A" w14:textId="77777777" w:rsidTr="009C4DBC">
        <w:trPr>
          <w:trHeight w:val="280"/>
        </w:trPr>
        <w:tc>
          <w:tcPr>
            <w:tcW w:w="2552" w:type="dxa"/>
            <w:vMerge/>
            <w:hideMark/>
          </w:tcPr>
          <w:p w14:paraId="6FBFD012" w14:textId="77777777" w:rsidR="00EB168A" w:rsidRPr="00EB168A" w:rsidRDefault="00EB168A"/>
        </w:tc>
        <w:tc>
          <w:tcPr>
            <w:tcW w:w="2268" w:type="dxa"/>
            <w:hideMark/>
          </w:tcPr>
          <w:p w14:paraId="2C9E2C90" w14:textId="294E656D" w:rsidR="00EB168A" w:rsidRPr="00EB168A" w:rsidRDefault="00214A3A">
            <w:r>
              <w:rPr>
                <w:rFonts w:asciiTheme="minorEastAsia" w:hAnsiTheme="minorEastAsia" w:hint="eastAsia"/>
              </w:rPr>
              <w:t>■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5528" w:type="dxa"/>
            <w:gridSpan w:val="2"/>
            <w:vMerge/>
            <w:hideMark/>
          </w:tcPr>
          <w:p w14:paraId="4B206B0D" w14:textId="77777777" w:rsidR="00EB168A" w:rsidRPr="00EB168A" w:rsidRDefault="00EB168A"/>
        </w:tc>
      </w:tr>
      <w:tr w:rsidR="00AA08A0" w:rsidRPr="00EB168A" w14:paraId="2AA001FD" w14:textId="77777777" w:rsidTr="009C4DBC">
        <w:trPr>
          <w:trHeight w:val="270"/>
        </w:trPr>
        <w:tc>
          <w:tcPr>
            <w:tcW w:w="2552" w:type="dxa"/>
            <w:vMerge w:val="restart"/>
            <w:hideMark/>
          </w:tcPr>
          <w:p w14:paraId="620CA72E" w14:textId="77777777" w:rsidR="00EB168A" w:rsidRPr="00EB168A" w:rsidRDefault="00EB168A">
            <w:r w:rsidRPr="00EB168A">
              <w:rPr>
                <w:rFonts w:hint="eastAsia"/>
              </w:rPr>
              <w:t>商业合作伙伴主要管理人员是否为失信主体</w:t>
            </w:r>
          </w:p>
        </w:tc>
        <w:tc>
          <w:tcPr>
            <w:tcW w:w="2268" w:type="dxa"/>
            <w:hideMark/>
          </w:tcPr>
          <w:p w14:paraId="1A7688CC" w14:textId="77777777"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5528" w:type="dxa"/>
            <w:gridSpan w:val="2"/>
            <w:vMerge w:val="restart"/>
            <w:hideMark/>
          </w:tcPr>
          <w:p w14:paraId="506AC1F7" w14:textId="77777777"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14:paraId="2633E76D" w14:textId="77777777" w:rsidTr="009C4DBC">
        <w:trPr>
          <w:trHeight w:val="280"/>
        </w:trPr>
        <w:tc>
          <w:tcPr>
            <w:tcW w:w="2552" w:type="dxa"/>
            <w:vMerge/>
            <w:hideMark/>
          </w:tcPr>
          <w:p w14:paraId="577917E8" w14:textId="77777777" w:rsidR="00EB168A" w:rsidRPr="00EB168A" w:rsidRDefault="00EB168A"/>
        </w:tc>
        <w:tc>
          <w:tcPr>
            <w:tcW w:w="2268" w:type="dxa"/>
            <w:hideMark/>
          </w:tcPr>
          <w:p w14:paraId="5B9706AE" w14:textId="715D47E3" w:rsidR="00EB168A" w:rsidRPr="00EB168A" w:rsidRDefault="00214A3A">
            <w:r>
              <w:rPr>
                <w:rFonts w:asciiTheme="minorEastAsia" w:hAnsiTheme="minorEastAsia" w:hint="eastAsia"/>
              </w:rPr>
              <w:t>■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5528" w:type="dxa"/>
            <w:gridSpan w:val="2"/>
            <w:vMerge/>
            <w:hideMark/>
          </w:tcPr>
          <w:p w14:paraId="4BE83486" w14:textId="77777777" w:rsidR="00EB168A" w:rsidRPr="00EB168A" w:rsidRDefault="00EB168A"/>
        </w:tc>
      </w:tr>
      <w:tr w:rsidR="00AA08A0" w:rsidRPr="00EB168A" w14:paraId="6EC1684D" w14:textId="77777777" w:rsidTr="009C4DBC">
        <w:trPr>
          <w:trHeight w:val="270"/>
        </w:trPr>
        <w:tc>
          <w:tcPr>
            <w:tcW w:w="2552" w:type="dxa"/>
            <w:vMerge w:val="restart"/>
            <w:hideMark/>
          </w:tcPr>
          <w:p w14:paraId="304205E8" w14:textId="77777777" w:rsidR="00EB168A" w:rsidRPr="00EB168A" w:rsidRDefault="00EB168A">
            <w:r w:rsidRPr="00EB168A">
              <w:rPr>
                <w:rFonts w:hint="eastAsia"/>
              </w:rPr>
              <w:t>商业合作伙伴是否有影响合作关系的违法行为</w:t>
            </w:r>
          </w:p>
        </w:tc>
        <w:tc>
          <w:tcPr>
            <w:tcW w:w="2268" w:type="dxa"/>
            <w:hideMark/>
          </w:tcPr>
          <w:p w14:paraId="6FE96FCB" w14:textId="77777777"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5528" w:type="dxa"/>
            <w:gridSpan w:val="2"/>
            <w:vMerge w:val="restart"/>
            <w:hideMark/>
          </w:tcPr>
          <w:p w14:paraId="6972A8C4" w14:textId="77777777"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14:paraId="69EB7EF6" w14:textId="77777777" w:rsidTr="009C4DBC">
        <w:trPr>
          <w:trHeight w:val="280"/>
        </w:trPr>
        <w:tc>
          <w:tcPr>
            <w:tcW w:w="2552" w:type="dxa"/>
            <w:vMerge/>
            <w:hideMark/>
          </w:tcPr>
          <w:p w14:paraId="0CCB50E8" w14:textId="77777777" w:rsidR="00EB168A" w:rsidRPr="00EB168A" w:rsidRDefault="00EB168A"/>
        </w:tc>
        <w:tc>
          <w:tcPr>
            <w:tcW w:w="2268" w:type="dxa"/>
            <w:hideMark/>
          </w:tcPr>
          <w:p w14:paraId="6EEB7C5E" w14:textId="2E289691" w:rsidR="00EB168A" w:rsidRPr="00EB168A" w:rsidRDefault="00214A3A">
            <w:r>
              <w:rPr>
                <w:rFonts w:asciiTheme="minorEastAsia" w:hAnsiTheme="minorEastAsia" w:hint="eastAsia"/>
              </w:rPr>
              <w:t>■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5528" w:type="dxa"/>
            <w:gridSpan w:val="2"/>
            <w:vMerge/>
            <w:hideMark/>
          </w:tcPr>
          <w:p w14:paraId="5B0F02CE" w14:textId="77777777" w:rsidR="00EB168A" w:rsidRPr="00EB168A" w:rsidRDefault="00EB168A"/>
        </w:tc>
      </w:tr>
      <w:tr w:rsidR="00AA08A0" w:rsidRPr="00EB168A" w14:paraId="77DA8173" w14:textId="77777777" w:rsidTr="009C4DBC">
        <w:trPr>
          <w:trHeight w:val="270"/>
        </w:trPr>
        <w:tc>
          <w:tcPr>
            <w:tcW w:w="2552" w:type="dxa"/>
            <w:vMerge w:val="restart"/>
            <w:hideMark/>
          </w:tcPr>
          <w:p w14:paraId="0A729350" w14:textId="77777777" w:rsidR="00EB168A" w:rsidRPr="00EB168A" w:rsidRDefault="00EB168A">
            <w:r w:rsidRPr="00EB168A">
              <w:rPr>
                <w:rFonts w:hint="eastAsia"/>
              </w:rPr>
              <w:t>商业合作伙伴是否有影响合作关系的行政处罚行为</w:t>
            </w:r>
          </w:p>
        </w:tc>
        <w:tc>
          <w:tcPr>
            <w:tcW w:w="2268" w:type="dxa"/>
            <w:hideMark/>
          </w:tcPr>
          <w:p w14:paraId="688A25C6" w14:textId="77777777"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5528" w:type="dxa"/>
            <w:gridSpan w:val="2"/>
            <w:vMerge w:val="restart"/>
            <w:hideMark/>
          </w:tcPr>
          <w:p w14:paraId="16D8023C" w14:textId="77777777"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14:paraId="7D14E5D9" w14:textId="77777777" w:rsidTr="009C4DBC">
        <w:trPr>
          <w:trHeight w:val="280"/>
        </w:trPr>
        <w:tc>
          <w:tcPr>
            <w:tcW w:w="2552" w:type="dxa"/>
            <w:vMerge/>
            <w:hideMark/>
          </w:tcPr>
          <w:p w14:paraId="14A507D3" w14:textId="77777777" w:rsidR="00EB168A" w:rsidRPr="00EB168A" w:rsidRDefault="00EB168A"/>
        </w:tc>
        <w:tc>
          <w:tcPr>
            <w:tcW w:w="2268" w:type="dxa"/>
            <w:hideMark/>
          </w:tcPr>
          <w:p w14:paraId="1A29E4A0" w14:textId="6909CAD0" w:rsidR="00EB168A" w:rsidRPr="00EB168A" w:rsidRDefault="00214A3A">
            <w:r>
              <w:rPr>
                <w:rFonts w:asciiTheme="minorEastAsia" w:hAnsiTheme="minorEastAsia" w:hint="eastAsia"/>
              </w:rPr>
              <w:t>■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5528" w:type="dxa"/>
            <w:gridSpan w:val="2"/>
            <w:vMerge/>
            <w:hideMark/>
          </w:tcPr>
          <w:p w14:paraId="54347FBA" w14:textId="77777777" w:rsidR="00EB168A" w:rsidRPr="00EB168A" w:rsidRDefault="00EB168A"/>
        </w:tc>
      </w:tr>
      <w:tr w:rsidR="00AA08A0" w:rsidRPr="00EB168A" w14:paraId="7FD47FE9" w14:textId="77777777" w:rsidTr="009C4DBC">
        <w:trPr>
          <w:trHeight w:val="270"/>
        </w:trPr>
        <w:tc>
          <w:tcPr>
            <w:tcW w:w="2552" w:type="dxa"/>
            <w:vMerge w:val="restart"/>
            <w:hideMark/>
          </w:tcPr>
          <w:p w14:paraId="25C2A986" w14:textId="77777777" w:rsidR="00EB168A" w:rsidRPr="00EB168A" w:rsidRDefault="00EB168A">
            <w:r w:rsidRPr="00EB168A">
              <w:rPr>
                <w:rFonts w:hint="eastAsia"/>
              </w:rPr>
              <w:t>商业合作伙伴是否有经营异常情形</w:t>
            </w:r>
          </w:p>
        </w:tc>
        <w:tc>
          <w:tcPr>
            <w:tcW w:w="2268" w:type="dxa"/>
            <w:hideMark/>
          </w:tcPr>
          <w:p w14:paraId="37EE3E8A" w14:textId="77777777"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5528" w:type="dxa"/>
            <w:gridSpan w:val="2"/>
            <w:vMerge w:val="restart"/>
            <w:hideMark/>
          </w:tcPr>
          <w:p w14:paraId="49E20B33" w14:textId="77777777"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14:paraId="075C14FD" w14:textId="77777777" w:rsidTr="009C4DBC">
        <w:trPr>
          <w:trHeight w:val="280"/>
        </w:trPr>
        <w:tc>
          <w:tcPr>
            <w:tcW w:w="2552" w:type="dxa"/>
            <w:vMerge/>
            <w:hideMark/>
          </w:tcPr>
          <w:p w14:paraId="163C0C6D" w14:textId="77777777" w:rsidR="00EB168A" w:rsidRPr="00EB168A" w:rsidRDefault="00EB168A"/>
        </w:tc>
        <w:tc>
          <w:tcPr>
            <w:tcW w:w="2268" w:type="dxa"/>
            <w:hideMark/>
          </w:tcPr>
          <w:p w14:paraId="18B571F7" w14:textId="617D3662" w:rsidR="00EB168A" w:rsidRPr="00EB168A" w:rsidRDefault="00214A3A">
            <w:r>
              <w:rPr>
                <w:rFonts w:asciiTheme="minorEastAsia" w:hAnsiTheme="minorEastAsia" w:hint="eastAsia"/>
              </w:rPr>
              <w:t>■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5528" w:type="dxa"/>
            <w:gridSpan w:val="2"/>
            <w:vMerge/>
            <w:hideMark/>
          </w:tcPr>
          <w:p w14:paraId="03E1C556" w14:textId="77777777" w:rsidR="00EB168A" w:rsidRPr="00EB168A" w:rsidRDefault="00EB168A"/>
        </w:tc>
      </w:tr>
      <w:tr w:rsidR="00AA08A0" w:rsidRPr="00EB168A" w14:paraId="507C518A" w14:textId="77777777" w:rsidTr="009C4DBC">
        <w:trPr>
          <w:trHeight w:val="270"/>
        </w:trPr>
        <w:tc>
          <w:tcPr>
            <w:tcW w:w="2552" w:type="dxa"/>
            <w:vMerge w:val="restart"/>
            <w:hideMark/>
          </w:tcPr>
          <w:p w14:paraId="729DEFD8" w14:textId="77777777" w:rsidR="00EB168A" w:rsidRPr="00EB168A" w:rsidRDefault="00EB168A">
            <w:r w:rsidRPr="00EB168A">
              <w:rPr>
                <w:rFonts w:hint="eastAsia"/>
              </w:rPr>
              <w:t>商业合作伙伴及其员工是否有行贿受贿行为</w:t>
            </w:r>
          </w:p>
        </w:tc>
        <w:tc>
          <w:tcPr>
            <w:tcW w:w="2268" w:type="dxa"/>
            <w:hideMark/>
          </w:tcPr>
          <w:p w14:paraId="30072BAE" w14:textId="77777777"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5528" w:type="dxa"/>
            <w:gridSpan w:val="2"/>
            <w:vMerge w:val="restart"/>
            <w:hideMark/>
          </w:tcPr>
          <w:p w14:paraId="1E236F94" w14:textId="77777777"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14:paraId="6528D897" w14:textId="77777777" w:rsidTr="009C4DBC">
        <w:trPr>
          <w:trHeight w:val="280"/>
        </w:trPr>
        <w:tc>
          <w:tcPr>
            <w:tcW w:w="2552" w:type="dxa"/>
            <w:vMerge/>
            <w:hideMark/>
          </w:tcPr>
          <w:p w14:paraId="4C50EDA1" w14:textId="77777777" w:rsidR="00EB168A" w:rsidRPr="00EB168A" w:rsidRDefault="00EB168A"/>
        </w:tc>
        <w:tc>
          <w:tcPr>
            <w:tcW w:w="2268" w:type="dxa"/>
            <w:hideMark/>
          </w:tcPr>
          <w:p w14:paraId="57B912CD" w14:textId="6E581C4A" w:rsidR="00EB168A" w:rsidRPr="00EB168A" w:rsidRDefault="00214A3A">
            <w:r>
              <w:rPr>
                <w:rFonts w:asciiTheme="minorEastAsia" w:hAnsiTheme="minorEastAsia" w:hint="eastAsia"/>
              </w:rPr>
              <w:t>■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5528" w:type="dxa"/>
            <w:gridSpan w:val="2"/>
            <w:vMerge/>
            <w:hideMark/>
          </w:tcPr>
          <w:p w14:paraId="72133017" w14:textId="77777777" w:rsidR="00EB168A" w:rsidRPr="00EB168A" w:rsidRDefault="00EB168A"/>
        </w:tc>
      </w:tr>
      <w:tr w:rsidR="00EB168A" w:rsidRPr="00EB168A" w14:paraId="7B53BE6E" w14:textId="77777777" w:rsidTr="00AA08A0">
        <w:trPr>
          <w:trHeight w:val="341"/>
        </w:trPr>
        <w:tc>
          <w:tcPr>
            <w:tcW w:w="10348" w:type="dxa"/>
            <w:gridSpan w:val="4"/>
            <w:noWrap/>
            <w:hideMark/>
          </w:tcPr>
          <w:p w14:paraId="6B0A0AF8" w14:textId="77777777" w:rsidR="00EB168A" w:rsidRPr="00EB168A" w:rsidRDefault="00EB168A" w:rsidP="000E20AC">
            <w:pPr>
              <w:jc w:val="center"/>
              <w:rPr>
                <w:b/>
                <w:bCs/>
              </w:rPr>
            </w:pPr>
            <w:r w:rsidRPr="00EB168A">
              <w:rPr>
                <w:rFonts w:hint="eastAsia"/>
                <w:b/>
                <w:bCs/>
              </w:rPr>
              <w:t>三、承诺（必填）</w:t>
            </w:r>
          </w:p>
        </w:tc>
      </w:tr>
      <w:tr w:rsidR="00EB168A" w:rsidRPr="00EB168A" w14:paraId="2379573A" w14:textId="77777777" w:rsidTr="009C4DBC">
        <w:trPr>
          <w:trHeight w:val="1391"/>
        </w:trPr>
        <w:tc>
          <w:tcPr>
            <w:tcW w:w="2552" w:type="dxa"/>
            <w:hideMark/>
          </w:tcPr>
          <w:p w14:paraId="56BD895B" w14:textId="1FE9A198" w:rsidR="00EB168A" w:rsidRPr="00EB168A" w:rsidRDefault="00EB168A" w:rsidP="00EB168A">
            <w:r w:rsidRPr="00EB168A">
              <w:rPr>
                <w:rFonts w:hint="eastAsia"/>
              </w:rPr>
              <w:t>商业合作伙伴承诺</w:t>
            </w:r>
          </w:p>
        </w:tc>
        <w:tc>
          <w:tcPr>
            <w:tcW w:w="7796" w:type="dxa"/>
            <w:gridSpan w:val="3"/>
            <w:hideMark/>
          </w:tcPr>
          <w:p w14:paraId="404B4A97" w14:textId="77777777" w:rsidR="00EB168A" w:rsidRPr="00EB168A" w:rsidRDefault="00EB168A">
            <w:pPr>
              <w:rPr>
                <w:b/>
                <w:bCs/>
              </w:rPr>
            </w:pPr>
            <w:r w:rsidRPr="00EB168A">
              <w:rPr>
                <w:rFonts w:hint="eastAsia"/>
                <w:b/>
                <w:bCs/>
              </w:rPr>
              <w:t>本单位</w:t>
            </w:r>
            <w:r w:rsidRPr="00EB168A">
              <w:rPr>
                <w:rFonts w:hint="eastAsia"/>
                <w:b/>
                <w:bCs/>
              </w:rPr>
              <w:t>/</w:t>
            </w:r>
            <w:r w:rsidRPr="00EB168A">
              <w:rPr>
                <w:rFonts w:hint="eastAsia"/>
                <w:b/>
                <w:bCs/>
              </w:rPr>
              <w:t>本人承诺：提供的上述信息真实、有效、完整，并同意配合福田汽车对本单位就相关事项进行查证。若因本单位</w:t>
            </w:r>
            <w:r w:rsidRPr="00EB168A">
              <w:rPr>
                <w:rFonts w:hint="eastAsia"/>
                <w:b/>
                <w:bCs/>
              </w:rPr>
              <w:t>/</w:t>
            </w:r>
            <w:r w:rsidRPr="00EB168A">
              <w:rPr>
                <w:rFonts w:hint="eastAsia"/>
                <w:b/>
                <w:bCs/>
              </w:rPr>
              <w:t>本人提供信息虚假、有误或不完整造成重大影响，福田汽车有权暂停或终止合作关系。若上述信息有变更的，本单位</w:t>
            </w:r>
            <w:r w:rsidRPr="00EB168A">
              <w:rPr>
                <w:rFonts w:hint="eastAsia"/>
                <w:b/>
                <w:bCs/>
              </w:rPr>
              <w:t>/</w:t>
            </w:r>
            <w:r w:rsidRPr="00EB168A">
              <w:rPr>
                <w:rFonts w:hint="eastAsia"/>
                <w:b/>
                <w:bCs/>
              </w:rPr>
              <w:t>本人应在变更之日起五个工作日内书面通知福田汽车。</w:t>
            </w:r>
          </w:p>
        </w:tc>
      </w:tr>
      <w:tr w:rsidR="00EB168A" w:rsidRPr="00EB168A" w14:paraId="25EA3C47" w14:textId="77777777" w:rsidTr="009C4DBC">
        <w:trPr>
          <w:trHeight w:val="855"/>
        </w:trPr>
        <w:tc>
          <w:tcPr>
            <w:tcW w:w="2552" w:type="dxa"/>
            <w:hideMark/>
          </w:tcPr>
          <w:p w14:paraId="011413C8" w14:textId="4BAF5200" w:rsidR="00EB168A" w:rsidRPr="00EB168A" w:rsidRDefault="00EB168A">
            <w:r w:rsidRPr="00EB168A">
              <w:rPr>
                <w:rFonts w:hint="eastAsia"/>
              </w:rPr>
              <w:t>单位盖章和法定代表人（或负责人）签名</w:t>
            </w:r>
          </w:p>
        </w:tc>
        <w:tc>
          <w:tcPr>
            <w:tcW w:w="7796" w:type="dxa"/>
            <w:gridSpan w:val="3"/>
            <w:hideMark/>
          </w:tcPr>
          <w:p w14:paraId="7A478C9C" w14:textId="77777777" w:rsidR="00EB168A" w:rsidRPr="00EB168A" w:rsidRDefault="00EB168A">
            <w:r w:rsidRPr="00EB168A">
              <w:rPr>
                <w:rFonts w:hint="eastAsia"/>
              </w:rPr>
              <w:t>盖章：</w:t>
            </w:r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签名：</w:t>
            </w:r>
            <w:r w:rsidRPr="00EB168A">
              <w:rPr>
                <w:rFonts w:hint="eastAsia"/>
              </w:rPr>
              <w:t xml:space="preserve">                          </w:t>
            </w:r>
            <w:r w:rsidRPr="00EB168A">
              <w:rPr>
                <w:rFonts w:hint="eastAsia"/>
              </w:rPr>
              <w:t>日期：</w:t>
            </w:r>
          </w:p>
        </w:tc>
      </w:tr>
    </w:tbl>
    <w:p w14:paraId="26173BB2" w14:textId="77777777" w:rsidR="001A0F5D" w:rsidRDefault="001A0F5D" w:rsidP="001C6652"/>
    <w:sectPr w:rsidR="001A0F5D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0C9A" w14:textId="77777777" w:rsidR="005A693A" w:rsidRDefault="005A693A" w:rsidP="001A0F5D">
      <w:r>
        <w:separator/>
      </w:r>
    </w:p>
  </w:endnote>
  <w:endnote w:type="continuationSeparator" w:id="0">
    <w:p w14:paraId="1ACA3EBF" w14:textId="77777777" w:rsidR="005A693A" w:rsidRDefault="005A693A" w:rsidP="001A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AEF4" w14:textId="77777777" w:rsidR="005A693A" w:rsidRDefault="005A693A" w:rsidP="001A0F5D">
      <w:r>
        <w:separator/>
      </w:r>
    </w:p>
  </w:footnote>
  <w:footnote w:type="continuationSeparator" w:id="0">
    <w:p w14:paraId="3808CF2C" w14:textId="77777777" w:rsidR="005A693A" w:rsidRDefault="005A693A" w:rsidP="001A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3D1D" w14:textId="77777777" w:rsidR="001A0F5D" w:rsidRDefault="001A0F5D" w:rsidP="001A0F5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BF1A" w14:textId="77777777" w:rsidR="001A0F5D" w:rsidRDefault="001A0F5D" w:rsidP="001A0F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C4"/>
    <w:rsid w:val="0000740F"/>
    <w:rsid w:val="0003772A"/>
    <w:rsid w:val="00043F1C"/>
    <w:rsid w:val="0008620C"/>
    <w:rsid w:val="000E20AC"/>
    <w:rsid w:val="000E33CF"/>
    <w:rsid w:val="000F53A6"/>
    <w:rsid w:val="0010046E"/>
    <w:rsid w:val="001070ED"/>
    <w:rsid w:val="001203DF"/>
    <w:rsid w:val="0015279B"/>
    <w:rsid w:val="0015429B"/>
    <w:rsid w:val="00156C1D"/>
    <w:rsid w:val="00162E1C"/>
    <w:rsid w:val="001638A0"/>
    <w:rsid w:val="001859B6"/>
    <w:rsid w:val="00185D03"/>
    <w:rsid w:val="00187907"/>
    <w:rsid w:val="001A0F5D"/>
    <w:rsid w:val="001A27B0"/>
    <w:rsid w:val="001C3A97"/>
    <w:rsid w:val="001C5EA6"/>
    <w:rsid w:val="001C6652"/>
    <w:rsid w:val="00214A3A"/>
    <w:rsid w:val="002521BB"/>
    <w:rsid w:val="00265728"/>
    <w:rsid w:val="00284C48"/>
    <w:rsid w:val="00290270"/>
    <w:rsid w:val="002A1DEB"/>
    <w:rsid w:val="002B5DA2"/>
    <w:rsid w:val="002E6FF7"/>
    <w:rsid w:val="002F2887"/>
    <w:rsid w:val="002F572C"/>
    <w:rsid w:val="003201F0"/>
    <w:rsid w:val="003527F9"/>
    <w:rsid w:val="00370C04"/>
    <w:rsid w:val="003B5D2D"/>
    <w:rsid w:val="003B660C"/>
    <w:rsid w:val="003B7114"/>
    <w:rsid w:val="004117D9"/>
    <w:rsid w:val="004215DB"/>
    <w:rsid w:val="004450B0"/>
    <w:rsid w:val="004469B0"/>
    <w:rsid w:val="00452755"/>
    <w:rsid w:val="0049030D"/>
    <w:rsid w:val="00495F7A"/>
    <w:rsid w:val="004C535A"/>
    <w:rsid w:val="004D0C37"/>
    <w:rsid w:val="004D1C0A"/>
    <w:rsid w:val="004F66A7"/>
    <w:rsid w:val="005024BF"/>
    <w:rsid w:val="00504DD1"/>
    <w:rsid w:val="00506104"/>
    <w:rsid w:val="00510F5D"/>
    <w:rsid w:val="00541973"/>
    <w:rsid w:val="00554891"/>
    <w:rsid w:val="00563AAF"/>
    <w:rsid w:val="00570320"/>
    <w:rsid w:val="00581066"/>
    <w:rsid w:val="005837CC"/>
    <w:rsid w:val="005A693A"/>
    <w:rsid w:val="005B47F9"/>
    <w:rsid w:val="005C48DA"/>
    <w:rsid w:val="005C5C27"/>
    <w:rsid w:val="005D6FB8"/>
    <w:rsid w:val="005E65C6"/>
    <w:rsid w:val="00610BF4"/>
    <w:rsid w:val="00637CC4"/>
    <w:rsid w:val="00643D72"/>
    <w:rsid w:val="0065056B"/>
    <w:rsid w:val="00653D67"/>
    <w:rsid w:val="0066320F"/>
    <w:rsid w:val="006740A9"/>
    <w:rsid w:val="006E3D6A"/>
    <w:rsid w:val="006F28A2"/>
    <w:rsid w:val="00716F0B"/>
    <w:rsid w:val="007208CE"/>
    <w:rsid w:val="00747405"/>
    <w:rsid w:val="0075410A"/>
    <w:rsid w:val="00785084"/>
    <w:rsid w:val="007902C2"/>
    <w:rsid w:val="007956FF"/>
    <w:rsid w:val="007A12A4"/>
    <w:rsid w:val="007C7BC0"/>
    <w:rsid w:val="007E1339"/>
    <w:rsid w:val="007F62DD"/>
    <w:rsid w:val="007F6EF4"/>
    <w:rsid w:val="00823FB9"/>
    <w:rsid w:val="00835C84"/>
    <w:rsid w:val="008645BB"/>
    <w:rsid w:val="00866A2C"/>
    <w:rsid w:val="00867252"/>
    <w:rsid w:val="008B11ED"/>
    <w:rsid w:val="008B2A4B"/>
    <w:rsid w:val="008B32DF"/>
    <w:rsid w:val="008C5980"/>
    <w:rsid w:val="00910941"/>
    <w:rsid w:val="009375D2"/>
    <w:rsid w:val="00947BDC"/>
    <w:rsid w:val="00956AF3"/>
    <w:rsid w:val="00967D2C"/>
    <w:rsid w:val="009724AB"/>
    <w:rsid w:val="009758C5"/>
    <w:rsid w:val="009860B5"/>
    <w:rsid w:val="009B08F4"/>
    <w:rsid w:val="009B19A5"/>
    <w:rsid w:val="009B3136"/>
    <w:rsid w:val="009C43FC"/>
    <w:rsid w:val="009C4DBC"/>
    <w:rsid w:val="009D46AD"/>
    <w:rsid w:val="009E0D95"/>
    <w:rsid w:val="009E3D1D"/>
    <w:rsid w:val="00A02634"/>
    <w:rsid w:val="00A14B1B"/>
    <w:rsid w:val="00A4301C"/>
    <w:rsid w:val="00A4451B"/>
    <w:rsid w:val="00A533AB"/>
    <w:rsid w:val="00A60601"/>
    <w:rsid w:val="00A61FB3"/>
    <w:rsid w:val="00A77112"/>
    <w:rsid w:val="00A97516"/>
    <w:rsid w:val="00A97D91"/>
    <w:rsid w:val="00AA08A0"/>
    <w:rsid w:val="00AA51A3"/>
    <w:rsid w:val="00AD4C11"/>
    <w:rsid w:val="00AE080E"/>
    <w:rsid w:val="00B03F16"/>
    <w:rsid w:val="00B30AA2"/>
    <w:rsid w:val="00B33A0B"/>
    <w:rsid w:val="00B45AF3"/>
    <w:rsid w:val="00B8086E"/>
    <w:rsid w:val="00B849E2"/>
    <w:rsid w:val="00B854BB"/>
    <w:rsid w:val="00BA0BE4"/>
    <w:rsid w:val="00BA6DC5"/>
    <w:rsid w:val="00BD2425"/>
    <w:rsid w:val="00BD3CDF"/>
    <w:rsid w:val="00BE630D"/>
    <w:rsid w:val="00C12D83"/>
    <w:rsid w:val="00C1450A"/>
    <w:rsid w:val="00C21FD5"/>
    <w:rsid w:val="00C25B1F"/>
    <w:rsid w:val="00C32D90"/>
    <w:rsid w:val="00C42CC9"/>
    <w:rsid w:val="00C506B0"/>
    <w:rsid w:val="00C52AA3"/>
    <w:rsid w:val="00C62752"/>
    <w:rsid w:val="00C76A1E"/>
    <w:rsid w:val="00CA7A75"/>
    <w:rsid w:val="00CB4E07"/>
    <w:rsid w:val="00CC0A42"/>
    <w:rsid w:val="00CC0EBC"/>
    <w:rsid w:val="00CE2E19"/>
    <w:rsid w:val="00CF62BC"/>
    <w:rsid w:val="00D151A9"/>
    <w:rsid w:val="00D15962"/>
    <w:rsid w:val="00D24DF9"/>
    <w:rsid w:val="00D33727"/>
    <w:rsid w:val="00D3720B"/>
    <w:rsid w:val="00D513F6"/>
    <w:rsid w:val="00D616F2"/>
    <w:rsid w:val="00D7130E"/>
    <w:rsid w:val="00D963AE"/>
    <w:rsid w:val="00D97F0F"/>
    <w:rsid w:val="00DA0806"/>
    <w:rsid w:val="00DB5005"/>
    <w:rsid w:val="00DD2736"/>
    <w:rsid w:val="00DD3830"/>
    <w:rsid w:val="00DD405D"/>
    <w:rsid w:val="00DD4694"/>
    <w:rsid w:val="00DE1267"/>
    <w:rsid w:val="00DE23D1"/>
    <w:rsid w:val="00DF4916"/>
    <w:rsid w:val="00E123A1"/>
    <w:rsid w:val="00E13BF1"/>
    <w:rsid w:val="00E5005E"/>
    <w:rsid w:val="00E51B72"/>
    <w:rsid w:val="00E5557E"/>
    <w:rsid w:val="00E84147"/>
    <w:rsid w:val="00EB168A"/>
    <w:rsid w:val="00EC592F"/>
    <w:rsid w:val="00EE44D4"/>
    <w:rsid w:val="00EF1C61"/>
    <w:rsid w:val="00EF34B5"/>
    <w:rsid w:val="00F038B8"/>
    <w:rsid w:val="00F13E79"/>
    <w:rsid w:val="00F268F0"/>
    <w:rsid w:val="00F3477E"/>
    <w:rsid w:val="00F457DF"/>
    <w:rsid w:val="00F70481"/>
    <w:rsid w:val="00F75E01"/>
    <w:rsid w:val="00F87B8E"/>
    <w:rsid w:val="00FA24A4"/>
    <w:rsid w:val="00FB618C"/>
    <w:rsid w:val="00FC63E0"/>
    <w:rsid w:val="00FD09C7"/>
    <w:rsid w:val="00FD1F36"/>
    <w:rsid w:val="00FD7B43"/>
    <w:rsid w:val="00FE47E3"/>
    <w:rsid w:val="00FE515D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9B1A3"/>
  <w15:docId w15:val="{1EF0847A-5782-4253-B099-6EF1BDC0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F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F5D"/>
    <w:rPr>
      <w:sz w:val="18"/>
      <w:szCs w:val="18"/>
    </w:rPr>
  </w:style>
  <w:style w:type="table" w:styleId="a7">
    <w:name w:val="Table Grid"/>
    <w:basedOn w:val="a1"/>
    <w:uiPriority w:val="39"/>
    <w:rsid w:val="001A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B4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D7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何昊阳</dc:creator>
  <cp:keywords/>
  <dc:description/>
  <cp:lastModifiedBy> </cp:lastModifiedBy>
  <cp:revision>4</cp:revision>
  <dcterms:created xsi:type="dcterms:W3CDTF">2023-02-06T06:54:00Z</dcterms:created>
  <dcterms:modified xsi:type="dcterms:W3CDTF">2023-04-11T09:11:00Z</dcterms:modified>
</cp:coreProperties>
</file>