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镜头保持力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镜头保持力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镜头保持力试验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将镜头外边缘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30mm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范围内，分别竖直向上和向下对镜头施加规定的力，时间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1min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，镜头和其固定件 之间的保持力应不小于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200N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，试验后镜头不得脱落。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试验后，镜头不得脱落。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W w:w="859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9"/>
              <w:gridCol w:w="1609"/>
              <w:gridCol w:w="515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183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6" w:hRule="atLeast"/>
              </w:trPr>
              <w:tc>
                <w:tcPr>
                  <w:tcW w:w="1839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/右后视镜总成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033-016-202303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203.7N力值保持1min，镜头没有脱落。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033-018-202303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207.2N力值保持1min，镜头没有脱落。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033-023-202303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205.8</w:t>
                  </w:r>
                  <w:bookmarkStart w:id="0" w:name="_GoBack"/>
                  <w:bookmarkEnd w:id="0"/>
                  <w:r>
                    <w:rPr>
                      <w:rFonts w:hint="eastAsia" w:ascii="宋体" w:hAnsi="宋体"/>
                      <w:lang w:val="en-US" w:eastAsia="zh-CN"/>
                    </w:rPr>
                    <w:t>N力值保持1min，镜头没有脱落。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GR20230317SQS033-0130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92181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CC14EFE"/>
    <w:rsid w:val="0D3A1F53"/>
    <w:rsid w:val="0EF56A7A"/>
    <w:rsid w:val="0FB22C0A"/>
    <w:rsid w:val="1088747A"/>
    <w:rsid w:val="11235F50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CFC5481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80523D6"/>
    <w:rsid w:val="290D27BA"/>
    <w:rsid w:val="297939AC"/>
    <w:rsid w:val="29B6075C"/>
    <w:rsid w:val="2A9036A3"/>
    <w:rsid w:val="2B514F38"/>
    <w:rsid w:val="2B674404"/>
    <w:rsid w:val="2C11611D"/>
    <w:rsid w:val="2D5447FE"/>
    <w:rsid w:val="2D6B31FC"/>
    <w:rsid w:val="2E50117F"/>
    <w:rsid w:val="2F120B2A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B3B4F65"/>
    <w:rsid w:val="3B6E0E96"/>
    <w:rsid w:val="3BE61375"/>
    <w:rsid w:val="3C8666B4"/>
    <w:rsid w:val="3D427B01"/>
    <w:rsid w:val="3D69400B"/>
    <w:rsid w:val="3DB35286"/>
    <w:rsid w:val="40A43C4C"/>
    <w:rsid w:val="417D58F7"/>
    <w:rsid w:val="41F92E32"/>
    <w:rsid w:val="42154762"/>
    <w:rsid w:val="450D7972"/>
    <w:rsid w:val="45441E26"/>
    <w:rsid w:val="46DF0E9A"/>
    <w:rsid w:val="47881532"/>
    <w:rsid w:val="48E72288"/>
    <w:rsid w:val="49250B94"/>
    <w:rsid w:val="4A064990"/>
    <w:rsid w:val="4A1277D9"/>
    <w:rsid w:val="4B4C6376"/>
    <w:rsid w:val="4CAA019C"/>
    <w:rsid w:val="4E66134C"/>
    <w:rsid w:val="5132303B"/>
    <w:rsid w:val="52A4759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9B70D9"/>
    <w:rsid w:val="5E8A22AB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C673609"/>
    <w:rsid w:val="6CC26721"/>
    <w:rsid w:val="6CDF1345"/>
    <w:rsid w:val="6EA5572E"/>
    <w:rsid w:val="728A3B01"/>
    <w:rsid w:val="728E1BE5"/>
    <w:rsid w:val="73216B57"/>
    <w:rsid w:val="734C3D25"/>
    <w:rsid w:val="73905147"/>
    <w:rsid w:val="758D4034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735</Words>
  <Characters>944</Characters>
  <Lines>8</Lines>
  <Paragraphs>2</Paragraphs>
  <TotalTime>28</TotalTime>
  <ScaleCrop>false</ScaleCrop>
  <LinksUpToDate>false</LinksUpToDate>
  <CharactersWithSpaces>1005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2023-05-06T02:59:27Z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