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8672A" w14:textId="77777777" w:rsidR="00F06764" w:rsidRDefault="00F06764" w:rsidP="00F06764">
      <w:pPr>
        <w:rPr>
          <w:sz w:val="28"/>
          <w:szCs w:val="28"/>
        </w:rPr>
      </w:pPr>
      <w:r>
        <w:rPr>
          <w:rFonts w:ascii="Arial" w:hAnsi="Arial" w:cs="Arial" w:hint="eastAsia"/>
          <w:szCs w:val="21"/>
        </w:rPr>
        <w:t xml:space="preserve">                                 </w:t>
      </w:r>
      <w:r w:rsidR="00662267">
        <w:rPr>
          <w:rFonts w:ascii="Arial" w:hAnsi="Arial" w:cs="Arial" w:hint="eastAsia"/>
          <w:szCs w:val="21"/>
        </w:rPr>
        <w:t xml:space="preserve"> </w:t>
      </w:r>
      <w:r w:rsidRPr="0000686E">
        <w:rPr>
          <w:rFonts w:hint="eastAsia"/>
          <w:b/>
          <w:sz w:val="36"/>
          <w:szCs w:val="36"/>
        </w:rPr>
        <w:t>修</w:t>
      </w:r>
      <w:r w:rsidRPr="0000686E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模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通</w:t>
      </w:r>
      <w:r w:rsidR="00662267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知</w:t>
      </w:r>
      <w:r w:rsidR="00662267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单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F0336">
        <w:rPr>
          <w:rFonts w:hint="eastAsia"/>
          <w:b/>
          <w:sz w:val="32"/>
          <w:szCs w:val="32"/>
        </w:rPr>
        <w:t xml:space="preserve">   </w:t>
      </w:r>
      <w:r w:rsidR="00F570EA">
        <w:rPr>
          <w:b/>
          <w:sz w:val="32"/>
          <w:szCs w:val="32"/>
        </w:rPr>
        <w:t xml:space="preserve">  </w:t>
      </w:r>
      <w:r w:rsidRPr="0000686E">
        <w:rPr>
          <w:rFonts w:hint="eastAsia"/>
          <w:sz w:val="24"/>
        </w:rPr>
        <w:t>编号</w:t>
      </w:r>
      <w:r w:rsidR="00423E9C">
        <w:rPr>
          <w:rFonts w:hint="eastAsia"/>
          <w:sz w:val="28"/>
          <w:szCs w:val="28"/>
        </w:rPr>
        <w:t>:</w:t>
      </w:r>
    </w:p>
    <w:tbl>
      <w:tblPr>
        <w:tblpPr w:leftFromText="180" w:rightFromText="180" w:tblpY="639"/>
        <w:tblW w:w="1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8"/>
        <w:gridCol w:w="537"/>
        <w:gridCol w:w="77"/>
        <w:gridCol w:w="631"/>
        <w:gridCol w:w="1134"/>
        <w:gridCol w:w="1017"/>
        <w:gridCol w:w="278"/>
        <w:gridCol w:w="1420"/>
        <w:gridCol w:w="560"/>
        <w:gridCol w:w="127"/>
        <w:gridCol w:w="1011"/>
        <w:gridCol w:w="1698"/>
        <w:gridCol w:w="2044"/>
        <w:gridCol w:w="1809"/>
        <w:gridCol w:w="1809"/>
        <w:gridCol w:w="1809"/>
        <w:gridCol w:w="1809"/>
      </w:tblGrid>
      <w:tr w:rsidR="0022653A" w14:paraId="4C632FA4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2C3AB483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00686E">
              <w:rPr>
                <w:rFonts w:hint="eastAsia"/>
                <w:sz w:val="24"/>
              </w:rPr>
              <w:t xml:space="preserve"> </w:t>
            </w:r>
            <w:r w:rsidRPr="0000686E">
              <w:rPr>
                <w:rFonts w:hint="eastAsia"/>
                <w:sz w:val="24"/>
              </w:rPr>
              <w:t>零部件名称</w:t>
            </w:r>
          </w:p>
        </w:tc>
        <w:tc>
          <w:tcPr>
            <w:tcW w:w="3060" w:type="dxa"/>
            <w:gridSpan w:val="4"/>
            <w:vAlign w:val="center"/>
          </w:tcPr>
          <w:p w14:paraId="632BE1F9" w14:textId="7629CCF1" w:rsidR="00110974" w:rsidRPr="003A6792" w:rsidRDefault="0022653A" w:rsidP="0022653A">
            <w:pPr>
              <w:jc w:val="center"/>
              <w:rPr>
                <w:sz w:val="24"/>
              </w:rPr>
            </w:pPr>
            <w:r w:rsidRPr="0022653A">
              <w:rPr>
                <w:rFonts w:hint="eastAsia"/>
                <w:sz w:val="24"/>
              </w:rPr>
              <w:t>J6L</w:t>
            </w:r>
            <w:r w:rsidRPr="0022653A">
              <w:rPr>
                <w:rFonts w:hint="eastAsia"/>
                <w:sz w:val="24"/>
              </w:rPr>
              <w:t>左侧罩壳</w:t>
            </w:r>
          </w:p>
        </w:tc>
        <w:tc>
          <w:tcPr>
            <w:tcW w:w="1980" w:type="dxa"/>
            <w:gridSpan w:val="2"/>
            <w:vAlign w:val="center"/>
          </w:tcPr>
          <w:p w14:paraId="25890C3D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模具名称</w:t>
            </w:r>
          </w:p>
        </w:tc>
        <w:tc>
          <w:tcPr>
            <w:tcW w:w="2836" w:type="dxa"/>
            <w:gridSpan w:val="3"/>
            <w:vAlign w:val="center"/>
          </w:tcPr>
          <w:p w14:paraId="15A74087" w14:textId="3E70C449" w:rsidR="00F06764" w:rsidRPr="00056019" w:rsidRDefault="00B3468D" w:rsidP="00D569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塑胶模具</w:t>
            </w:r>
          </w:p>
        </w:tc>
      </w:tr>
      <w:tr w:rsidR="0022653A" w14:paraId="0CBB9DBC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27940D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图号（数模名称）</w:t>
            </w:r>
          </w:p>
        </w:tc>
        <w:tc>
          <w:tcPr>
            <w:tcW w:w="3060" w:type="dxa"/>
            <w:gridSpan w:val="4"/>
            <w:vAlign w:val="center"/>
          </w:tcPr>
          <w:p w14:paraId="4D6778A9" w14:textId="274A7738" w:rsidR="00110974" w:rsidRPr="00797BB2" w:rsidRDefault="00DB4E13" w:rsidP="0022653A">
            <w:pPr>
              <w:jc w:val="center"/>
              <w:rPr>
                <w:bCs/>
                <w:szCs w:val="21"/>
              </w:rPr>
            </w:pPr>
            <w:r w:rsidRPr="00DB4E13">
              <w:rPr>
                <w:bCs/>
                <w:szCs w:val="21"/>
              </w:rPr>
              <w:t>SHT001</w:t>
            </w:r>
            <w:r w:rsidR="0022653A">
              <w:rPr>
                <w:bCs/>
                <w:szCs w:val="21"/>
              </w:rPr>
              <w:t>4560</w:t>
            </w:r>
          </w:p>
        </w:tc>
        <w:tc>
          <w:tcPr>
            <w:tcW w:w="1980" w:type="dxa"/>
            <w:gridSpan w:val="2"/>
            <w:vAlign w:val="center"/>
          </w:tcPr>
          <w:p w14:paraId="158CBF3E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模具编号</w:t>
            </w:r>
          </w:p>
        </w:tc>
        <w:tc>
          <w:tcPr>
            <w:tcW w:w="2836" w:type="dxa"/>
            <w:gridSpan w:val="3"/>
            <w:vAlign w:val="center"/>
          </w:tcPr>
          <w:p w14:paraId="53916AD0" w14:textId="3E7B8913" w:rsidR="00F06764" w:rsidRPr="00056019" w:rsidRDefault="007671CE" w:rsidP="00D5698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RCS02</w:t>
            </w:r>
            <w:r w:rsidR="0022653A">
              <w:rPr>
                <w:szCs w:val="21"/>
              </w:rPr>
              <w:t>58-1</w:t>
            </w:r>
          </w:p>
        </w:tc>
      </w:tr>
      <w:tr w:rsidR="0022653A" w14:paraId="5473D57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9EE58E" w14:textId="77777777" w:rsidR="00F06764" w:rsidRPr="0000686E" w:rsidRDefault="00F06764" w:rsidP="00F06764">
            <w:pPr>
              <w:ind w:firstLineChars="50" w:firstLine="120"/>
              <w:rPr>
                <w:sz w:val="24"/>
              </w:rPr>
            </w:pPr>
            <w:proofErr w:type="gramStart"/>
            <w:r w:rsidRPr="0000686E">
              <w:rPr>
                <w:rFonts w:hint="eastAsia"/>
                <w:sz w:val="24"/>
              </w:rPr>
              <w:t>修模申请</w:t>
            </w:r>
            <w:proofErr w:type="gramEnd"/>
            <w:r w:rsidRPr="0000686E">
              <w:rPr>
                <w:rFonts w:hint="eastAsia"/>
                <w:sz w:val="24"/>
              </w:rPr>
              <w:t>时间</w:t>
            </w:r>
          </w:p>
        </w:tc>
        <w:tc>
          <w:tcPr>
            <w:tcW w:w="3060" w:type="dxa"/>
            <w:gridSpan w:val="4"/>
            <w:vAlign w:val="center"/>
          </w:tcPr>
          <w:p w14:paraId="2ED92B2A" w14:textId="7E832867" w:rsidR="00A4334B" w:rsidRPr="00FF4F58" w:rsidRDefault="00A4334B" w:rsidP="0022653A">
            <w:pPr>
              <w:ind w:firstLineChars="400" w:firstLine="96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 w:rsidR="00B3468D">
              <w:rPr>
                <w:color w:val="000000" w:themeColor="text1"/>
                <w:sz w:val="24"/>
              </w:rPr>
              <w:t>3-0</w:t>
            </w:r>
            <w:r w:rsidR="00D450BD">
              <w:rPr>
                <w:rFonts w:hint="eastAsia"/>
                <w:color w:val="000000" w:themeColor="text1"/>
                <w:sz w:val="24"/>
              </w:rPr>
              <w:t>5-1</w:t>
            </w:r>
            <w:r w:rsidR="0022653A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14:paraId="5C59B509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要求完成时间</w:t>
            </w:r>
          </w:p>
        </w:tc>
        <w:tc>
          <w:tcPr>
            <w:tcW w:w="2836" w:type="dxa"/>
            <w:gridSpan w:val="3"/>
            <w:vAlign w:val="center"/>
          </w:tcPr>
          <w:p w14:paraId="7882FEBF" w14:textId="48510979" w:rsidR="00F06764" w:rsidRPr="00B41A7F" w:rsidRDefault="00110974" w:rsidP="0022653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202</w:t>
            </w:r>
            <w:r w:rsidR="00B3468D">
              <w:rPr>
                <w:color w:val="000000" w:themeColor="text1"/>
                <w:szCs w:val="21"/>
              </w:rPr>
              <w:t>3-05-</w:t>
            </w:r>
            <w:r w:rsidR="0022653A">
              <w:rPr>
                <w:color w:val="000000" w:themeColor="text1"/>
                <w:szCs w:val="21"/>
              </w:rPr>
              <w:t>31</w:t>
            </w:r>
          </w:p>
        </w:tc>
      </w:tr>
      <w:tr w:rsidR="0022653A" w14:paraId="1B8F08B2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7AD19F54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</w:t>
            </w:r>
            <w:r w:rsidRPr="0000686E">
              <w:rPr>
                <w:rFonts w:hint="eastAsia"/>
                <w:sz w:val="24"/>
              </w:rPr>
              <w:t>联系人</w:t>
            </w:r>
          </w:p>
        </w:tc>
        <w:tc>
          <w:tcPr>
            <w:tcW w:w="3060" w:type="dxa"/>
            <w:gridSpan w:val="4"/>
            <w:vAlign w:val="center"/>
          </w:tcPr>
          <w:p w14:paraId="56DA5CF0" w14:textId="4A94C212" w:rsidR="00F06764" w:rsidRPr="0000686E" w:rsidRDefault="00722505" w:rsidP="0022653A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宋令卫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14:paraId="122C541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9A35F62" w14:textId="01B357DC" w:rsidR="00F06764" w:rsidRPr="00B94C8A" w:rsidRDefault="00722505" w:rsidP="00F067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15689799666</w:t>
            </w:r>
          </w:p>
        </w:tc>
      </w:tr>
      <w:tr w:rsidR="0022653A" w14:paraId="6FC2644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594D6330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申请人</w:t>
            </w:r>
          </w:p>
        </w:tc>
        <w:tc>
          <w:tcPr>
            <w:tcW w:w="3060" w:type="dxa"/>
            <w:gridSpan w:val="4"/>
            <w:vAlign w:val="center"/>
          </w:tcPr>
          <w:p w14:paraId="08E31011" w14:textId="67E5442A" w:rsidR="00F06764" w:rsidRPr="0000686E" w:rsidRDefault="0022653A" w:rsidP="002265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</w:t>
            </w:r>
            <w:proofErr w:type="gramStart"/>
            <w:r>
              <w:rPr>
                <w:rFonts w:hint="eastAsia"/>
                <w:sz w:val="24"/>
              </w:rPr>
              <w:t>世</w:t>
            </w:r>
            <w:proofErr w:type="gramEnd"/>
            <w:r>
              <w:rPr>
                <w:rFonts w:hint="eastAsia"/>
                <w:sz w:val="24"/>
              </w:rPr>
              <w:t>新</w:t>
            </w:r>
          </w:p>
        </w:tc>
        <w:tc>
          <w:tcPr>
            <w:tcW w:w="1980" w:type="dxa"/>
            <w:gridSpan w:val="2"/>
            <w:vAlign w:val="center"/>
          </w:tcPr>
          <w:p w14:paraId="09EC17A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154DD81" w14:textId="39FD5FCD" w:rsidR="00F06764" w:rsidRPr="00B94C8A" w:rsidRDefault="0022653A" w:rsidP="00D06D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8612905895</w:t>
            </w:r>
          </w:p>
        </w:tc>
      </w:tr>
      <w:tr w:rsidR="0022653A" w14:paraId="69F34B98" w14:textId="77777777" w:rsidTr="00561E82">
        <w:trPr>
          <w:gridAfter w:val="5"/>
          <w:wAfter w:w="9280" w:type="dxa"/>
          <w:trHeight w:val="381"/>
        </w:trPr>
        <w:tc>
          <w:tcPr>
            <w:tcW w:w="10188" w:type="dxa"/>
            <w:gridSpan w:val="12"/>
          </w:tcPr>
          <w:p w14:paraId="7D04BC9B" w14:textId="599A4071" w:rsidR="00B3468D" w:rsidRDefault="0085466D" w:rsidP="00B3468D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修模原因</w:t>
            </w:r>
            <w:proofErr w:type="gramEnd"/>
            <w:r>
              <w:rPr>
                <w:rFonts w:hint="eastAsia"/>
                <w:sz w:val="24"/>
              </w:rPr>
              <w:t>:</w:t>
            </w:r>
            <w:r w:rsidR="00561E82">
              <w:rPr>
                <w:sz w:val="24"/>
              </w:rPr>
              <w:t xml:space="preserve"> </w:t>
            </w:r>
          </w:p>
          <w:p w14:paraId="0F8E8790" w14:textId="46A240BC" w:rsidR="00561E82" w:rsidRPr="0000686E" w:rsidRDefault="0022653A" w:rsidP="009D0060">
            <w:pPr>
              <w:rPr>
                <w:rFonts w:hint="eastAsia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7500679" wp14:editId="42197A79">
                  <wp:extent cx="4795053" cy="1044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5053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53A" w14:paraId="38396830" w14:textId="77777777" w:rsidTr="00DB4E13">
        <w:trPr>
          <w:gridAfter w:val="5"/>
          <w:wAfter w:w="9280" w:type="dxa"/>
          <w:trHeight w:val="1266"/>
        </w:trPr>
        <w:tc>
          <w:tcPr>
            <w:tcW w:w="10188" w:type="dxa"/>
            <w:gridSpan w:val="12"/>
          </w:tcPr>
          <w:p w14:paraId="5BF305AA" w14:textId="77777777" w:rsidR="0022653A" w:rsidRDefault="00F06764" w:rsidP="00561E82">
            <w:pPr>
              <w:rPr>
                <w:b/>
                <w:sz w:val="24"/>
              </w:rPr>
            </w:pPr>
            <w:proofErr w:type="gramStart"/>
            <w:r w:rsidRPr="0000686E">
              <w:rPr>
                <w:rFonts w:hint="eastAsia"/>
                <w:sz w:val="24"/>
              </w:rPr>
              <w:t>修模方案</w:t>
            </w:r>
            <w:proofErr w:type="gramEnd"/>
            <w:r w:rsidR="0031205D">
              <w:rPr>
                <w:rFonts w:hint="eastAsia"/>
                <w:sz w:val="24"/>
              </w:rPr>
              <w:t>（可参见附件</w:t>
            </w:r>
            <w:r w:rsidR="0031205D">
              <w:rPr>
                <w:rFonts w:hint="eastAsia"/>
                <w:sz w:val="24"/>
              </w:rPr>
              <w:t>/</w:t>
            </w:r>
            <w:r w:rsidR="0031205D">
              <w:rPr>
                <w:rFonts w:hint="eastAsia"/>
                <w:sz w:val="24"/>
              </w:rPr>
              <w:t>如果有）</w:t>
            </w:r>
            <w:r w:rsidRPr="0000686E">
              <w:rPr>
                <w:rFonts w:hint="eastAsia"/>
                <w:sz w:val="24"/>
              </w:rPr>
              <w:t>：</w:t>
            </w:r>
            <w:r w:rsidR="00561E82" w:rsidRPr="007A23E9">
              <w:rPr>
                <w:b/>
                <w:sz w:val="24"/>
              </w:rPr>
              <w:t xml:space="preserve"> </w:t>
            </w:r>
          </w:p>
          <w:p w14:paraId="6DE4CD27" w14:textId="783E77CE" w:rsidR="00561E82" w:rsidRPr="007A23E9" w:rsidRDefault="00DB4E13" w:rsidP="00561E8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分型</w:t>
            </w:r>
            <w:proofErr w:type="gramStart"/>
            <w:r>
              <w:rPr>
                <w:rFonts w:hint="eastAsia"/>
                <w:b/>
                <w:sz w:val="24"/>
              </w:rPr>
              <w:t>增加镶件</w:t>
            </w:r>
            <w:proofErr w:type="gramEnd"/>
            <w:r w:rsidR="0022653A">
              <w:rPr>
                <w:noProof/>
              </w:rPr>
              <w:drawing>
                <wp:inline distT="0" distB="0" distL="0" distR="0" wp14:anchorId="0F86FF84" wp14:editId="3E2D5FC2">
                  <wp:extent cx="2366909" cy="1188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909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787B9614" w14:textId="1D0F9586" w:rsidR="00561E82" w:rsidRPr="00DB4E13" w:rsidRDefault="00561E82" w:rsidP="00DB4E13">
            <w:pPr>
              <w:rPr>
                <w:b/>
                <w:sz w:val="24"/>
              </w:rPr>
            </w:pPr>
          </w:p>
        </w:tc>
      </w:tr>
      <w:tr w:rsidR="0022653A" w14:paraId="6C1AE014" w14:textId="77777777" w:rsidTr="00F06764">
        <w:trPr>
          <w:gridAfter w:val="5"/>
          <w:wAfter w:w="9280" w:type="dxa"/>
          <w:trHeight w:val="908"/>
        </w:trPr>
        <w:tc>
          <w:tcPr>
            <w:tcW w:w="10188" w:type="dxa"/>
            <w:gridSpan w:val="12"/>
          </w:tcPr>
          <w:p w14:paraId="0D5EDB13" w14:textId="08D7FF69" w:rsidR="00FD7C04" w:rsidRDefault="000F463E" w:rsidP="00B943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试模要求：</w:t>
            </w:r>
            <w:r w:rsidR="00A86647">
              <w:rPr>
                <w:rFonts w:hint="eastAsia"/>
                <w:sz w:val="24"/>
              </w:rPr>
              <w:t>模具更改完成后，由</w:t>
            </w:r>
            <w:r w:rsidR="009D0060">
              <w:rPr>
                <w:rFonts w:hint="eastAsia"/>
                <w:sz w:val="24"/>
              </w:rPr>
              <w:t>贵司</w:t>
            </w:r>
            <w:r w:rsidR="00983E85">
              <w:rPr>
                <w:rFonts w:hint="eastAsia"/>
                <w:sz w:val="24"/>
              </w:rPr>
              <w:t xml:space="preserve"> 5 </w:t>
            </w:r>
            <w:r w:rsidR="00983E85">
              <w:rPr>
                <w:rFonts w:hint="eastAsia"/>
                <w:sz w:val="24"/>
              </w:rPr>
              <w:t>模</w:t>
            </w:r>
            <w:r w:rsidR="00A86647">
              <w:rPr>
                <w:rFonts w:hint="eastAsia"/>
                <w:sz w:val="24"/>
              </w:rPr>
              <w:t>。并将试模样件发送至北京光华荣昌</w:t>
            </w:r>
            <w:r w:rsidR="009D0060">
              <w:rPr>
                <w:rFonts w:hint="eastAsia"/>
                <w:sz w:val="24"/>
              </w:rPr>
              <w:t>座椅</w:t>
            </w:r>
            <w:r w:rsidR="00983E85">
              <w:rPr>
                <w:rFonts w:hint="eastAsia"/>
                <w:sz w:val="24"/>
              </w:rPr>
              <w:t>项目处</w:t>
            </w:r>
            <w:r w:rsidR="00A86647">
              <w:rPr>
                <w:rFonts w:hint="eastAsia"/>
                <w:sz w:val="24"/>
              </w:rPr>
              <w:t>，验证更改样件是否彻底解决产品问题。</w:t>
            </w:r>
          </w:p>
          <w:p w14:paraId="7C9C6912" w14:textId="192BB9E0" w:rsidR="00872C8F" w:rsidRDefault="00872C8F" w:rsidP="00B94390">
            <w:pPr>
              <w:rPr>
                <w:sz w:val="24"/>
              </w:rPr>
            </w:pPr>
          </w:p>
          <w:p w14:paraId="1777DB0B" w14:textId="77777777" w:rsidR="00872C8F" w:rsidRPr="0000686E" w:rsidRDefault="00872C8F" w:rsidP="00B94390">
            <w:pPr>
              <w:rPr>
                <w:sz w:val="24"/>
              </w:rPr>
            </w:pPr>
          </w:p>
        </w:tc>
      </w:tr>
      <w:tr w:rsidR="0022653A" w14:paraId="5D5374C1" w14:textId="77777777" w:rsidTr="00AA72C8">
        <w:trPr>
          <w:gridAfter w:val="5"/>
          <w:wAfter w:w="9280" w:type="dxa"/>
          <w:trHeight w:val="615"/>
        </w:trPr>
        <w:tc>
          <w:tcPr>
            <w:tcW w:w="1698" w:type="dxa"/>
            <w:vAlign w:val="center"/>
          </w:tcPr>
          <w:p w14:paraId="5E134A1D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制</w:t>
            </w:r>
          </w:p>
        </w:tc>
        <w:tc>
          <w:tcPr>
            <w:tcW w:w="1245" w:type="dxa"/>
            <w:gridSpan w:val="3"/>
            <w:vAlign w:val="center"/>
          </w:tcPr>
          <w:p w14:paraId="250F1546" w14:textId="0117FEE8" w:rsidR="00F06764" w:rsidRPr="00B94C8A" w:rsidRDefault="00BC1BAB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郜健康</w:t>
            </w:r>
          </w:p>
        </w:tc>
        <w:tc>
          <w:tcPr>
            <w:tcW w:w="1134" w:type="dxa"/>
            <w:vAlign w:val="center"/>
          </w:tcPr>
          <w:p w14:paraId="4EAFF6FF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2715" w:type="dxa"/>
            <w:gridSpan w:val="3"/>
            <w:vAlign w:val="center"/>
          </w:tcPr>
          <w:p w14:paraId="4FA362F0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A1763E8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  <w:r w:rsidR="00070C1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1698" w:type="dxa"/>
            <w:vAlign w:val="center"/>
          </w:tcPr>
          <w:p w14:paraId="7E60A97F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22653A" w14:paraId="5DD53AEB" w14:textId="77777777" w:rsidTr="007854AE">
        <w:trPr>
          <w:gridAfter w:val="5"/>
          <w:wAfter w:w="9280" w:type="dxa"/>
          <w:trHeight w:val="1179"/>
        </w:trPr>
        <w:tc>
          <w:tcPr>
            <w:tcW w:w="10188" w:type="dxa"/>
            <w:gridSpan w:val="12"/>
            <w:tcBorders>
              <w:bottom w:val="single" w:sz="4" w:space="0" w:color="auto"/>
            </w:tcBorders>
          </w:tcPr>
          <w:p w14:paraId="65B3079F" w14:textId="77777777" w:rsidR="00AD45F8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修模厂家详细修模计划</w:t>
            </w:r>
            <w:proofErr w:type="gramEnd"/>
            <w:r w:rsidR="00E37D71">
              <w:rPr>
                <w:rFonts w:hint="eastAsia"/>
                <w:sz w:val="24"/>
              </w:rPr>
              <w:t>（如需产生费用请注明）</w:t>
            </w:r>
            <w:r>
              <w:rPr>
                <w:rFonts w:hint="eastAsia"/>
                <w:sz w:val="24"/>
              </w:rPr>
              <w:t>：</w:t>
            </w:r>
          </w:p>
          <w:p w14:paraId="2038541A" w14:textId="77777777" w:rsidR="00F16F45" w:rsidRDefault="00F16F45" w:rsidP="00F06764">
            <w:pPr>
              <w:rPr>
                <w:sz w:val="24"/>
              </w:rPr>
            </w:pPr>
          </w:p>
          <w:p w14:paraId="779A7DA8" w14:textId="7A408B44" w:rsidR="00B1684C" w:rsidRDefault="00B1684C" w:rsidP="00F06764">
            <w:pPr>
              <w:rPr>
                <w:sz w:val="24"/>
              </w:rPr>
            </w:pPr>
          </w:p>
          <w:p w14:paraId="7CD3A105" w14:textId="77777777" w:rsidR="00B1684C" w:rsidRPr="00B94C8A" w:rsidRDefault="00B1684C" w:rsidP="00F06764">
            <w:pPr>
              <w:rPr>
                <w:sz w:val="24"/>
              </w:rPr>
            </w:pPr>
          </w:p>
        </w:tc>
      </w:tr>
      <w:tr w:rsidR="0022653A" w14:paraId="3D8E2699" w14:textId="77777777" w:rsidTr="003A0D55">
        <w:trPr>
          <w:trHeight w:val="635"/>
        </w:trPr>
        <w:tc>
          <w:tcPr>
            <w:tcW w:w="2235" w:type="dxa"/>
            <w:gridSpan w:val="2"/>
            <w:vAlign w:val="center"/>
          </w:tcPr>
          <w:p w14:paraId="58423E2F" w14:textId="77777777" w:rsidR="00F06764" w:rsidRPr="00B94C8A" w:rsidRDefault="003A0D55" w:rsidP="003A0D55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</w:t>
            </w:r>
            <w:r w:rsidR="00F06764">
              <w:rPr>
                <w:rFonts w:hint="eastAsia"/>
                <w:sz w:val="24"/>
              </w:rPr>
              <w:t>计划</w:t>
            </w:r>
            <w:proofErr w:type="gramEnd"/>
            <w:r w:rsidR="00F06764">
              <w:rPr>
                <w:rFonts w:hint="eastAsia"/>
                <w:sz w:val="24"/>
              </w:rPr>
              <w:t>编制</w:t>
            </w:r>
          </w:p>
        </w:tc>
        <w:tc>
          <w:tcPr>
            <w:tcW w:w="2859" w:type="dxa"/>
            <w:gridSpan w:val="4"/>
            <w:vAlign w:val="center"/>
          </w:tcPr>
          <w:p w14:paraId="005871BC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5C0FF8E9" w14:textId="77777777" w:rsidR="00F06764" w:rsidRPr="00B94C8A" w:rsidRDefault="003A0D55" w:rsidP="00F0676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修模计划</w:t>
            </w:r>
            <w:proofErr w:type="gramEnd"/>
            <w:r w:rsidR="00F06764">
              <w:rPr>
                <w:rFonts w:hint="eastAsia"/>
                <w:sz w:val="24"/>
              </w:rPr>
              <w:t>审核</w:t>
            </w:r>
          </w:p>
        </w:tc>
        <w:tc>
          <w:tcPr>
            <w:tcW w:w="2709" w:type="dxa"/>
            <w:gridSpan w:val="2"/>
            <w:vAlign w:val="center"/>
          </w:tcPr>
          <w:p w14:paraId="6BCCE4A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vMerge w:val="restart"/>
            <w:tcBorders>
              <w:top w:val="nil"/>
            </w:tcBorders>
            <w:vAlign w:val="center"/>
          </w:tcPr>
          <w:p w14:paraId="2E6CB303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1B1C3390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809" w:type="dxa"/>
            <w:vMerge w:val="restart"/>
            <w:vAlign w:val="center"/>
          </w:tcPr>
          <w:p w14:paraId="23F2DB01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36C877FA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  <w:tc>
          <w:tcPr>
            <w:tcW w:w="1809" w:type="dxa"/>
            <w:vMerge w:val="restart"/>
            <w:vAlign w:val="center"/>
          </w:tcPr>
          <w:p w14:paraId="43AF77A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22653A" w14:paraId="2BD915D7" w14:textId="77777777" w:rsidTr="00F06764">
        <w:trPr>
          <w:trHeight w:val="915"/>
        </w:trPr>
        <w:tc>
          <w:tcPr>
            <w:tcW w:w="10188" w:type="dxa"/>
            <w:gridSpan w:val="12"/>
          </w:tcPr>
          <w:p w14:paraId="116B88C3" w14:textId="77777777" w:rsidR="00F06764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修模进度</w:t>
            </w:r>
            <w:proofErr w:type="gramEnd"/>
            <w:r>
              <w:rPr>
                <w:rFonts w:hint="eastAsia"/>
                <w:sz w:val="24"/>
              </w:rPr>
              <w:t>和效果确认：</w:t>
            </w:r>
          </w:p>
          <w:p w14:paraId="656A57C3" w14:textId="77777777" w:rsidR="00B1684C" w:rsidRDefault="00B1684C" w:rsidP="00F06764">
            <w:pPr>
              <w:rPr>
                <w:sz w:val="24"/>
              </w:rPr>
            </w:pPr>
          </w:p>
          <w:p w14:paraId="44A69471" w14:textId="15F88630" w:rsidR="007A23E9" w:rsidRDefault="007A23E9" w:rsidP="00F06764">
            <w:pPr>
              <w:rPr>
                <w:sz w:val="24"/>
              </w:rPr>
            </w:pPr>
          </w:p>
          <w:p w14:paraId="45999282" w14:textId="77777777" w:rsidR="00F06764" w:rsidRPr="00B94C8A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 w:rsidR="00B1684C"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vAlign w:val="center"/>
          </w:tcPr>
          <w:p w14:paraId="2F966ECD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392585B1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F869B42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19FF2984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CE86E3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22653A" w14:paraId="5C6D06AE" w14:textId="77777777" w:rsidTr="005765E1">
        <w:trPr>
          <w:trHeight w:val="909"/>
        </w:trPr>
        <w:tc>
          <w:tcPr>
            <w:tcW w:w="10188" w:type="dxa"/>
            <w:gridSpan w:val="12"/>
          </w:tcPr>
          <w:p w14:paraId="42279546" w14:textId="77777777" w:rsidR="00F06764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采购部付款评价和考核：</w:t>
            </w:r>
          </w:p>
          <w:p w14:paraId="039672CE" w14:textId="77777777" w:rsidR="00B1684C" w:rsidRDefault="00B1684C" w:rsidP="00F06764">
            <w:pPr>
              <w:rPr>
                <w:sz w:val="24"/>
              </w:rPr>
            </w:pPr>
          </w:p>
          <w:p w14:paraId="3DBEEA2E" w14:textId="77777777" w:rsidR="00F06764" w:rsidRPr="004F6E98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tcBorders>
              <w:bottom w:val="nil"/>
            </w:tcBorders>
            <w:vAlign w:val="center"/>
          </w:tcPr>
          <w:p w14:paraId="602ABA0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22F9E25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57D2D81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4EB8E4B6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262B0BB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</w:tbl>
    <w:p w14:paraId="5DA61893" w14:textId="77777777" w:rsidR="00B646E5" w:rsidRDefault="00E70D21">
      <w:pPr>
        <w:rPr>
          <w:b/>
          <w:szCs w:val="21"/>
        </w:rPr>
      </w:pPr>
      <w:r>
        <w:rPr>
          <w:b/>
          <w:noProof/>
          <w:szCs w:val="21"/>
        </w:rPr>
        <w:pict w14:anchorId="6A6E9429">
          <v:rect id="_x0000_s1028" style="position:absolute;left:0;text-align:left;margin-left:287.25pt;margin-top:662.95pt;width:7.15pt;height:7.6pt;z-index:251656704;mso-position-horizontal-relative:text;mso-position-vertical-relative:text" fillcolor="black [3213]" strokecolor="black [3213]"/>
        </w:pict>
      </w:r>
      <w:r w:rsidR="00F06764" w:rsidRPr="00F06764">
        <w:rPr>
          <w:rFonts w:hint="eastAsia"/>
          <w:b/>
          <w:szCs w:val="21"/>
        </w:rPr>
        <w:t>备注：若</w:t>
      </w:r>
      <w:r w:rsidR="000E03C4" w:rsidRPr="00F06764">
        <w:rPr>
          <w:rFonts w:hint="eastAsia"/>
          <w:b/>
          <w:szCs w:val="21"/>
        </w:rPr>
        <w:t>模具</w:t>
      </w:r>
      <w:r w:rsidR="00F06764" w:rsidRPr="00F06764">
        <w:rPr>
          <w:rFonts w:hint="eastAsia"/>
          <w:b/>
          <w:szCs w:val="21"/>
        </w:rPr>
        <w:t>需</w:t>
      </w:r>
      <w:r w:rsidR="000E03C4">
        <w:rPr>
          <w:rFonts w:hint="eastAsia"/>
          <w:b/>
          <w:szCs w:val="21"/>
        </w:rPr>
        <w:t>返厂维修，将此单抄送</w:t>
      </w:r>
      <w:r w:rsidR="00F06764" w:rsidRPr="00F06764">
        <w:rPr>
          <w:rFonts w:hint="eastAsia"/>
          <w:b/>
          <w:szCs w:val="21"/>
        </w:rPr>
        <w:t>一份发</w:t>
      </w:r>
      <w:r w:rsidR="003B1951">
        <w:rPr>
          <w:rFonts w:hint="eastAsia"/>
          <w:b/>
          <w:szCs w:val="21"/>
        </w:rPr>
        <w:t>制造部</w:t>
      </w:r>
      <w:r w:rsidR="00F06764" w:rsidRPr="00F06764">
        <w:rPr>
          <w:rFonts w:hint="eastAsia"/>
          <w:b/>
          <w:szCs w:val="21"/>
        </w:rPr>
        <w:t>。</w:t>
      </w:r>
      <w:r w:rsidR="00F06764" w:rsidRPr="00F06764">
        <w:rPr>
          <w:rFonts w:hint="eastAsia"/>
          <w:b/>
          <w:szCs w:val="21"/>
        </w:rPr>
        <w:t xml:space="preserve">   </w:t>
      </w:r>
      <w:r w:rsidR="000E03C4">
        <w:rPr>
          <w:rFonts w:hint="eastAsia"/>
          <w:b/>
          <w:szCs w:val="21"/>
        </w:rPr>
        <w:t xml:space="preserve">     </w:t>
      </w:r>
      <w:r w:rsidR="00872C8F">
        <w:rPr>
          <w:rFonts w:hint="eastAsia"/>
          <w:b/>
          <w:szCs w:val="21"/>
        </w:rPr>
        <w:t>不</w:t>
      </w:r>
      <w:r w:rsidR="00F06764" w:rsidRPr="00F06764">
        <w:rPr>
          <w:rFonts w:hint="eastAsia"/>
          <w:b/>
          <w:szCs w:val="21"/>
        </w:rPr>
        <w:t>需要</w:t>
      </w:r>
      <w:r w:rsidR="000E03C4">
        <w:rPr>
          <w:rFonts w:hint="eastAsia"/>
          <w:b/>
          <w:szCs w:val="21"/>
        </w:rPr>
        <w:t xml:space="preserve">        </w:t>
      </w:r>
      <w:r w:rsidR="00F06764" w:rsidRPr="00F06764">
        <w:rPr>
          <w:rFonts w:hint="eastAsia"/>
          <w:b/>
          <w:szCs w:val="21"/>
        </w:rPr>
        <w:t>需要</w:t>
      </w:r>
    </w:p>
    <w:p w14:paraId="4809B7A9" w14:textId="77777777" w:rsidR="00EC2C8E" w:rsidRDefault="00EC2C8E">
      <w:pPr>
        <w:rPr>
          <w:b/>
          <w:szCs w:val="21"/>
        </w:rPr>
      </w:pPr>
    </w:p>
    <w:sectPr w:rsidR="00EC2C8E" w:rsidSect="00D65CDA">
      <w:headerReference w:type="default" r:id="rId9"/>
      <w:footerReference w:type="default" r:id="rId10"/>
      <w:pgSz w:w="11906" w:h="16838" w:code="9"/>
      <w:pgMar w:top="851" w:right="1134" w:bottom="851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C2E35" w14:textId="77777777" w:rsidR="00E70D21" w:rsidRDefault="00E70D21">
      <w:r>
        <w:separator/>
      </w:r>
    </w:p>
  </w:endnote>
  <w:endnote w:type="continuationSeparator" w:id="0">
    <w:p w14:paraId="6C8B8AC0" w14:textId="77777777" w:rsidR="00E70D21" w:rsidRDefault="00E7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63AC5" w14:textId="77777777" w:rsidR="007F197F" w:rsidRDefault="007F197F" w:rsidP="007F197F">
    <w:pPr>
      <w:pStyle w:val="a4"/>
    </w:pPr>
    <w:r w:rsidRPr="002A5C8E">
      <w:rPr>
        <w:rFonts w:hint="eastAsia"/>
      </w:rPr>
      <w:t>表单编号：</w:t>
    </w:r>
    <w:r w:rsidRPr="002A5C8E">
      <w:rPr>
        <w:rFonts w:hint="eastAsia"/>
      </w:rPr>
      <w:t>GR-61-00-</w:t>
    </w:r>
    <w:r>
      <w:rPr>
        <w:rFonts w:hint="eastAsia"/>
      </w:rPr>
      <w:t>312</w:t>
    </w:r>
    <w:r w:rsidRPr="002A5C8E">
      <w:rPr>
        <w:rFonts w:hint="eastAsia"/>
      </w:rPr>
      <w:t>(B/0)</w:t>
    </w:r>
    <w:r>
      <w:rPr>
        <w:rFonts w:hint="eastAsia"/>
      </w:rPr>
      <w:t xml:space="preserve">                           </w:t>
    </w:r>
    <w:r w:rsidR="00190BA1">
      <w:rPr>
        <w:noProof/>
      </w:rPr>
      <w:drawing>
        <wp:inline distT="0" distB="0" distL="0" distR="0" wp14:anchorId="668C082B" wp14:editId="2522504F">
          <wp:extent cx="238125" cy="114300"/>
          <wp:effectExtent l="19050" t="0" r="9525" b="0"/>
          <wp:docPr id="1" name="图片 2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厂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688" b="45331"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A5C8E">
      <w:rPr>
        <w:rFonts w:hint="eastAsia"/>
      </w:rPr>
      <w:t>光华荣昌</w:t>
    </w:r>
    <w:r w:rsidRPr="002A5C8E">
      <w:rPr>
        <w:rFonts w:hint="eastAsia"/>
      </w:rPr>
      <w:t xml:space="preserve">  </w:t>
    </w:r>
    <w:r>
      <w:rPr>
        <w:rFonts w:hint="eastAsia"/>
      </w:rPr>
      <w:t xml:space="preserve">                  </w:t>
    </w:r>
    <w:r w:rsidRPr="002A5C8E">
      <w:rPr>
        <w:rFonts w:hint="eastAsia"/>
      </w:rPr>
      <w:t>纸张：</w:t>
    </w:r>
    <w:r w:rsidRPr="002A5C8E">
      <w:rPr>
        <w:rFonts w:hint="eastAsia"/>
      </w:rPr>
      <w:t>A4</w:t>
    </w:r>
    <w:r w:rsidRPr="002A5C8E">
      <w:rPr>
        <w:rFonts w:hint="eastAsia"/>
      </w:rPr>
      <w:t>（</w:t>
    </w:r>
    <w:r w:rsidRPr="002A5C8E">
      <w:rPr>
        <w:rFonts w:hint="eastAsia"/>
      </w:rPr>
      <w:t>210</w:t>
    </w:r>
    <w:r w:rsidRPr="002A5C8E">
      <w:rPr>
        <w:rFonts w:hint="eastAsia"/>
      </w:rPr>
      <w:t>×</w:t>
    </w:r>
    <w:r w:rsidRPr="002A5C8E">
      <w:rPr>
        <w:rFonts w:hint="eastAsia"/>
      </w:rPr>
      <w:t>297</w:t>
    </w:r>
    <w:r w:rsidRPr="002A5C8E">
      <w:rPr>
        <w:rFonts w:hint="eastAsia"/>
      </w:rPr>
      <w:t>）</w:t>
    </w:r>
    <w:r>
      <w:rPr>
        <w:rFonts w:hint="eastAsia"/>
      </w:rPr>
      <w:t xml:space="preserve">                                  </w:t>
    </w:r>
  </w:p>
  <w:p w14:paraId="1B596EDD" w14:textId="77777777" w:rsidR="00662267" w:rsidRPr="007F197F" w:rsidRDefault="00662267" w:rsidP="00E55065">
    <w:pPr>
      <w:pStyle w:val="a4"/>
      <w:ind w:right="400" w:firstLineChars="4300" w:firstLine="860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C0E11" w14:textId="77777777" w:rsidR="00E70D21" w:rsidRDefault="00E70D21">
      <w:r>
        <w:separator/>
      </w:r>
    </w:p>
  </w:footnote>
  <w:footnote w:type="continuationSeparator" w:id="0">
    <w:p w14:paraId="2AFE584B" w14:textId="77777777" w:rsidR="00E70D21" w:rsidRDefault="00E70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A2A20" w14:textId="77777777" w:rsidR="007B1210" w:rsidRDefault="007B1210" w:rsidP="00D65CD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06B31"/>
    <w:multiLevelType w:val="hybridMultilevel"/>
    <w:tmpl w:val="34EEDFF4"/>
    <w:lvl w:ilvl="0" w:tplc="35E88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764"/>
    <w:rsid w:val="000017A8"/>
    <w:rsid w:val="00013725"/>
    <w:rsid w:val="000208BE"/>
    <w:rsid w:val="00024E4E"/>
    <w:rsid w:val="0002752C"/>
    <w:rsid w:val="00032756"/>
    <w:rsid w:val="0004392D"/>
    <w:rsid w:val="00047E29"/>
    <w:rsid w:val="00051716"/>
    <w:rsid w:val="00055DF9"/>
    <w:rsid w:val="00056019"/>
    <w:rsid w:val="00070C16"/>
    <w:rsid w:val="00071771"/>
    <w:rsid w:val="000723F8"/>
    <w:rsid w:val="000751E7"/>
    <w:rsid w:val="00091E4C"/>
    <w:rsid w:val="000A1A7C"/>
    <w:rsid w:val="000B3876"/>
    <w:rsid w:val="000C0578"/>
    <w:rsid w:val="000D2B7F"/>
    <w:rsid w:val="000D74BC"/>
    <w:rsid w:val="000E03C4"/>
    <w:rsid w:val="000F463E"/>
    <w:rsid w:val="000F6E64"/>
    <w:rsid w:val="0010131F"/>
    <w:rsid w:val="001108CE"/>
    <w:rsid w:val="00110974"/>
    <w:rsid w:val="001109D9"/>
    <w:rsid w:val="001178D8"/>
    <w:rsid w:val="001217E2"/>
    <w:rsid w:val="00126173"/>
    <w:rsid w:val="0013335E"/>
    <w:rsid w:val="00143290"/>
    <w:rsid w:val="001470C4"/>
    <w:rsid w:val="00155185"/>
    <w:rsid w:val="00166A04"/>
    <w:rsid w:val="00190BA1"/>
    <w:rsid w:val="001916DA"/>
    <w:rsid w:val="001A4639"/>
    <w:rsid w:val="001B333E"/>
    <w:rsid w:val="001B4CCE"/>
    <w:rsid w:val="001B6D70"/>
    <w:rsid w:val="001D04EA"/>
    <w:rsid w:val="00211265"/>
    <w:rsid w:val="002200D2"/>
    <w:rsid w:val="0022653A"/>
    <w:rsid w:val="002267AC"/>
    <w:rsid w:val="00237FC4"/>
    <w:rsid w:val="002403D0"/>
    <w:rsid w:val="00240BF3"/>
    <w:rsid w:val="0025041B"/>
    <w:rsid w:val="00255152"/>
    <w:rsid w:val="00263770"/>
    <w:rsid w:val="002662AA"/>
    <w:rsid w:val="0026658C"/>
    <w:rsid w:val="002672E4"/>
    <w:rsid w:val="00267D42"/>
    <w:rsid w:val="002760AB"/>
    <w:rsid w:val="002805A1"/>
    <w:rsid w:val="00280841"/>
    <w:rsid w:val="00287B7E"/>
    <w:rsid w:val="00295714"/>
    <w:rsid w:val="002B5E12"/>
    <w:rsid w:val="002C3243"/>
    <w:rsid w:val="002C3774"/>
    <w:rsid w:val="002D4F0F"/>
    <w:rsid w:val="002D647D"/>
    <w:rsid w:val="002F5B8A"/>
    <w:rsid w:val="00306DB9"/>
    <w:rsid w:val="0031205D"/>
    <w:rsid w:val="00352790"/>
    <w:rsid w:val="00356055"/>
    <w:rsid w:val="00362A25"/>
    <w:rsid w:val="00363855"/>
    <w:rsid w:val="00363899"/>
    <w:rsid w:val="003677F6"/>
    <w:rsid w:val="00380B5B"/>
    <w:rsid w:val="00386D4B"/>
    <w:rsid w:val="003932C5"/>
    <w:rsid w:val="00395C64"/>
    <w:rsid w:val="003A0D55"/>
    <w:rsid w:val="003A6792"/>
    <w:rsid w:val="003B1951"/>
    <w:rsid w:val="003C3964"/>
    <w:rsid w:val="003D1E3F"/>
    <w:rsid w:val="003D76F6"/>
    <w:rsid w:val="003E4E32"/>
    <w:rsid w:val="003F1EF8"/>
    <w:rsid w:val="00423552"/>
    <w:rsid w:val="00423E9C"/>
    <w:rsid w:val="00433C98"/>
    <w:rsid w:val="00437043"/>
    <w:rsid w:val="00443BB5"/>
    <w:rsid w:val="00473513"/>
    <w:rsid w:val="00482748"/>
    <w:rsid w:val="00483362"/>
    <w:rsid w:val="0048507F"/>
    <w:rsid w:val="00495D7A"/>
    <w:rsid w:val="004A01B1"/>
    <w:rsid w:val="004A26ED"/>
    <w:rsid w:val="004A466F"/>
    <w:rsid w:val="004B0434"/>
    <w:rsid w:val="004C720A"/>
    <w:rsid w:val="004D1FE3"/>
    <w:rsid w:val="004D752A"/>
    <w:rsid w:val="004E457B"/>
    <w:rsid w:val="004E7311"/>
    <w:rsid w:val="00506F18"/>
    <w:rsid w:val="00521FFB"/>
    <w:rsid w:val="005362EB"/>
    <w:rsid w:val="00544AF4"/>
    <w:rsid w:val="00546DD3"/>
    <w:rsid w:val="005511CE"/>
    <w:rsid w:val="00561E82"/>
    <w:rsid w:val="00565AD3"/>
    <w:rsid w:val="00574494"/>
    <w:rsid w:val="005765E1"/>
    <w:rsid w:val="0057765D"/>
    <w:rsid w:val="005833BC"/>
    <w:rsid w:val="00590D6A"/>
    <w:rsid w:val="0059115F"/>
    <w:rsid w:val="005976F0"/>
    <w:rsid w:val="005C20C8"/>
    <w:rsid w:val="005D141C"/>
    <w:rsid w:val="005F7A74"/>
    <w:rsid w:val="006001B0"/>
    <w:rsid w:val="00607223"/>
    <w:rsid w:val="0062564A"/>
    <w:rsid w:val="00625D5B"/>
    <w:rsid w:val="006321E6"/>
    <w:rsid w:val="00661528"/>
    <w:rsid w:val="00662267"/>
    <w:rsid w:val="0067406F"/>
    <w:rsid w:val="00691F35"/>
    <w:rsid w:val="006A194D"/>
    <w:rsid w:val="006A3DA8"/>
    <w:rsid w:val="006B64B1"/>
    <w:rsid w:val="006C3152"/>
    <w:rsid w:val="006D45A6"/>
    <w:rsid w:val="006F0336"/>
    <w:rsid w:val="006F6907"/>
    <w:rsid w:val="00705ABB"/>
    <w:rsid w:val="00722505"/>
    <w:rsid w:val="00722E5E"/>
    <w:rsid w:val="00726884"/>
    <w:rsid w:val="00741BB0"/>
    <w:rsid w:val="0074280E"/>
    <w:rsid w:val="007472B8"/>
    <w:rsid w:val="00761EB8"/>
    <w:rsid w:val="007671CE"/>
    <w:rsid w:val="00772260"/>
    <w:rsid w:val="007731F2"/>
    <w:rsid w:val="007854AE"/>
    <w:rsid w:val="00792E13"/>
    <w:rsid w:val="00797BB2"/>
    <w:rsid w:val="007A23E9"/>
    <w:rsid w:val="007A723D"/>
    <w:rsid w:val="007B1210"/>
    <w:rsid w:val="007B4201"/>
    <w:rsid w:val="007C6008"/>
    <w:rsid w:val="007D6B8E"/>
    <w:rsid w:val="007D7D35"/>
    <w:rsid w:val="007E440E"/>
    <w:rsid w:val="007F002A"/>
    <w:rsid w:val="007F197F"/>
    <w:rsid w:val="007F32F8"/>
    <w:rsid w:val="00805DAA"/>
    <w:rsid w:val="008147FE"/>
    <w:rsid w:val="00820CF0"/>
    <w:rsid w:val="00827BC5"/>
    <w:rsid w:val="00834E55"/>
    <w:rsid w:val="00841441"/>
    <w:rsid w:val="00842902"/>
    <w:rsid w:val="008432AB"/>
    <w:rsid w:val="0085466D"/>
    <w:rsid w:val="008558C0"/>
    <w:rsid w:val="008641EB"/>
    <w:rsid w:val="008660BE"/>
    <w:rsid w:val="00870B16"/>
    <w:rsid w:val="00872C8F"/>
    <w:rsid w:val="00875F6D"/>
    <w:rsid w:val="00882360"/>
    <w:rsid w:val="00886050"/>
    <w:rsid w:val="00890FF8"/>
    <w:rsid w:val="00891F4F"/>
    <w:rsid w:val="00895527"/>
    <w:rsid w:val="00897C06"/>
    <w:rsid w:val="008A0A38"/>
    <w:rsid w:val="008A23A9"/>
    <w:rsid w:val="008A6896"/>
    <w:rsid w:val="008B20E3"/>
    <w:rsid w:val="008B7223"/>
    <w:rsid w:val="008C0371"/>
    <w:rsid w:val="008E02BC"/>
    <w:rsid w:val="008E23A4"/>
    <w:rsid w:val="008E690F"/>
    <w:rsid w:val="009138FC"/>
    <w:rsid w:val="00922E83"/>
    <w:rsid w:val="009255DD"/>
    <w:rsid w:val="00932DD9"/>
    <w:rsid w:val="00940B63"/>
    <w:rsid w:val="009440A6"/>
    <w:rsid w:val="009508D3"/>
    <w:rsid w:val="00952BAB"/>
    <w:rsid w:val="009625BA"/>
    <w:rsid w:val="00963DCE"/>
    <w:rsid w:val="00970DB2"/>
    <w:rsid w:val="009756C5"/>
    <w:rsid w:val="009777CA"/>
    <w:rsid w:val="00983E85"/>
    <w:rsid w:val="00995404"/>
    <w:rsid w:val="00996212"/>
    <w:rsid w:val="009A3787"/>
    <w:rsid w:val="009A3CE3"/>
    <w:rsid w:val="009C7E5E"/>
    <w:rsid w:val="009D0060"/>
    <w:rsid w:val="009E1406"/>
    <w:rsid w:val="009F79F1"/>
    <w:rsid w:val="00A03A76"/>
    <w:rsid w:val="00A04187"/>
    <w:rsid w:val="00A06C78"/>
    <w:rsid w:val="00A162E1"/>
    <w:rsid w:val="00A20B00"/>
    <w:rsid w:val="00A22ADD"/>
    <w:rsid w:val="00A4334B"/>
    <w:rsid w:val="00A462FF"/>
    <w:rsid w:val="00A61F1B"/>
    <w:rsid w:val="00A63AE0"/>
    <w:rsid w:val="00A86647"/>
    <w:rsid w:val="00A90D54"/>
    <w:rsid w:val="00AA72C8"/>
    <w:rsid w:val="00AB1D6B"/>
    <w:rsid w:val="00AB752D"/>
    <w:rsid w:val="00AD06D6"/>
    <w:rsid w:val="00AD2596"/>
    <w:rsid w:val="00AD45F8"/>
    <w:rsid w:val="00AD7CB4"/>
    <w:rsid w:val="00AD7E26"/>
    <w:rsid w:val="00AE7DAC"/>
    <w:rsid w:val="00AF2BCC"/>
    <w:rsid w:val="00AF6975"/>
    <w:rsid w:val="00AF78B8"/>
    <w:rsid w:val="00B03F83"/>
    <w:rsid w:val="00B07594"/>
    <w:rsid w:val="00B12C58"/>
    <w:rsid w:val="00B1684C"/>
    <w:rsid w:val="00B17787"/>
    <w:rsid w:val="00B32440"/>
    <w:rsid w:val="00B3468D"/>
    <w:rsid w:val="00B34FA2"/>
    <w:rsid w:val="00B41A7F"/>
    <w:rsid w:val="00B46874"/>
    <w:rsid w:val="00B54AEE"/>
    <w:rsid w:val="00B553EB"/>
    <w:rsid w:val="00B56FD8"/>
    <w:rsid w:val="00B60DB6"/>
    <w:rsid w:val="00B619E5"/>
    <w:rsid w:val="00B63814"/>
    <w:rsid w:val="00B646E5"/>
    <w:rsid w:val="00B65DAF"/>
    <w:rsid w:val="00B80C0E"/>
    <w:rsid w:val="00B81381"/>
    <w:rsid w:val="00B82D62"/>
    <w:rsid w:val="00B93BE3"/>
    <w:rsid w:val="00B94390"/>
    <w:rsid w:val="00B94A39"/>
    <w:rsid w:val="00B9668F"/>
    <w:rsid w:val="00BA48A6"/>
    <w:rsid w:val="00BB2341"/>
    <w:rsid w:val="00BB2F6A"/>
    <w:rsid w:val="00BC1BAB"/>
    <w:rsid w:val="00BC3097"/>
    <w:rsid w:val="00BC36B5"/>
    <w:rsid w:val="00BC5180"/>
    <w:rsid w:val="00BD29EC"/>
    <w:rsid w:val="00BD562B"/>
    <w:rsid w:val="00BE1BCA"/>
    <w:rsid w:val="00BE2538"/>
    <w:rsid w:val="00BE44DF"/>
    <w:rsid w:val="00C01DAB"/>
    <w:rsid w:val="00C02A3F"/>
    <w:rsid w:val="00C20307"/>
    <w:rsid w:val="00C221EE"/>
    <w:rsid w:val="00C26921"/>
    <w:rsid w:val="00C438C4"/>
    <w:rsid w:val="00C44EF5"/>
    <w:rsid w:val="00C51210"/>
    <w:rsid w:val="00C565E3"/>
    <w:rsid w:val="00C74ED2"/>
    <w:rsid w:val="00C86E23"/>
    <w:rsid w:val="00C945BA"/>
    <w:rsid w:val="00CB72A1"/>
    <w:rsid w:val="00CC014A"/>
    <w:rsid w:val="00CC0952"/>
    <w:rsid w:val="00CC0D0B"/>
    <w:rsid w:val="00CD6E7A"/>
    <w:rsid w:val="00CE43C2"/>
    <w:rsid w:val="00CE457C"/>
    <w:rsid w:val="00CF218D"/>
    <w:rsid w:val="00CF6355"/>
    <w:rsid w:val="00D02D28"/>
    <w:rsid w:val="00D032AC"/>
    <w:rsid w:val="00D06DB3"/>
    <w:rsid w:val="00D23ADB"/>
    <w:rsid w:val="00D3020E"/>
    <w:rsid w:val="00D30935"/>
    <w:rsid w:val="00D31C98"/>
    <w:rsid w:val="00D450BD"/>
    <w:rsid w:val="00D50765"/>
    <w:rsid w:val="00D56989"/>
    <w:rsid w:val="00D65CDA"/>
    <w:rsid w:val="00D80761"/>
    <w:rsid w:val="00D845B9"/>
    <w:rsid w:val="00D84758"/>
    <w:rsid w:val="00D9657C"/>
    <w:rsid w:val="00DA15EE"/>
    <w:rsid w:val="00DA6BEA"/>
    <w:rsid w:val="00DB1A13"/>
    <w:rsid w:val="00DB35C6"/>
    <w:rsid w:val="00DB4E13"/>
    <w:rsid w:val="00DB5988"/>
    <w:rsid w:val="00DC0E26"/>
    <w:rsid w:val="00DD09FD"/>
    <w:rsid w:val="00DD1E83"/>
    <w:rsid w:val="00DD508A"/>
    <w:rsid w:val="00DF672D"/>
    <w:rsid w:val="00DF71CC"/>
    <w:rsid w:val="00E034EE"/>
    <w:rsid w:val="00E108F1"/>
    <w:rsid w:val="00E14048"/>
    <w:rsid w:val="00E22701"/>
    <w:rsid w:val="00E26846"/>
    <w:rsid w:val="00E37D71"/>
    <w:rsid w:val="00E42CBE"/>
    <w:rsid w:val="00E444D0"/>
    <w:rsid w:val="00E5211F"/>
    <w:rsid w:val="00E5311C"/>
    <w:rsid w:val="00E55065"/>
    <w:rsid w:val="00E6145B"/>
    <w:rsid w:val="00E61CE1"/>
    <w:rsid w:val="00E63A8F"/>
    <w:rsid w:val="00E70D21"/>
    <w:rsid w:val="00E7295E"/>
    <w:rsid w:val="00E800B2"/>
    <w:rsid w:val="00E82637"/>
    <w:rsid w:val="00E900B9"/>
    <w:rsid w:val="00E901AC"/>
    <w:rsid w:val="00EB2A7C"/>
    <w:rsid w:val="00EB4B19"/>
    <w:rsid w:val="00EC0B04"/>
    <w:rsid w:val="00EC2C8E"/>
    <w:rsid w:val="00ED2ECD"/>
    <w:rsid w:val="00EF2AD4"/>
    <w:rsid w:val="00EF3532"/>
    <w:rsid w:val="00EF7EBC"/>
    <w:rsid w:val="00F06764"/>
    <w:rsid w:val="00F106E8"/>
    <w:rsid w:val="00F16F45"/>
    <w:rsid w:val="00F22EBC"/>
    <w:rsid w:val="00F23578"/>
    <w:rsid w:val="00F35854"/>
    <w:rsid w:val="00F51F4B"/>
    <w:rsid w:val="00F52C3C"/>
    <w:rsid w:val="00F570EA"/>
    <w:rsid w:val="00F62555"/>
    <w:rsid w:val="00F72D0F"/>
    <w:rsid w:val="00F74B6A"/>
    <w:rsid w:val="00F80452"/>
    <w:rsid w:val="00FA07E7"/>
    <w:rsid w:val="00FB21E0"/>
    <w:rsid w:val="00FC7AD1"/>
    <w:rsid w:val="00FD2A6B"/>
    <w:rsid w:val="00FD3C57"/>
    <w:rsid w:val="00FD7C04"/>
    <w:rsid w:val="00FE42C0"/>
    <w:rsid w:val="00FE69F8"/>
    <w:rsid w:val="00FE73B4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526D"/>
  <w15:docId w15:val="{64059059-8F70-4F37-8BE0-EE62AD08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7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0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A90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7F197F"/>
    <w:rPr>
      <w:kern w:val="2"/>
      <w:sz w:val="18"/>
      <w:szCs w:val="18"/>
    </w:rPr>
  </w:style>
  <w:style w:type="paragraph" w:styleId="a6">
    <w:name w:val="Balloon Text"/>
    <w:basedOn w:val="a"/>
    <w:link w:val="a7"/>
    <w:rsid w:val="00D06DB3"/>
    <w:rPr>
      <w:sz w:val="18"/>
      <w:szCs w:val="18"/>
    </w:rPr>
  </w:style>
  <w:style w:type="character" w:customStyle="1" w:styleId="a7">
    <w:name w:val="批注框文本 字符"/>
    <w:basedOn w:val="a0"/>
    <w:link w:val="a6"/>
    <w:rsid w:val="00D06DB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110974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B34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85</Words>
  <Characters>487</Characters>
  <Application>Microsoft Office Word</Application>
  <DocSecurity>0</DocSecurity>
  <Lines>4</Lines>
  <Paragraphs>1</Paragraphs>
  <ScaleCrop>false</ScaleCrop>
  <Company>微软中国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ZG-HS-10                                 修 模 单             编号：</dc:title>
  <dc:creator>微软用户</dc:creator>
  <cp:lastModifiedBy>Administrator</cp:lastModifiedBy>
  <cp:revision>420</cp:revision>
  <cp:lastPrinted>2021-01-14T01:31:00Z</cp:lastPrinted>
  <dcterms:created xsi:type="dcterms:W3CDTF">2018-09-10T07:10:00Z</dcterms:created>
  <dcterms:modified xsi:type="dcterms:W3CDTF">2023-05-12T02:55:00Z</dcterms:modified>
</cp:coreProperties>
</file>