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77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3"/>
        <w:gridCol w:w="849"/>
        <w:gridCol w:w="569"/>
        <w:gridCol w:w="2552"/>
        <w:gridCol w:w="699"/>
        <w:gridCol w:w="293"/>
        <w:gridCol w:w="1271"/>
        <w:gridCol w:w="244"/>
        <w:gridCol w:w="1458"/>
        <w:gridCol w:w="1134"/>
        <w:gridCol w:w="1147"/>
        <w:gridCol w:w="271"/>
        <w:gridCol w:w="992"/>
        <w:gridCol w:w="296"/>
        <w:gridCol w:w="2259"/>
      </w:tblGrid>
      <w:tr w:rsidR="009F7712" w:rsidRPr="00395DD9" w14:paraId="3A06DA66" w14:textId="77777777" w:rsidTr="00FE43B7">
        <w:trPr>
          <w:trHeight w:val="375"/>
        </w:trPr>
        <w:tc>
          <w:tcPr>
            <w:tcW w:w="8678" w:type="dxa"/>
            <w:gridSpan w:val="9"/>
            <w:vMerge w:val="restart"/>
            <w:tcBorders>
              <w:top w:val="nil"/>
              <w:left w:val="nil"/>
              <w:right w:val="nil"/>
            </w:tcBorders>
          </w:tcPr>
          <w:p w14:paraId="09A69939" w14:textId="7B7A5A04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/>
                <w:noProof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6B718099" wp14:editId="7C5F579A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189865</wp:posOffset>
                  </wp:positionV>
                  <wp:extent cx="495300" cy="599440"/>
                  <wp:effectExtent l="0" t="0" r="0" b="0"/>
                  <wp:wrapNone/>
                  <wp:docPr id="2" name="图片 2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9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03373">
              <w:rPr>
                <w:rFonts w:ascii="宋体" w:hAnsi="宋体" w:hint="eastAsia"/>
                <w:szCs w:val="24"/>
              </w:rPr>
              <w:t xml:space="preserve"> </w:t>
            </w:r>
            <w:r w:rsidR="00A03373">
              <w:rPr>
                <w:rFonts w:ascii="宋体" w:hAnsi="宋体"/>
                <w:szCs w:val="24"/>
              </w:rPr>
              <w:t xml:space="preserve">   </w:t>
            </w:r>
          </w:p>
          <w:p w14:paraId="5750DB93" w14:textId="77777777" w:rsidR="009F7712" w:rsidRPr="00337ADA" w:rsidRDefault="009F7712" w:rsidP="008750AE">
            <w:pPr>
              <w:ind w:rightChars="-285" w:right="-684" w:firstLineChars="400" w:firstLine="1767"/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337ADA">
              <w:rPr>
                <w:rFonts w:ascii="宋体" w:hAnsi="宋体" w:hint="eastAsia"/>
                <w:b/>
                <w:sz w:val="44"/>
                <w:szCs w:val="44"/>
              </w:rPr>
              <w:t>样件采购/制作申请单(外部采购)</w:t>
            </w:r>
          </w:p>
        </w:tc>
        <w:tc>
          <w:tcPr>
            <w:tcW w:w="2281" w:type="dxa"/>
            <w:gridSpan w:val="2"/>
            <w:vMerge w:val="restart"/>
            <w:tcBorders>
              <w:top w:val="nil"/>
              <w:left w:val="nil"/>
            </w:tcBorders>
          </w:tcPr>
          <w:p w14:paraId="54047543" w14:textId="77777777" w:rsidR="009F7712" w:rsidRPr="009F7712" w:rsidRDefault="009F7712" w:rsidP="009F771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136388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表单编号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2A3A" w14:textId="77777777" w:rsidR="009F7712" w:rsidRPr="00395DD9" w:rsidRDefault="00D85645" w:rsidP="009F7712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G</w:t>
            </w:r>
            <w:r>
              <w:rPr>
                <w:rFonts w:ascii="宋体" w:hAnsi="宋体"/>
                <w:szCs w:val="24"/>
              </w:rPr>
              <w:t>R-61-00-233(A/1)</w:t>
            </w:r>
          </w:p>
        </w:tc>
      </w:tr>
      <w:tr w:rsidR="009F7712" w:rsidRPr="00395DD9" w14:paraId="6B67CFDE" w14:textId="77777777" w:rsidTr="00FE43B7">
        <w:trPr>
          <w:trHeight w:val="360"/>
        </w:trPr>
        <w:tc>
          <w:tcPr>
            <w:tcW w:w="8678" w:type="dxa"/>
            <w:gridSpan w:val="9"/>
            <w:vMerge/>
            <w:tcBorders>
              <w:left w:val="nil"/>
              <w:right w:val="nil"/>
            </w:tcBorders>
          </w:tcPr>
          <w:p w14:paraId="33F5410A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281" w:type="dxa"/>
            <w:gridSpan w:val="2"/>
            <w:vMerge/>
            <w:tcBorders>
              <w:left w:val="nil"/>
            </w:tcBorders>
          </w:tcPr>
          <w:p w14:paraId="62CCE922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8A8A6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纸张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C657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A4(210×297)</w:t>
            </w:r>
          </w:p>
        </w:tc>
      </w:tr>
      <w:tr w:rsidR="009F7712" w:rsidRPr="00395DD9" w14:paraId="6AAD66B5" w14:textId="77777777" w:rsidTr="00FE43B7">
        <w:trPr>
          <w:trHeight w:val="255"/>
        </w:trPr>
        <w:tc>
          <w:tcPr>
            <w:tcW w:w="8678" w:type="dxa"/>
            <w:gridSpan w:val="9"/>
            <w:vMerge/>
            <w:tcBorders>
              <w:left w:val="nil"/>
              <w:bottom w:val="single" w:sz="12" w:space="0" w:color="auto"/>
              <w:right w:val="nil"/>
            </w:tcBorders>
          </w:tcPr>
          <w:p w14:paraId="089E76CE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281" w:type="dxa"/>
            <w:gridSpan w:val="2"/>
            <w:vMerge/>
            <w:tcBorders>
              <w:left w:val="nil"/>
              <w:bottom w:val="single" w:sz="12" w:space="0" w:color="auto"/>
            </w:tcBorders>
          </w:tcPr>
          <w:p w14:paraId="424079C1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E8BAE71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  <w:bookmarkStart w:id="0" w:name="ID号"/>
            <w:bookmarkEnd w:id="0"/>
            <w:r w:rsidRPr="00395DD9">
              <w:rPr>
                <w:rFonts w:ascii="宋体" w:hAnsi="宋体" w:hint="eastAsia"/>
                <w:szCs w:val="24"/>
              </w:rPr>
              <w:t>顺序号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AFE9EA" w14:textId="77777777" w:rsidR="009F7712" w:rsidRPr="00395DD9" w:rsidRDefault="009F7712" w:rsidP="00E22D0D">
            <w:pPr>
              <w:rPr>
                <w:rFonts w:ascii="宋体" w:hAnsi="宋体"/>
                <w:szCs w:val="24"/>
              </w:rPr>
            </w:pPr>
          </w:p>
        </w:tc>
      </w:tr>
      <w:tr w:rsidR="00A82C6C" w:rsidRPr="00395DD9" w14:paraId="5E731A6C" w14:textId="77777777" w:rsidTr="00FE43B7">
        <w:trPr>
          <w:trHeight w:val="540"/>
        </w:trPr>
        <w:tc>
          <w:tcPr>
            <w:tcW w:w="1592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4A3082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</w:t>
            </w:r>
            <w:r>
              <w:rPr>
                <w:rFonts w:ascii="宋体" w:hAnsi="宋体" w:hint="eastAsia"/>
                <w:szCs w:val="24"/>
              </w:rPr>
              <w:t>代码</w:t>
            </w:r>
            <w:bookmarkStart w:id="1" w:name="项目代码"/>
            <w:bookmarkEnd w:id="1"/>
          </w:p>
        </w:tc>
        <w:tc>
          <w:tcPr>
            <w:tcW w:w="3820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339D47" w14:textId="4C8FDAE9" w:rsidR="00A82C6C" w:rsidRPr="00395DD9" w:rsidRDefault="00AE740F" w:rsidP="00E22D0D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Z</w:t>
            </w:r>
            <w:r>
              <w:rPr>
                <w:rFonts w:ascii="宋体" w:hAnsi="宋体"/>
                <w:szCs w:val="24"/>
              </w:rPr>
              <w:t>Y22</w:t>
            </w:r>
            <w:r w:rsidR="00072256">
              <w:rPr>
                <w:rFonts w:ascii="宋体" w:hAnsi="宋体"/>
                <w:szCs w:val="24"/>
              </w:rPr>
              <w:t>07</w:t>
            </w:r>
          </w:p>
        </w:tc>
        <w:tc>
          <w:tcPr>
            <w:tcW w:w="1564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259385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</w:t>
            </w:r>
            <w:r>
              <w:rPr>
                <w:rFonts w:ascii="宋体" w:hAnsi="宋体" w:hint="eastAsia"/>
                <w:szCs w:val="24"/>
              </w:rPr>
              <w:t>名称</w:t>
            </w:r>
          </w:p>
        </w:tc>
        <w:tc>
          <w:tcPr>
            <w:tcW w:w="398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15993048" w14:textId="0B1517CC" w:rsidR="00A82C6C" w:rsidRPr="00395DD9" w:rsidRDefault="00072256" w:rsidP="00D07D92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吉利G</w:t>
            </w:r>
            <w:r>
              <w:rPr>
                <w:rFonts w:ascii="宋体" w:hAnsi="宋体"/>
                <w:szCs w:val="24"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0DE0144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bookmarkStart w:id="2" w:name="编制"/>
            <w:bookmarkEnd w:id="2"/>
            <w:r w:rsidRPr="00395DD9">
              <w:rPr>
                <w:rFonts w:ascii="宋体" w:hAnsi="宋体" w:hint="eastAsia"/>
                <w:szCs w:val="24"/>
              </w:rPr>
              <w:t>编制/日期</w:t>
            </w:r>
          </w:p>
        </w:tc>
        <w:tc>
          <w:tcPr>
            <w:tcW w:w="22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4FE34FA4" w14:textId="3AE291A5" w:rsidR="00A82C6C" w:rsidRPr="00395DD9" w:rsidRDefault="005216B7" w:rsidP="00DB7216">
            <w:pPr>
              <w:rPr>
                <w:rFonts w:ascii="宋体" w:hAnsi="宋体"/>
                <w:szCs w:val="24"/>
              </w:rPr>
            </w:pPr>
            <w:bookmarkStart w:id="3" w:name="编制日期"/>
            <w:bookmarkEnd w:id="3"/>
            <w:r>
              <w:rPr>
                <w:rFonts w:ascii="宋体" w:hAnsi="宋体" w:hint="eastAsia"/>
                <w:szCs w:val="24"/>
              </w:rPr>
              <w:t>连晓雨</w:t>
            </w:r>
            <w:r w:rsidR="00AB692B">
              <w:rPr>
                <w:rFonts w:ascii="宋体" w:hAnsi="宋体" w:hint="eastAsia"/>
                <w:szCs w:val="24"/>
              </w:rPr>
              <w:t xml:space="preserve"> </w:t>
            </w:r>
            <w:r w:rsidR="00F430B6">
              <w:rPr>
                <w:rFonts w:ascii="宋体" w:hAnsi="宋体"/>
                <w:szCs w:val="24"/>
              </w:rPr>
              <w:t>202</w:t>
            </w:r>
            <w:r w:rsidR="00072256">
              <w:rPr>
                <w:rFonts w:ascii="宋体" w:hAnsi="宋体"/>
                <w:szCs w:val="24"/>
              </w:rPr>
              <w:t>30</w:t>
            </w:r>
            <w:r w:rsidR="00E8668B">
              <w:rPr>
                <w:rFonts w:ascii="宋体" w:hAnsi="宋体"/>
                <w:szCs w:val="24"/>
              </w:rPr>
              <w:t>6</w:t>
            </w:r>
            <w:r w:rsidR="00072256">
              <w:rPr>
                <w:rFonts w:ascii="宋体" w:hAnsi="宋体"/>
                <w:szCs w:val="24"/>
              </w:rPr>
              <w:t>0</w:t>
            </w:r>
            <w:r w:rsidR="00290B6B">
              <w:rPr>
                <w:rFonts w:ascii="宋体" w:hAnsi="宋体"/>
                <w:szCs w:val="24"/>
              </w:rPr>
              <w:t>5</w:t>
            </w:r>
          </w:p>
        </w:tc>
      </w:tr>
      <w:tr w:rsidR="00A82C6C" w:rsidRPr="00395DD9" w14:paraId="6F3C6FC2" w14:textId="77777777" w:rsidTr="00FE43B7">
        <w:trPr>
          <w:trHeight w:val="450"/>
        </w:trPr>
        <w:tc>
          <w:tcPr>
            <w:tcW w:w="15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84E5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需求场地</w:t>
            </w:r>
          </w:p>
        </w:tc>
        <w:tc>
          <w:tcPr>
            <w:tcW w:w="9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BE8A2" w14:textId="2C9B7B6E" w:rsidR="00A82C6C" w:rsidRPr="00395DD9" w:rsidRDefault="00E8668B" w:rsidP="00A740B8">
            <w:pPr>
              <w:tabs>
                <w:tab w:val="left" w:pos="1260"/>
              </w:tabs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河北</w:t>
            </w:r>
            <w:r w:rsidR="00D07D92">
              <w:rPr>
                <w:rFonts w:ascii="宋体" w:hAnsi="宋体" w:hint="eastAsia"/>
                <w:szCs w:val="24"/>
              </w:rPr>
              <w:t>光华荣昌汽车部件有限公司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86578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bookmarkStart w:id="4" w:name="审核"/>
            <w:bookmarkEnd w:id="4"/>
            <w:r w:rsidRPr="00395DD9">
              <w:rPr>
                <w:rFonts w:ascii="宋体" w:hAnsi="宋体" w:hint="eastAsia"/>
                <w:szCs w:val="24"/>
              </w:rPr>
              <w:t>审核/日期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F990FF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bookmarkStart w:id="5" w:name="审核日期"/>
            <w:bookmarkEnd w:id="5"/>
          </w:p>
        </w:tc>
      </w:tr>
      <w:tr w:rsidR="00A82C6C" w:rsidRPr="00395DD9" w14:paraId="62661907" w14:textId="77777777" w:rsidTr="00FE43B7">
        <w:trPr>
          <w:trHeight w:val="405"/>
        </w:trPr>
        <w:tc>
          <w:tcPr>
            <w:tcW w:w="15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5F9B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用 </w:t>
            </w:r>
            <w:r>
              <w:rPr>
                <w:rFonts w:ascii="宋体" w:hAnsi="宋体"/>
                <w:szCs w:val="24"/>
              </w:rPr>
              <w:t xml:space="preserve">  </w:t>
            </w:r>
            <w:r>
              <w:rPr>
                <w:rFonts w:ascii="宋体" w:hAnsi="宋体" w:hint="eastAsia"/>
                <w:szCs w:val="24"/>
              </w:rPr>
              <w:t>途</w:t>
            </w:r>
          </w:p>
        </w:tc>
        <w:tc>
          <w:tcPr>
            <w:tcW w:w="9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8C081" w14:textId="445DEA9B" w:rsidR="00A82C6C" w:rsidRPr="00395DD9" w:rsidRDefault="00E8668B" w:rsidP="00E87DEB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客户配置变更，</w:t>
            </w:r>
            <w:r w:rsidR="00FC23D4">
              <w:rPr>
                <w:rFonts w:ascii="宋体" w:hAnsi="宋体" w:hint="eastAsia"/>
                <w:szCs w:val="24"/>
              </w:rPr>
              <w:t>识别</w:t>
            </w:r>
            <w:r>
              <w:rPr>
                <w:rFonts w:ascii="宋体" w:hAnsi="宋体" w:hint="eastAsia"/>
                <w:szCs w:val="24"/>
              </w:rPr>
              <w:t>新增物料需求申请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E172B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bookmarkStart w:id="6" w:name="批准"/>
            <w:bookmarkEnd w:id="6"/>
            <w:r w:rsidRPr="00395DD9">
              <w:rPr>
                <w:rFonts w:ascii="宋体" w:hAnsi="宋体" w:hint="eastAsia"/>
                <w:szCs w:val="24"/>
              </w:rPr>
              <w:t>批准</w:t>
            </w:r>
            <w:r w:rsidR="004910CE">
              <w:rPr>
                <w:rFonts w:ascii="宋体" w:hAnsi="宋体" w:hint="eastAsia"/>
                <w:szCs w:val="24"/>
              </w:rPr>
              <w:t>+</w:t>
            </w:r>
            <w:r w:rsidRPr="00395DD9">
              <w:rPr>
                <w:rFonts w:ascii="宋体" w:hAnsi="宋体" w:hint="eastAsia"/>
                <w:szCs w:val="24"/>
              </w:rPr>
              <w:t>/日期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6B7B4E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bookmarkStart w:id="7" w:name="批准日期"/>
            <w:bookmarkEnd w:id="7"/>
          </w:p>
        </w:tc>
      </w:tr>
      <w:tr w:rsidR="00A82C6C" w:rsidRPr="00395DD9" w14:paraId="53DF3AF1" w14:textId="77777777" w:rsidTr="001A0760">
        <w:trPr>
          <w:trHeight w:val="883"/>
        </w:trPr>
        <w:tc>
          <w:tcPr>
            <w:tcW w:w="74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DB1C81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4DE1371C" w14:textId="77777777" w:rsidR="00A82C6C" w:rsidRPr="00395DD9" w:rsidRDefault="00A82C6C" w:rsidP="00AB692B">
            <w:pPr>
              <w:jc w:val="center"/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零件号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40C1A7E" w14:textId="77777777" w:rsidR="00A82C6C" w:rsidRPr="00395DD9" w:rsidRDefault="00A82C6C" w:rsidP="00AB692B">
            <w:pPr>
              <w:jc w:val="center"/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零件名称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F614523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单件定额(a)</w:t>
            </w:r>
          </w:p>
        </w:tc>
        <w:tc>
          <w:tcPr>
            <w:tcW w:w="15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1A6491A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需求订单数量（b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27CF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定额数量（c=a*b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EB72755" w14:textId="77777777" w:rsidR="00A82C6C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预计损耗量（d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EC35" w14:textId="77777777" w:rsidR="00A82C6C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计划采购量（e=c+d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4AE5857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单位</w:t>
            </w:r>
          </w:p>
        </w:tc>
        <w:tc>
          <w:tcPr>
            <w:tcW w:w="25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2F7FC617" w14:textId="77777777" w:rsidR="00A82C6C" w:rsidRPr="00395DD9" w:rsidRDefault="002657FA" w:rsidP="005C7088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备注</w:t>
            </w:r>
          </w:p>
        </w:tc>
      </w:tr>
      <w:tr w:rsidR="003C724E" w:rsidRPr="00395DD9" w14:paraId="3FD87FC0" w14:textId="77777777" w:rsidTr="001A0760">
        <w:trPr>
          <w:trHeight w:val="59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208B" w14:textId="77777777" w:rsidR="003C724E" w:rsidRDefault="003C724E" w:rsidP="003F1D01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1E4B0A" w14:textId="2DD72A22" w:rsidR="003C724E" w:rsidRPr="00072256" w:rsidRDefault="00E8668B" w:rsidP="009C60EA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S</w:t>
            </w:r>
            <w:r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  <w:t>HT0015293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31909B" w14:textId="47244C34" w:rsidR="003C724E" w:rsidRPr="00397F3C" w:rsidRDefault="00E8668B" w:rsidP="00E8668B">
            <w:pPr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副司机靠背护面总成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55935" w14:textId="5FDA08AE" w:rsidR="003C724E" w:rsidRPr="00892FBF" w:rsidRDefault="00E8668B" w:rsidP="003236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BC2A5D" w14:textId="41E929BC" w:rsidR="003C724E" w:rsidRPr="00892FBF" w:rsidRDefault="00122D1A" w:rsidP="003236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D8AD" w14:textId="41926C90" w:rsidR="003C724E" w:rsidRPr="00892FBF" w:rsidRDefault="00E8668B" w:rsidP="003236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222BD" w14:textId="23BA471D" w:rsidR="003C724E" w:rsidRPr="00892FBF" w:rsidRDefault="00E8668B" w:rsidP="003236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87D9" w14:textId="31A97F6A" w:rsidR="003C724E" w:rsidRPr="00892FBF" w:rsidRDefault="00122D1A" w:rsidP="003236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76BD8" w14:textId="3281710E" w:rsidR="00AE740F" w:rsidRPr="00892FBF" w:rsidRDefault="0032368A" w:rsidP="003236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1967" w14:textId="342DC612" w:rsidR="003C724E" w:rsidRPr="00440BB4" w:rsidRDefault="00F22BA6" w:rsidP="0032368A">
            <w:pPr>
              <w:jc w:val="center"/>
              <w:rPr>
                <w:rFonts w:ascii="宋体" w:hAnsi="宋体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四环</w:t>
            </w:r>
          </w:p>
        </w:tc>
      </w:tr>
      <w:tr w:rsidR="003C724E" w:rsidRPr="00395DD9" w14:paraId="10CF6210" w14:textId="77777777" w:rsidTr="001A0760">
        <w:trPr>
          <w:trHeight w:val="698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C1FD" w14:textId="77777777" w:rsidR="003C724E" w:rsidRDefault="003C724E" w:rsidP="003F1D01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83ED8F" w14:textId="749B0706" w:rsidR="003C724E" w:rsidRPr="00072256" w:rsidRDefault="00E8668B" w:rsidP="009C60EA">
            <w:pPr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S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  <w:t>HT0015303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3D8176" w14:textId="725B02FE" w:rsidR="003C724E" w:rsidRPr="00397F3C" w:rsidRDefault="00E8668B" w:rsidP="00E8668B">
            <w:pPr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副司机坐垫护面总成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9C3EAC" w14:textId="4A8BE0BD" w:rsidR="003C724E" w:rsidRDefault="00E8668B" w:rsidP="003236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1D05CF" w14:textId="7F95DBD1" w:rsidR="003C724E" w:rsidRDefault="00122D1A" w:rsidP="003236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87F4" w14:textId="295B96C0" w:rsidR="003C724E" w:rsidRDefault="00E8668B" w:rsidP="003236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9071FE" w14:textId="39B30457" w:rsidR="003C724E" w:rsidRDefault="00E8668B" w:rsidP="003236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E967" w14:textId="4A4FEEDB" w:rsidR="003C724E" w:rsidRDefault="00122D1A" w:rsidP="003236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13DCE0" w14:textId="2D3488CF" w:rsidR="003C724E" w:rsidRDefault="0032368A" w:rsidP="003236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49A7" w14:textId="08019EC9" w:rsidR="003C724E" w:rsidRPr="00440BB4" w:rsidRDefault="00F22BA6" w:rsidP="0032368A">
            <w:pPr>
              <w:jc w:val="center"/>
              <w:rPr>
                <w:rFonts w:ascii="宋体" w:hAnsi="宋体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四环</w:t>
            </w:r>
          </w:p>
        </w:tc>
      </w:tr>
      <w:tr w:rsidR="00122D1A" w:rsidRPr="00395DD9" w14:paraId="16CA2E9C" w14:textId="77777777" w:rsidTr="001A0760">
        <w:trPr>
          <w:trHeight w:val="698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A520" w14:textId="7633C72A" w:rsidR="00122D1A" w:rsidRDefault="00162B51" w:rsidP="003F1D01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137832" w14:textId="0D224CB9" w:rsidR="00122D1A" w:rsidRDefault="00BB19CE" w:rsidP="009C60EA">
            <w:pPr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S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  <w:t>HT0015178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F6D927" w14:textId="3F115026" w:rsidR="00122D1A" w:rsidRDefault="00BB19CE" w:rsidP="00E8668B">
            <w:pPr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主驾高配靠背面套总成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F56F7A" w14:textId="548D682C" w:rsidR="00122D1A" w:rsidRDefault="00BB19CE" w:rsidP="003236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29202" w14:textId="36CB0E90" w:rsidR="00122D1A" w:rsidRDefault="00BB19CE" w:rsidP="003236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25C6" w14:textId="57BD79E7" w:rsidR="00122D1A" w:rsidRDefault="00BB19CE" w:rsidP="003236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7E0EF8" w14:textId="1AFA70F5" w:rsidR="00122D1A" w:rsidRDefault="00BB19CE" w:rsidP="003236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2B77" w14:textId="76A076BE" w:rsidR="00122D1A" w:rsidRDefault="00BB19CE" w:rsidP="003236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BD5950" w14:textId="04F843C0" w:rsidR="00122D1A" w:rsidRDefault="00BB19CE" w:rsidP="003236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06D0" w14:textId="015EB26C" w:rsidR="00122D1A" w:rsidRDefault="00F22BA6" w:rsidP="0032368A">
            <w:pPr>
              <w:jc w:val="center"/>
              <w:rPr>
                <w:rFonts w:ascii="宋体" w:hAnsi="宋体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四环</w:t>
            </w:r>
          </w:p>
        </w:tc>
      </w:tr>
      <w:tr w:rsidR="00122D1A" w:rsidRPr="00395DD9" w14:paraId="6DEE508E" w14:textId="77777777" w:rsidTr="001A0760">
        <w:trPr>
          <w:trHeight w:val="698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F94D" w14:textId="3B6C921D" w:rsidR="00122D1A" w:rsidRDefault="00162B51" w:rsidP="003F1D01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0DD15" w14:textId="719AB1AC" w:rsidR="00122D1A" w:rsidRDefault="00BB19CE" w:rsidP="009C60EA">
            <w:pPr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S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  <w:t>HT0015204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5E5953" w14:textId="504DD266" w:rsidR="00122D1A" w:rsidRDefault="00BB19CE" w:rsidP="00E8668B">
            <w:pPr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坐垫织物面套总成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95B82B" w14:textId="4FE24703" w:rsidR="00122D1A" w:rsidRDefault="00BB19CE" w:rsidP="003236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C71C92" w14:textId="26FA874D" w:rsidR="00122D1A" w:rsidRDefault="00BB19CE" w:rsidP="003236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C370" w14:textId="74255868" w:rsidR="00122D1A" w:rsidRDefault="00BB19CE" w:rsidP="003236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197494" w14:textId="14CC18E9" w:rsidR="00122D1A" w:rsidRDefault="00BB19CE" w:rsidP="003236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4A40" w14:textId="74E45512" w:rsidR="00122D1A" w:rsidRDefault="00BB19CE" w:rsidP="003236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1F5617" w14:textId="434BBF71" w:rsidR="00122D1A" w:rsidRDefault="00BB19CE" w:rsidP="003236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65DB" w14:textId="773E9107" w:rsidR="00122D1A" w:rsidRDefault="00F22BA6" w:rsidP="0032368A">
            <w:pPr>
              <w:jc w:val="center"/>
              <w:rPr>
                <w:rFonts w:ascii="宋体" w:hAnsi="宋体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四环</w:t>
            </w:r>
          </w:p>
        </w:tc>
      </w:tr>
      <w:tr w:rsidR="00122D1A" w:rsidRPr="00395DD9" w14:paraId="77C44545" w14:textId="77777777" w:rsidTr="001A0760">
        <w:trPr>
          <w:trHeight w:val="698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787" w14:textId="6037B096" w:rsidR="00122D1A" w:rsidRDefault="00162B51" w:rsidP="00162B51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 </w:t>
            </w:r>
            <w:r>
              <w:rPr>
                <w:rFonts w:ascii="宋体" w:hAnsi="宋体"/>
                <w:szCs w:val="24"/>
              </w:rPr>
              <w:t xml:space="preserve"> 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695CD0" w14:textId="52D85832" w:rsidR="00122D1A" w:rsidRDefault="00122D1A" w:rsidP="009C60EA">
            <w:pPr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S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  <w:t>HT0015179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1A5813" w14:textId="49DEDA22" w:rsidR="00122D1A" w:rsidRDefault="00122D1A" w:rsidP="00E8668B">
            <w:pPr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主驾驶高配靠背护面总成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B1B9CE" w14:textId="6FBD1054" w:rsidR="00122D1A" w:rsidRDefault="00122D1A" w:rsidP="003236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1D2B2" w14:textId="6B94574A" w:rsidR="00122D1A" w:rsidRDefault="00122D1A" w:rsidP="003236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0614" w14:textId="5808D0A1" w:rsidR="00122D1A" w:rsidRDefault="00122D1A" w:rsidP="003236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EFA38" w14:textId="680B2DFF" w:rsidR="00122D1A" w:rsidRDefault="00122D1A" w:rsidP="003236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FEBA" w14:textId="4BFE9B1D" w:rsidR="00122D1A" w:rsidRDefault="00122D1A" w:rsidP="003236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5EAE1" w14:textId="0729755B" w:rsidR="00122D1A" w:rsidRDefault="00122D1A" w:rsidP="003236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9440" w14:textId="7EBB0323" w:rsidR="00122D1A" w:rsidRDefault="00F22BA6" w:rsidP="0032368A">
            <w:pPr>
              <w:jc w:val="center"/>
              <w:rPr>
                <w:rFonts w:ascii="宋体" w:hAnsi="宋体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四环</w:t>
            </w:r>
          </w:p>
        </w:tc>
      </w:tr>
      <w:tr w:rsidR="00122D1A" w:rsidRPr="00395DD9" w14:paraId="7352F0C6" w14:textId="77777777" w:rsidTr="001A0760">
        <w:trPr>
          <w:trHeight w:val="698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C31E" w14:textId="537E521E" w:rsidR="00122D1A" w:rsidRDefault="00162B51" w:rsidP="003F1D01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A50C5F" w14:textId="5D5CAEA3" w:rsidR="00122D1A" w:rsidRDefault="00122D1A" w:rsidP="009C60EA">
            <w:pPr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S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  <w:t>HT0015180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D87461" w14:textId="116B7BC9" w:rsidR="00122D1A" w:rsidRDefault="00122D1A" w:rsidP="00E8668B">
            <w:pPr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副驾驶高配靠背面套总成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554E1" w14:textId="43284CF1" w:rsidR="00122D1A" w:rsidRDefault="00122D1A" w:rsidP="003236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5F297" w14:textId="420086DF" w:rsidR="00122D1A" w:rsidRDefault="00122D1A" w:rsidP="003236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4856" w14:textId="65388827" w:rsidR="00122D1A" w:rsidRDefault="00122D1A" w:rsidP="003236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FBD34A" w14:textId="44CC2DF0" w:rsidR="00122D1A" w:rsidRDefault="00122D1A" w:rsidP="003236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8284" w14:textId="690ADD77" w:rsidR="00122D1A" w:rsidRDefault="00122D1A" w:rsidP="003236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>
              <w:rPr>
                <w:rFonts w:ascii="宋体" w:hAnsi="宋体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CEA7A" w14:textId="2942EA76" w:rsidR="00122D1A" w:rsidRDefault="00122D1A" w:rsidP="003236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3325" w14:textId="68947054" w:rsidR="00122D1A" w:rsidRDefault="00F22BA6" w:rsidP="0032368A">
            <w:pPr>
              <w:jc w:val="center"/>
              <w:rPr>
                <w:rFonts w:ascii="宋体" w:hAnsi="宋体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四环</w:t>
            </w:r>
          </w:p>
        </w:tc>
      </w:tr>
      <w:tr w:rsidR="00162B51" w:rsidRPr="00395DD9" w14:paraId="4F2FA467" w14:textId="77777777" w:rsidTr="001A0760">
        <w:trPr>
          <w:trHeight w:val="698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D108" w14:textId="697E0347" w:rsidR="00162B51" w:rsidRDefault="00162B51" w:rsidP="003F1D01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14D987" w14:textId="7F768CBA" w:rsidR="00162B51" w:rsidRDefault="00162B51" w:rsidP="009C60EA">
            <w:pPr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S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  <w:t>HT0015528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E9DDAB" w14:textId="4CF44E50" w:rsidR="00162B51" w:rsidRDefault="00162B51" w:rsidP="00E8668B">
            <w:pPr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副司机中配座椅护面总成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9C9DB" w14:textId="536D4182" w:rsidR="00162B51" w:rsidRDefault="00162B51" w:rsidP="003236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19D25" w14:textId="2176E807" w:rsidR="00162B51" w:rsidRDefault="00162B51" w:rsidP="003236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4BF7" w14:textId="69B0192D" w:rsidR="00162B51" w:rsidRDefault="00162B51" w:rsidP="003236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D0D0E" w14:textId="23C2BBE0" w:rsidR="00162B51" w:rsidRDefault="00162B51" w:rsidP="003236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D97B" w14:textId="00AE42C4" w:rsidR="00162B51" w:rsidRDefault="00162B51" w:rsidP="003236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62637" w14:textId="38440A22" w:rsidR="00162B51" w:rsidRDefault="00162B51" w:rsidP="003236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E05A" w14:textId="108C244F" w:rsidR="00162B51" w:rsidRDefault="00F22BA6" w:rsidP="0032368A">
            <w:pPr>
              <w:jc w:val="center"/>
              <w:rPr>
                <w:rFonts w:ascii="宋体" w:hAnsi="宋体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四环</w:t>
            </w:r>
          </w:p>
        </w:tc>
      </w:tr>
      <w:tr w:rsidR="003C724E" w:rsidRPr="00395DD9" w14:paraId="2D866A65" w14:textId="77777777" w:rsidTr="001A0760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5008" w14:textId="0E4DB85F" w:rsidR="003C724E" w:rsidRDefault="00162B51" w:rsidP="003C724E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EB0F25" w14:textId="217E8837" w:rsidR="003C724E" w:rsidRPr="00397F3C" w:rsidRDefault="00E8668B" w:rsidP="009C60EA">
            <w:pPr>
              <w:widowControl/>
              <w:spacing w:line="240" w:lineRule="auto"/>
              <w:rPr>
                <w:rFonts w:ascii="宋体" w:hAnsi="宋体" w:cs="宋体"/>
                <w:color w:val="00000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8"/>
              </w:rPr>
              <w:t>S</w:t>
            </w:r>
            <w:r>
              <w:rPr>
                <w:rFonts w:ascii="宋体" w:hAnsi="宋体" w:cs="宋体"/>
                <w:color w:val="000000"/>
                <w:sz w:val="22"/>
                <w:szCs w:val="28"/>
              </w:rPr>
              <w:t>HT00</w:t>
            </w:r>
            <w:r w:rsidR="0032368A">
              <w:rPr>
                <w:rFonts w:ascii="宋体" w:hAnsi="宋体" w:cs="宋体"/>
                <w:color w:val="000000"/>
                <w:sz w:val="22"/>
                <w:szCs w:val="28"/>
              </w:rPr>
              <w:t>15205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B0E488" w14:textId="123E372D" w:rsidR="003C724E" w:rsidRPr="00397F3C" w:rsidRDefault="0032368A" w:rsidP="009C60EA">
            <w:pPr>
              <w:rPr>
                <w:color w:val="000000"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8"/>
              </w:rPr>
              <w:t>坐垫</w:t>
            </w:r>
            <w:r>
              <w:rPr>
                <w:rFonts w:hint="eastAsia"/>
                <w:color w:val="000000"/>
                <w:sz w:val="22"/>
                <w:szCs w:val="28"/>
              </w:rPr>
              <w:t>P</w:t>
            </w:r>
            <w:r>
              <w:rPr>
                <w:color w:val="000000"/>
                <w:sz w:val="22"/>
                <w:szCs w:val="28"/>
              </w:rPr>
              <w:t>VC</w:t>
            </w:r>
            <w:r>
              <w:rPr>
                <w:rFonts w:hint="eastAsia"/>
                <w:color w:val="000000"/>
                <w:sz w:val="22"/>
                <w:szCs w:val="28"/>
              </w:rPr>
              <w:t>面套总成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3C0EBA" w14:textId="21A9E778" w:rsidR="003C724E" w:rsidRPr="00892FBF" w:rsidRDefault="0032368A" w:rsidP="003236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D9676" w14:textId="6583B7F9" w:rsidR="003C724E" w:rsidRPr="00892FBF" w:rsidRDefault="00122D1A" w:rsidP="003236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231C" w14:textId="4EA6062E" w:rsidR="003C724E" w:rsidRPr="00892FBF" w:rsidRDefault="0032368A" w:rsidP="003236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9A56A" w14:textId="4D7BB574" w:rsidR="003C724E" w:rsidRPr="00892FBF" w:rsidRDefault="0032368A" w:rsidP="003236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AED8" w14:textId="5AB4E9E6" w:rsidR="003C724E" w:rsidRPr="00892FBF" w:rsidRDefault="00122D1A" w:rsidP="003236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</w:t>
            </w:r>
            <w:r w:rsidR="00162B51"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F7E6B" w14:textId="091E417E" w:rsidR="003C724E" w:rsidRDefault="0032368A" w:rsidP="003236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A290" w14:textId="4DABF551" w:rsidR="003C724E" w:rsidRPr="00440BB4" w:rsidRDefault="00F22BA6" w:rsidP="0032368A">
            <w:pPr>
              <w:jc w:val="center"/>
              <w:rPr>
                <w:rFonts w:ascii="宋体" w:hAnsi="宋体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四环</w:t>
            </w:r>
          </w:p>
        </w:tc>
      </w:tr>
      <w:tr w:rsidR="003C724E" w:rsidRPr="00395DD9" w14:paraId="0B776941" w14:textId="77777777" w:rsidTr="001A0760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76BE" w14:textId="597DCD9F" w:rsidR="003C724E" w:rsidRDefault="00162B51" w:rsidP="003C724E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540688" w14:textId="7AE87EEB" w:rsidR="003C724E" w:rsidRPr="00397F3C" w:rsidRDefault="0032368A" w:rsidP="0032368A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  <w:r>
              <w:rPr>
                <w:rFonts w:ascii="宋体" w:hAnsi="宋体" w:cs="宋体"/>
                <w:color w:val="000000"/>
                <w:sz w:val="22"/>
                <w:szCs w:val="28"/>
              </w:rPr>
              <w:t>BEC0010245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8B4906" w14:textId="2EBA0BEB" w:rsidR="003C724E" w:rsidRPr="00397F3C" w:rsidRDefault="0032368A" w:rsidP="0032368A">
            <w:pPr>
              <w:jc w:val="center"/>
              <w:rPr>
                <w:color w:val="000000"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8"/>
              </w:rPr>
              <w:t>副驾驶加热通风系统线束总成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D5F2B" w14:textId="326812FC" w:rsidR="003C724E" w:rsidRPr="00892FBF" w:rsidRDefault="0032368A" w:rsidP="003236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B8D55A" w14:textId="5DAD1481" w:rsidR="003C724E" w:rsidRPr="00892FBF" w:rsidRDefault="0032368A" w:rsidP="003236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CAA5" w14:textId="53F8733A" w:rsidR="003C724E" w:rsidRPr="00892FBF" w:rsidRDefault="0032368A" w:rsidP="003236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B3D376" w14:textId="7D695427" w:rsidR="003C724E" w:rsidRPr="00892FBF" w:rsidRDefault="0032368A" w:rsidP="003236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4690" w14:textId="4CCE6570" w:rsidR="003C724E" w:rsidRPr="00892FBF" w:rsidRDefault="0032368A" w:rsidP="003236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3C873" w14:textId="25164A89" w:rsidR="003C724E" w:rsidRPr="00892FBF" w:rsidRDefault="0032368A" w:rsidP="0032368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BD97DB" w14:textId="41BFACF6" w:rsidR="003C724E" w:rsidRPr="00440BB4" w:rsidRDefault="00F22BA6" w:rsidP="0032368A">
            <w:pPr>
              <w:jc w:val="center"/>
              <w:rPr>
                <w:rFonts w:ascii="宋体" w:hAnsi="宋体"/>
                <w:sz w:val="20"/>
                <w:szCs w:val="24"/>
                <w:u w:val="single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德邦</w:t>
            </w:r>
          </w:p>
        </w:tc>
      </w:tr>
      <w:tr w:rsidR="003C724E" w:rsidRPr="00395DD9" w14:paraId="0F4A2101" w14:textId="77777777" w:rsidTr="001A0760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9B08" w14:textId="2E56BD77" w:rsidR="003C724E" w:rsidRDefault="00162B51" w:rsidP="003C724E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lastRenderedPageBreak/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01797E" w14:textId="109ECC54" w:rsidR="003C724E" w:rsidRPr="00397F3C" w:rsidRDefault="004C5C6E" w:rsidP="003C724E">
            <w:pPr>
              <w:widowControl/>
              <w:spacing w:line="240" w:lineRule="auto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Cs w:val="28"/>
              </w:rPr>
              <w:t>S</w:t>
            </w:r>
            <w:r>
              <w:rPr>
                <w:rFonts w:ascii="宋体" w:hAnsi="宋体" w:cs="宋体"/>
                <w:color w:val="000000"/>
                <w:szCs w:val="28"/>
              </w:rPr>
              <w:t>HT0015272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9EACB6" w14:textId="3C9824C5" w:rsidR="003C724E" w:rsidRPr="00397F3C" w:rsidRDefault="004C5C6E" w:rsidP="004C5C6E">
            <w:pPr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左框连接板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54CF6F" w14:textId="093AD176" w:rsidR="003C724E" w:rsidRPr="00892FBF" w:rsidRDefault="004C5C6E" w:rsidP="004C5C6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A69EFA" w14:textId="2DB89135" w:rsidR="003C724E" w:rsidRPr="00892FBF" w:rsidRDefault="004C5C6E" w:rsidP="004C5C6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CBDC" w14:textId="13CA020C" w:rsidR="003C724E" w:rsidRPr="00892FBF" w:rsidRDefault="004C5C6E" w:rsidP="004C5C6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F2BE9F" w14:textId="435FA9BE" w:rsidR="003C724E" w:rsidRPr="00892FBF" w:rsidRDefault="004C5C6E" w:rsidP="004C5C6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8B71" w14:textId="71E17EDE" w:rsidR="003C724E" w:rsidRPr="00892FBF" w:rsidRDefault="004C5C6E" w:rsidP="004C5C6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FD31EF" w14:textId="7161CD62" w:rsidR="003C724E" w:rsidRPr="00892FBF" w:rsidRDefault="004C5C6E" w:rsidP="00F5252B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18D65" w14:textId="39DE90A5" w:rsidR="00122D1A" w:rsidRPr="00440BB4" w:rsidRDefault="00122D1A" w:rsidP="009C60EA">
            <w:pPr>
              <w:jc w:val="center"/>
              <w:rPr>
                <w:rFonts w:ascii="宋体" w:hAnsi="宋体"/>
                <w:sz w:val="20"/>
                <w:szCs w:val="24"/>
                <w:u w:val="single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恩杰</w:t>
            </w:r>
          </w:p>
        </w:tc>
      </w:tr>
      <w:tr w:rsidR="003C724E" w:rsidRPr="00395DD9" w14:paraId="1DE07672" w14:textId="77777777" w:rsidTr="00F22BA6">
        <w:trPr>
          <w:trHeight w:val="561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D784" w14:textId="2556444B" w:rsidR="003C724E" w:rsidRDefault="00162B51" w:rsidP="003C724E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11</w:t>
            </w:r>
            <w:r w:rsidR="00A03373">
              <w:rPr>
                <w:rFonts w:ascii="宋体" w:hAnsi="宋体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B8A69D" w14:textId="3AF1249F" w:rsidR="003C724E" w:rsidRPr="00397F3C" w:rsidRDefault="004C5C6E" w:rsidP="003C724E">
            <w:pPr>
              <w:widowControl/>
              <w:spacing w:line="240" w:lineRule="auto"/>
              <w:rPr>
                <w:rFonts w:ascii="宋体" w:hAnsi="宋体" w:cs="宋体"/>
                <w:color w:val="00000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8"/>
              </w:rPr>
              <w:t>S</w:t>
            </w:r>
            <w:r>
              <w:rPr>
                <w:rFonts w:ascii="宋体" w:hAnsi="宋体" w:cs="宋体"/>
                <w:color w:val="000000"/>
                <w:sz w:val="22"/>
                <w:szCs w:val="28"/>
              </w:rPr>
              <w:t>HT0015274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DCAFB4" w14:textId="2F3E6F26" w:rsidR="003C724E" w:rsidRPr="00397F3C" w:rsidRDefault="004C5C6E" w:rsidP="004C5C6E">
            <w:pPr>
              <w:jc w:val="center"/>
              <w:rPr>
                <w:color w:val="000000"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8"/>
              </w:rPr>
              <w:t>右框连接板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D37A1" w14:textId="30824860" w:rsidR="003C724E" w:rsidRPr="00892FBF" w:rsidRDefault="004C5C6E" w:rsidP="004C5C6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BC78B" w14:textId="1CA77360" w:rsidR="003C724E" w:rsidRPr="00892FBF" w:rsidRDefault="004C5C6E" w:rsidP="004C5C6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1834" w14:textId="0745974C" w:rsidR="003C724E" w:rsidRPr="00892FBF" w:rsidRDefault="004C5C6E" w:rsidP="004C5C6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474B5" w14:textId="47FFA73A" w:rsidR="003C724E" w:rsidRPr="00892FBF" w:rsidRDefault="004C5C6E" w:rsidP="004C5C6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1A39" w14:textId="40E2ABD3" w:rsidR="003C724E" w:rsidRPr="00892FBF" w:rsidRDefault="004C5C6E" w:rsidP="004C5C6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00C7B5" w14:textId="50112A01" w:rsidR="003C724E" w:rsidRPr="00892FBF" w:rsidRDefault="004C5C6E" w:rsidP="00F5252B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FA6424" w14:textId="3663070D" w:rsidR="00122D1A" w:rsidRPr="00440BB4" w:rsidRDefault="00122D1A" w:rsidP="00F5252B">
            <w:pPr>
              <w:jc w:val="center"/>
              <w:rPr>
                <w:rFonts w:ascii="宋体" w:hAnsi="宋体"/>
                <w:sz w:val="20"/>
                <w:szCs w:val="24"/>
                <w:u w:val="single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恩杰</w:t>
            </w:r>
          </w:p>
        </w:tc>
      </w:tr>
      <w:tr w:rsidR="00F5252B" w:rsidRPr="00395DD9" w14:paraId="5F135AFA" w14:textId="77777777" w:rsidTr="001A0760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C430" w14:textId="6C1B3DF3" w:rsidR="00F5252B" w:rsidRDefault="00162B51" w:rsidP="003C724E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  <w:r>
              <w:rPr>
                <w:rFonts w:ascii="宋体" w:hAnsi="宋体"/>
                <w:szCs w:val="24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6F37F0" w14:textId="386018B8" w:rsidR="00F5252B" w:rsidRPr="00C02474" w:rsidRDefault="004C5C6E" w:rsidP="003C724E">
            <w:pPr>
              <w:widowControl/>
              <w:spacing w:line="240" w:lineRule="auto"/>
              <w:rPr>
                <w:rFonts w:ascii="宋体" w:hAnsi="宋体" w:cs="宋体"/>
                <w:color w:val="00000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8"/>
              </w:rPr>
              <w:t>S</w:t>
            </w:r>
            <w:r>
              <w:rPr>
                <w:rFonts w:ascii="宋体" w:hAnsi="宋体" w:cs="宋体"/>
                <w:color w:val="000000"/>
                <w:sz w:val="22"/>
                <w:szCs w:val="28"/>
              </w:rPr>
              <w:t>HT0015275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1A524" w14:textId="5905AAF1" w:rsidR="00F5252B" w:rsidRPr="00C02474" w:rsidRDefault="004C5C6E" w:rsidP="004C5C6E">
            <w:pPr>
              <w:jc w:val="center"/>
              <w:rPr>
                <w:color w:val="000000"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8"/>
              </w:rPr>
              <w:t>前框连接板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91D55" w14:textId="12EC1A4C" w:rsidR="00F5252B" w:rsidRDefault="004C5C6E" w:rsidP="004C5C6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73C1F" w14:textId="5F01EA89" w:rsidR="00F5252B" w:rsidRDefault="004C5C6E" w:rsidP="004C5C6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1680" w14:textId="678F809B" w:rsidR="00F5252B" w:rsidRDefault="004C5C6E" w:rsidP="004C5C6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E10E8" w14:textId="10C9EDE8" w:rsidR="00F5252B" w:rsidRDefault="004C5C6E" w:rsidP="004C5C6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6296" w14:textId="700A6263" w:rsidR="00F5252B" w:rsidRDefault="004C5C6E" w:rsidP="004C5C6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1C0DA" w14:textId="3D853684" w:rsidR="00F5252B" w:rsidRDefault="004C5C6E" w:rsidP="00F5252B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0330E" w14:textId="632038A3" w:rsidR="00122D1A" w:rsidRPr="00122D1A" w:rsidRDefault="00F22BA6" w:rsidP="00122D1A">
            <w:pPr>
              <w:jc w:val="center"/>
              <w:rPr>
                <w:rFonts w:ascii="宋体" w:hAnsi="宋体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恩杰</w:t>
            </w:r>
          </w:p>
        </w:tc>
      </w:tr>
      <w:tr w:rsidR="004C5C6E" w:rsidRPr="00395DD9" w14:paraId="2D4AF662" w14:textId="77777777" w:rsidTr="001A0760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FB43" w14:textId="7135FCDF" w:rsidR="004C5C6E" w:rsidRDefault="00162B51" w:rsidP="003C724E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  <w:r>
              <w:rPr>
                <w:rFonts w:ascii="宋体" w:hAnsi="宋体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81F270" w14:textId="224974CA" w:rsidR="004C5C6E" w:rsidRDefault="004C5C6E" w:rsidP="003C724E">
            <w:pPr>
              <w:widowControl/>
              <w:spacing w:line="240" w:lineRule="auto"/>
              <w:rPr>
                <w:rFonts w:ascii="宋体" w:hAnsi="宋体" w:cs="宋体"/>
                <w:color w:val="00000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8"/>
              </w:rPr>
              <w:t>S</w:t>
            </w:r>
            <w:r>
              <w:rPr>
                <w:rFonts w:ascii="宋体" w:hAnsi="宋体" w:cs="宋体"/>
                <w:color w:val="000000"/>
                <w:sz w:val="22"/>
                <w:szCs w:val="28"/>
              </w:rPr>
              <w:t>HT0015280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3E75E5" w14:textId="085560CB" w:rsidR="004C5C6E" w:rsidRDefault="004C5C6E" w:rsidP="004C5C6E">
            <w:pPr>
              <w:jc w:val="center"/>
              <w:rPr>
                <w:color w:val="000000"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8"/>
              </w:rPr>
              <w:t>后安装支架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3DCFC6" w14:textId="4E2B1FFA" w:rsidR="004C5C6E" w:rsidRDefault="004C5C6E" w:rsidP="004C5C6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58A2E4" w14:textId="5A828D9C" w:rsidR="004C5C6E" w:rsidRDefault="004C5C6E" w:rsidP="004C5C6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D500" w14:textId="5D7F8F88" w:rsidR="004C5C6E" w:rsidRDefault="004C5C6E" w:rsidP="004C5C6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91487B" w14:textId="7B8F79B8" w:rsidR="004C5C6E" w:rsidRDefault="004C5C6E" w:rsidP="004C5C6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443D" w14:textId="5609E7AD" w:rsidR="004C5C6E" w:rsidRDefault="004C5C6E" w:rsidP="004C5C6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4C2C8" w14:textId="72CCFCB0" w:rsidR="004C5C6E" w:rsidRDefault="004C5C6E" w:rsidP="00F5252B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715EB5" w14:textId="220F93CA" w:rsidR="004C5C6E" w:rsidRDefault="004C5C6E" w:rsidP="00F5252B">
            <w:pPr>
              <w:jc w:val="center"/>
              <w:rPr>
                <w:rFonts w:ascii="宋体" w:hAnsi="宋体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恩杰</w:t>
            </w:r>
          </w:p>
        </w:tc>
      </w:tr>
      <w:tr w:rsidR="004C5C6E" w:rsidRPr="00395DD9" w14:paraId="6E5BADE5" w14:textId="77777777" w:rsidTr="001A0760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A79A" w14:textId="21F502B6" w:rsidR="004C5C6E" w:rsidRDefault="00162B51" w:rsidP="003C724E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  <w:r>
              <w:rPr>
                <w:rFonts w:ascii="宋体" w:hAnsi="宋体"/>
                <w:szCs w:val="24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BFAB4B" w14:textId="7BAC3968" w:rsidR="004C5C6E" w:rsidRDefault="004C5C6E" w:rsidP="003C724E">
            <w:pPr>
              <w:widowControl/>
              <w:spacing w:line="240" w:lineRule="auto"/>
              <w:rPr>
                <w:rFonts w:ascii="宋体" w:hAnsi="宋体" w:cs="宋体"/>
                <w:color w:val="00000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8"/>
              </w:rPr>
              <w:t>S</w:t>
            </w:r>
            <w:r>
              <w:rPr>
                <w:rFonts w:ascii="宋体" w:hAnsi="宋体" w:cs="宋体"/>
                <w:color w:val="000000"/>
                <w:sz w:val="22"/>
                <w:szCs w:val="28"/>
              </w:rPr>
              <w:t>HT0015281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1B28BF" w14:textId="67545C70" w:rsidR="004C5C6E" w:rsidRDefault="004C5C6E" w:rsidP="004C5C6E">
            <w:pPr>
              <w:jc w:val="center"/>
              <w:rPr>
                <w:color w:val="000000"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8"/>
              </w:rPr>
              <w:t>左前脚架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712B0" w14:textId="3CD951AC" w:rsidR="004C5C6E" w:rsidRDefault="004C5C6E" w:rsidP="004C5C6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4A19B" w14:textId="0F1CAF6C" w:rsidR="004C5C6E" w:rsidRDefault="004C5C6E" w:rsidP="004C5C6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B5F1" w14:textId="01B249E6" w:rsidR="004C5C6E" w:rsidRDefault="004C5C6E" w:rsidP="004C5C6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38A80F" w14:textId="54CDF07B" w:rsidR="004C5C6E" w:rsidRDefault="004C5C6E" w:rsidP="004C5C6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0231" w14:textId="1123BF8B" w:rsidR="004C5C6E" w:rsidRDefault="004C5C6E" w:rsidP="004C5C6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24FB3A" w14:textId="3D06D776" w:rsidR="004C5C6E" w:rsidRDefault="004C5C6E" w:rsidP="00F5252B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C6A959" w14:textId="628EF9BC" w:rsidR="004C5C6E" w:rsidRDefault="004C5C6E" w:rsidP="00F5252B">
            <w:pPr>
              <w:jc w:val="center"/>
              <w:rPr>
                <w:rFonts w:ascii="宋体" w:hAnsi="宋体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恩杰</w:t>
            </w:r>
          </w:p>
        </w:tc>
      </w:tr>
      <w:tr w:rsidR="004C5C6E" w:rsidRPr="00395DD9" w14:paraId="0A7BA7B8" w14:textId="77777777" w:rsidTr="001A0760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5E41" w14:textId="7465DE22" w:rsidR="004C5C6E" w:rsidRDefault="00162B51" w:rsidP="003C724E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  <w:r>
              <w:rPr>
                <w:rFonts w:ascii="宋体" w:hAnsi="宋体"/>
                <w:szCs w:val="24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D0CF6F" w14:textId="2CD289D4" w:rsidR="004C5C6E" w:rsidRDefault="004C5C6E" w:rsidP="003C724E">
            <w:pPr>
              <w:widowControl/>
              <w:spacing w:line="240" w:lineRule="auto"/>
              <w:rPr>
                <w:rFonts w:ascii="宋体" w:hAnsi="宋体" w:cs="宋体"/>
                <w:color w:val="00000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8"/>
              </w:rPr>
              <w:t>S</w:t>
            </w:r>
            <w:r>
              <w:rPr>
                <w:rFonts w:ascii="宋体" w:hAnsi="宋体" w:cs="宋体"/>
                <w:color w:val="000000"/>
                <w:sz w:val="22"/>
                <w:szCs w:val="28"/>
              </w:rPr>
              <w:t>HT0015282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B2BDC7" w14:textId="3ABA0563" w:rsidR="004C5C6E" w:rsidRDefault="004C5C6E" w:rsidP="004C5C6E">
            <w:pPr>
              <w:jc w:val="center"/>
              <w:rPr>
                <w:color w:val="000000"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8"/>
              </w:rPr>
              <w:t>右前脚架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736B6" w14:textId="0D6D8022" w:rsidR="004C5C6E" w:rsidRDefault="004C5C6E" w:rsidP="004C5C6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ABF89" w14:textId="3BBAFA2F" w:rsidR="004C5C6E" w:rsidRDefault="004C5C6E" w:rsidP="004C5C6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8EF5" w14:textId="2FC9A8D7" w:rsidR="004C5C6E" w:rsidRDefault="004C5C6E" w:rsidP="004C5C6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342F1" w14:textId="33F4E3A5" w:rsidR="004C5C6E" w:rsidRDefault="004C5C6E" w:rsidP="004C5C6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F92F" w14:textId="316A2C0B" w:rsidR="004C5C6E" w:rsidRDefault="004C5C6E" w:rsidP="004C5C6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F34D8C" w14:textId="4A849685" w:rsidR="004C5C6E" w:rsidRDefault="004C5C6E" w:rsidP="00F5252B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2ED05" w14:textId="3618700A" w:rsidR="004C5C6E" w:rsidRDefault="004C5C6E" w:rsidP="00F5252B">
            <w:pPr>
              <w:jc w:val="center"/>
              <w:rPr>
                <w:rFonts w:ascii="宋体" w:hAnsi="宋体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恩杰</w:t>
            </w:r>
          </w:p>
        </w:tc>
      </w:tr>
      <w:tr w:rsidR="004C5C6E" w:rsidRPr="00395DD9" w14:paraId="5FE94F53" w14:textId="77777777" w:rsidTr="001A0760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7189" w14:textId="5ADE42A4" w:rsidR="004C5C6E" w:rsidRDefault="00162B51" w:rsidP="003C724E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  <w:r>
              <w:rPr>
                <w:rFonts w:ascii="宋体" w:hAnsi="宋体"/>
                <w:szCs w:val="24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C97786" w14:textId="2DD95D2D" w:rsidR="004C5C6E" w:rsidRDefault="004C5C6E" w:rsidP="003C724E">
            <w:pPr>
              <w:widowControl/>
              <w:spacing w:line="240" w:lineRule="auto"/>
              <w:rPr>
                <w:rFonts w:ascii="宋体" w:hAnsi="宋体" w:cs="宋体"/>
                <w:color w:val="00000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8"/>
              </w:rPr>
              <w:t>S</w:t>
            </w:r>
            <w:r>
              <w:rPr>
                <w:rFonts w:ascii="宋体" w:hAnsi="宋体" w:cs="宋体"/>
                <w:color w:val="000000"/>
                <w:sz w:val="22"/>
                <w:szCs w:val="28"/>
              </w:rPr>
              <w:t>HT0015288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FB391A" w14:textId="681BC801" w:rsidR="004C5C6E" w:rsidRDefault="004C5C6E" w:rsidP="004C5C6E">
            <w:pPr>
              <w:jc w:val="center"/>
              <w:rPr>
                <w:color w:val="000000"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8"/>
              </w:rPr>
              <w:t>高配前支撑钣金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CA8A17" w14:textId="40081BB7" w:rsidR="004C5C6E" w:rsidRDefault="004C5C6E" w:rsidP="004C5C6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060B5" w14:textId="5717E2BE" w:rsidR="004C5C6E" w:rsidRDefault="004C5C6E" w:rsidP="004C5C6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DD1E" w14:textId="665F00FE" w:rsidR="004C5C6E" w:rsidRDefault="004C5C6E" w:rsidP="004C5C6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7187D0" w14:textId="50F0763D" w:rsidR="004C5C6E" w:rsidRDefault="004C5C6E" w:rsidP="004C5C6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0E14" w14:textId="378D1107" w:rsidR="004C5C6E" w:rsidRDefault="004C5C6E" w:rsidP="004C5C6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CF51A" w14:textId="5B8F3F30" w:rsidR="004C5C6E" w:rsidRDefault="004C5C6E" w:rsidP="00F5252B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63A622" w14:textId="0F07B787" w:rsidR="004C5C6E" w:rsidRDefault="004C5C6E" w:rsidP="00F5252B">
            <w:pPr>
              <w:jc w:val="center"/>
              <w:rPr>
                <w:rFonts w:ascii="宋体" w:hAnsi="宋体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恩杰</w:t>
            </w:r>
          </w:p>
        </w:tc>
      </w:tr>
      <w:tr w:rsidR="004C5C6E" w:rsidRPr="00395DD9" w14:paraId="5695E240" w14:textId="77777777" w:rsidTr="001A0760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DDBB" w14:textId="3355FA17" w:rsidR="004C5C6E" w:rsidRDefault="00162B51" w:rsidP="003C724E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  <w:r>
              <w:rPr>
                <w:rFonts w:ascii="宋体" w:hAnsi="宋体"/>
                <w:szCs w:val="24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9E355C" w14:textId="52E952D1" w:rsidR="004C5C6E" w:rsidRDefault="004C5C6E" w:rsidP="003C724E">
            <w:pPr>
              <w:widowControl/>
              <w:spacing w:line="240" w:lineRule="auto"/>
              <w:rPr>
                <w:rFonts w:ascii="宋体" w:hAnsi="宋体" w:cs="宋体"/>
                <w:color w:val="00000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8"/>
              </w:rPr>
              <w:t>S</w:t>
            </w:r>
            <w:r>
              <w:rPr>
                <w:rFonts w:ascii="宋体" w:hAnsi="宋体" w:cs="宋体"/>
                <w:color w:val="000000"/>
                <w:sz w:val="22"/>
                <w:szCs w:val="28"/>
              </w:rPr>
              <w:t>HT0015290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71EFDF" w14:textId="7F677BDF" w:rsidR="004C5C6E" w:rsidRDefault="004C5C6E" w:rsidP="004C5C6E">
            <w:pPr>
              <w:jc w:val="center"/>
              <w:rPr>
                <w:color w:val="000000"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8"/>
              </w:rPr>
              <w:t>高配后支撑钣金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0C3C1D" w14:textId="121BFF25" w:rsidR="004C5C6E" w:rsidRDefault="004C5C6E" w:rsidP="004C5C6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B1947" w14:textId="4A62649F" w:rsidR="004C5C6E" w:rsidRDefault="004C5C6E" w:rsidP="004C5C6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6C1F" w14:textId="65B60CA7" w:rsidR="004C5C6E" w:rsidRDefault="004C5C6E" w:rsidP="004C5C6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1A500" w14:textId="14105097" w:rsidR="004C5C6E" w:rsidRDefault="004C5C6E" w:rsidP="004C5C6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AC46" w14:textId="72D1DA4E" w:rsidR="004C5C6E" w:rsidRDefault="004C5C6E" w:rsidP="004C5C6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4B78A" w14:textId="2177EA3C" w:rsidR="004C5C6E" w:rsidRDefault="004C5C6E" w:rsidP="00F5252B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51E39D" w14:textId="1061B274" w:rsidR="004C5C6E" w:rsidRDefault="004C5C6E" w:rsidP="00F5252B">
            <w:pPr>
              <w:jc w:val="center"/>
              <w:rPr>
                <w:rFonts w:ascii="宋体" w:hAnsi="宋体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恩杰</w:t>
            </w:r>
          </w:p>
        </w:tc>
      </w:tr>
      <w:tr w:rsidR="001E515E" w:rsidRPr="00395DD9" w14:paraId="76960ABC" w14:textId="77777777" w:rsidTr="001A0760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88F5" w14:textId="5111DF29" w:rsidR="001E515E" w:rsidRDefault="001E515E" w:rsidP="003C724E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  <w:r>
              <w:rPr>
                <w:rFonts w:ascii="宋体" w:hAnsi="宋体"/>
                <w:szCs w:val="24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2119BC" w14:textId="10635BD7" w:rsidR="001E515E" w:rsidRDefault="001E515E" w:rsidP="003C724E">
            <w:pPr>
              <w:widowControl/>
              <w:spacing w:line="240" w:lineRule="auto"/>
              <w:rPr>
                <w:rFonts w:ascii="宋体" w:hAnsi="宋体" w:cs="宋体" w:hint="eastAsia"/>
                <w:color w:val="00000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8"/>
              </w:rPr>
              <w:t>S</w:t>
            </w:r>
            <w:r>
              <w:rPr>
                <w:rFonts w:ascii="宋体" w:hAnsi="宋体" w:cs="宋体"/>
                <w:color w:val="000000"/>
                <w:sz w:val="22"/>
                <w:szCs w:val="28"/>
              </w:rPr>
              <w:t>HT0015438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E52F85" w14:textId="374E3371" w:rsidR="001E515E" w:rsidRDefault="001E515E" w:rsidP="004C5C6E">
            <w:pPr>
              <w:jc w:val="center"/>
              <w:rPr>
                <w:rFonts w:hint="eastAsia"/>
                <w:color w:val="000000"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8"/>
              </w:rPr>
              <w:t>点焊螺母增强片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5CBC49" w14:textId="4E183E35" w:rsidR="001E515E" w:rsidRDefault="001E515E" w:rsidP="004C5C6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0147B" w14:textId="13174E06" w:rsidR="001E515E" w:rsidRDefault="001E515E" w:rsidP="004C5C6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BC54" w14:textId="0018FCB2" w:rsidR="001E515E" w:rsidRDefault="001E515E" w:rsidP="004C5C6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5BAFEA" w14:textId="59A2FB33" w:rsidR="001E515E" w:rsidRDefault="001E515E" w:rsidP="004C5C6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9633" w14:textId="773BBACC" w:rsidR="001E515E" w:rsidRDefault="001E515E" w:rsidP="004C5C6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  <w:r>
              <w:rPr>
                <w:rFonts w:ascii="宋体" w:hAnsi="宋体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26F579" w14:textId="497A1986" w:rsidR="001E515E" w:rsidRDefault="001E515E" w:rsidP="00F5252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A3FFB7" w14:textId="6C31F56E" w:rsidR="001E515E" w:rsidRDefault="001E515E" w:rsidP="00F5252B">
            <w:pPr>
              <w:jc w:val="center"/>
              <w:rPr>
                <w:rFonts w:ascii="宋体" w:hAnsi="宋体" w:hint="eastAsia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恩杰</w:t>
            </w:r>
          </w:p>
        </w:tc>
      </w:tr>
      <w:tr w:rsidR="001E515E" w:rsidRPr="00395DD9" w14:paraId="7B274F81" w14:textId="77777777" w:rsidTr="001A0760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1FCC" w14:textId="6BCFD828" w:rsidR="001E515E" w:rsidRDefault="001E515E" w:rsidP="003C724E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  <w:r>
              <w:rPr>
                <w:rFonts w:ascii="宋体" w:hAnsi="宋体"/>
                <w:szCs w:val="24"/>
              </w:rPr>
              <w:t>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82C235" w14:textId="14AEA7A5" w:rsidR="001E515E" w:rsidRDefault="001E515E" w:rsidP="003C724E">
            <w:pPr>
              <w:widowControl/>
              <w:spacing w:line="240" w:lineRule="auto"/>
              <w:rPr>
                <w:rFonts w:ascii="宋体" w:hAnsi="宋体" w:cs="宋体" w:hint="eastAsia"/>
                <w:color w:val="00000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8"/>
              </w:rPr>
              <w:t>S</w:t>
            </w:r>
            <w:r>
              <w:rPr>
                <w:rFonts w:ascii="宋体" w:hAnsi="宋体" w:cs="宋体"/>
                <w:color w:val="000000"/>
                <w:sz w:val="22"/>
                <w:szCs w:val="28"/>
              </w:rPr>
              <w:t>HT0015437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6130B6" w14:textId="5FB6CA81" w:rsidR="001E515E" w:rsidRDefault="001E515E" w:rsidP="004C5C6E">
            <w:pPr>
              <w:jc w:val="center"/>
              <w:rPr>
                <w:rFonts w:hint="eastAsia"/>
                <w:color w:val="000000"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8"/>
              </w:rPr>
              <w:t>高配底支架补强板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969E91" w14:textId="028393C7" w:rsidR="001E515E" w:rsidRDefault="001E515E" w:rsidP="004C5C6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E0274" w14:textId="0CC8F5C3" w:rsidR="001E515E" w:rsidRDefault="001E515E" w:rsidP="004C5C6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1DEC" w14:textId="148903B9" w:rsidR="001E515E" w:rsidRDefault="001E515E" w:rsidP="004C5C6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A58AED" w14:textId="67609E6C" w:rsidR="001E515E" w:rsidRDefault="001E515E" w:rsidP="004C5C6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75AD" w14:textId="26CE5DF4" w:rsidR="001E515E" w:rsidRDefault="001E515E" w:rsidP="004C5C6E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21D94" w14:textId="55F731AE" w:rsidR="001E515E" w:rsidRDefault="001E515E" w:rsidP="00F5252B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95854A" w14:textId="0739D5F7" w:rsidR="001E515E" w:rsidRDefault="001E515E" w:rsidP="00F5252B">
            <w:pPr>
              <w:jc w:val="center"/>
              <w:rPr>
                <w:rFonts w:ascii="宋体" w:hAnsi="宋体" w:hint="eastAsia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恩杰</w:t>
            </w:r>
          </w:p>
        </w:tc>
      </w:tr>
      <w:tr w:rsidR="003C724E" w:rsidRPr="006F66C8" w14:paraId="4FEDC0CA" w14:textId="77777777" w:rsidTr="00FE43B7">
        <w:trPr>
          <w:trHeight w:val="540"/>
        </w:trPr>
        <w:tc>
          <w:tcPr>
            <w:tcW w:w="14777" w:type="dxa"/>
            <w:gridSpan w:val="15"/>
            <w:tcBorders>
              <w:top w:val="single" w:sz="4" w:space="0" w:color="auto"/>
            </w:tcBorders>
          </w:tcPr>
          <w:p w14:paraId="1FFAC2D1" w14:textId="63DA975C" w:rsidR="00F33DC6" w:rsidRDefault="00F5252B" w:rsidP="00F33DC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备注：</w:t>
            </w:r>
            <w:r w:rsidR="00922D6D">
              <w:rPr>
                <w:rFonts w:ascii="宋体" w:hAnsi="宋体" w:hint="eastAsia"/>
                <w:szCs w:val="24"/>
              </w:rPr>
              <w:t xml:space="preserve"> </w:t>
            </w:r>
            <w:r w:rsidR="00922D6D">
              <w:rPr>
                <w:rFonts w:ascii="宋体" w:hAnsi="宋体"/>
                <w:szCs w:val="24"/>
              </w:rPr>
              <w:t xml:space="preserve"> </w:t>
            </w:r>
          </w:p>
          <w:p w14:paraId="4434231A" w14:textId="755C89A5" w:rsidR="003C724E" w:rsidRDefault="0018556B" w:rsidP="0018556B">
            <w:pPr>
              <w:ind w:firstLineChars="400" w:firstLine="960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 xml:space="preserve"> </w:t>
            </w:r>
            <w:r w:rsidR="00922D6D">
              <w:rPr>
                <w:rFonts w:ascii="宋体" w:hAnsi="宋体" w:hint="eastAsia"/>
                <w:szCs w:val="24"/>
              </w:rPr>
              <w:t>地址：</w:t>
            </w:r>
            <w:r w:rsidR="00290B6B">
              <w:rPr>
                <w:rFonts w:ascii="宋体" w:hAnsi="宋体" w:hint="eastAsia"/>
                <w:szCs w:val="24"/>
              </w:rPr>
              <w:t>河北</w:t>
            </w:r>
            <w:r w:rsidR="00922D6D">
              <w:rPr>
                <w:rFonts w:ascii="宋体" w:hAnsi="宋体" w:hint="eastAsia"/>
                <w:szCs w:val="24"/>
              </w:rPr>
              <w:t>光华荣昌汽车部件有限公司</w:t>
            </w:r>
            <w:r w:rsidR="00922D6D"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ascii="宋体" w:hAnsi="宋体"/>
                <w:szCs w:val="24"/>
              </w:rPr>
              <w:t xml:space="preserve">    </w:t>
            </w:r>
            <w:r w:rsidR="00392D80"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ascii="宋体" w:hAnsi="宋体"/>
                <w:szCs w:val="24"/>
              </w:rPr>
              <w:t xml:space="preserve">  </w:t>
            </w:r>
            <w:r>
              <w:rPr>
                <w:rFonts w:ascii="宋体" w:hAnsi="宋体" w:hint="eastAsia"/>
                <w:szCs w:val="24"/>
              </w:rPr>
              <w:t>到货时间 ：</w:t>
            </w:r>
            <w:r>
              <w:rPr>
                <w:rFonts w:ascii="宋体" w:hAnsi="宋体"/>
                <w:szCs w:val="24"/>
              </w:rPr>
              <w:t>2023</w:t>
            </w:r>
            <w:r>
              <w:rPr>
                <w:rFonts w:ascii="宋体" w:hAnsi="宋体" w:hint="eastAsia"/>
                <w:szCs w:val="24"/>
              </w:rPr>
              <w:t>年</w:t>
            </w:r>
            <w:r w:rsidR="00290B6B">
              <w:rPr>
                <w:rFonts w:ascii="宋体" w:hAnsi="宋体"/>
                <w:szCs w:val="24"/>
              </w:rPr>
              <w:t>6</w:t>
            </w:r>
            <w:r>
              <w:rPr>
                <w:rFonts w:ascii="宋体" w:hAnsi="宋体" w:hint="eastAsia"/>
                <w:szCs w:val="24"/>
              </w:rPr>
              <w:t>月</w:t>
            </w:r>
            <w:r w:rsidR="00290B6B">
              <w:rPr>
                <w:rFonts w:ascii="宋体" w:hAnsi="宋体"/>
                <w:szCs w:val="24"/>
              </w:rPr>
              <w:t>15</w:t>
            </w:r>
            <w:r>
              <w:rPr>
                <w:rFonts w:ascii="宋体" w:hAnsi="宋体" w:hint="eastAsia"/>
                <w:szCs w:val="24"/>
              </w:rPr>
              <w:t>日</w:t>
            </w:r>
          </w:p>
          <w:p w14:paraId="3109617D" w14:textId="45B7FEB6" w:rsidR="00676CB4" w:rsidRPr="00290B6B" w:rsidRDefault="00676CB4" w:rsidP="0018556B">
            <w:pPr>
              <w:ind w:firstLineChars="400" w:firstLine="960"/>
              <w:rPr>
                <w:rFonts w:ascii="宋体" w:hAnsi="宋体"/>
                <w:szCs w:val="24"/>
              </w:rPr>
            </w:pPr>
          </w:p>
        </w:tc>
      </w:tr>
    </w:tbl>
    <w:p w14:paraId="6F09F10D" w14:textId="77777777" w:rsidR="008E5545" w:rsidRPr="009C60EA" w:rsidRDefault="008E5545"/>
    <w:sectPr w:rsidR="008E5545" w:rsidRPr="009C60EA" w:rsidSect="00B775CB">
      <w:pgSz w:w="16838" w:h="11906" w:orient="landscape"/>
      <w:pgMar w:top="709" w:right="1800" w:bottom="142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AE206" w14:textId="77777777" w:rsidR="002A6E87" w:rsidRDefault="002A6E87" w:rsidP="00B775CB">
      <w:pPr>
        <w:spacing w:line="240" w:lineRule="auto"/>
      </w:pPr>
      <w:r>
        <w:separator/>
      </w:r>
    </w:p>
  </w:endnote>
  <w:endnote w:type="continuationSeparator" w:id="0">
    <w:p w14:paraId="08F02719" w14:textId="77777777" w:rsidR="002A6E87" w:rsidRDefault="002A6E87" w:rsidP="00B775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48E66" w14:textId="77777777" w:rsidR="002A6E87" w:rsidRDefault="002A6E87" w:rsidP="00B775CB">
      <w:pPr>
        <w:spacing w:line="240" w:lineRule="auto"/>
      </w:pPr>
      <w:r>
        <w:separator/>
      </w:r>
    </w:p>
  </w:footnote>
  <w:footnote w:type="continuationSeparator" w:id="0">
    <w:p w14:paraId="77810B4D" w14:textId="77777777" w:rsidR="002A6E87" w:rsidRDefault="002A6E87" w:rsidP="00B775C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D6A"/>
    <w:rsid w:val="00014CFC"/>
    <w:rsid w:val="000172A5"/>
    <w:rsid w:val="00036AC2"/>
    <w:rsid w:val="000403A2"/>
    <w:rsid w:val="00072256"/>
    <w:rsid w:val="000A6DFE"/>
    <w:rsid w:val="000B325B"/>
    <w:rsid w:val="00122D1A"/>
    <w:rsid w:val="0012468C"/>
    <w:rsid w:val="0015002E"/>
    <w:rsid w:val="00162B51"/>
    <w:rsid w:val="00167B1E"/>
    <w:rsid w:val="0018556B"/>
    <w:rsid w:val="001A0760"/>
    <w:rsid w:val="001A7F11"/>
    <w:rsid w:val="001D0D6A"/>
    <w:rsid w:val="001D158E"/>
    <w:rsid w:val="001E1DB6"/>
    <w:rsid w:val="001E515E"/>
    <w:rsid w:val="00212A7B"/>
    <w:rsid w:val="0021758B"/>
    <w:rsid w:val="0022100F"/>
    <w:rsid w:val="002327D8"/>
    <w:rsid w:val="00241157"/>
    <w:rsid w:val="002456D5"/>
    <w:rsid w:val="002657FA"/>
    <w:rsid w:val="00271512"/>
    <w:rsid w:val="002745D8"/>
    <w:rsid w:val="00276E9A"/>
    <w:rsid w:val="002817AC"/>
    <w:rsid w:val="00290B6B"/>
    <w:rsid w:val="002A1003"/>
    <w:rsid w:val="002A2451"/>
    <w:rsid w:val="002A6E87"/>
    <w:rsid w:val="002B1A4E"/>
    <w:rsid w:val="002D11DB"/>
    <w:rsid w:val="002D5828"/>
    <w:rsid w:val="002F6E1D"/>
    <w:rsid w:val="00303B52"/>
    <w:rsid w:val="00314E77"/>
    <w:rsid w:val="0032368A"/>
    <w:rsid w:val="00337ADA"/>
    <w:rsid w:val="003526BB"/>
    <w:rsid w:val="003700DE"/>
    <w:rsid w:val="00392D80"/>
    <w:rsid w:val="00397F3C"/>
    <w:rsid w:val="003B2514"/>
    <w:rsid w:val="003B27BD"/>
    <w:rsid w:val="003B345E"/>
    <w:rsid w:val="003B587D"/>
    <w:rsid w:val="003C724E"/>
    <w:rsid w:val="003E7A83"/>
    <w:rsid w:val="003F1D01"/>
    <w:rsid w:val="00421AA0"/>
    <w:rsid w:val="004315D3"/>
    <w:rsid w:val="00433108"/>
    <w:rsid w:val="00440BB4"/>
    <w:rsid w:val="00447C86"/>
    <w:rsid w:val="0045433B"/>
    <w:rsid w:val="00466D8C"/>
    <w:rsid w:val="004818E6"/>
    <w:rsid w:val="004910CE"/>
    <w:rsid w:val="004B192A"/>
    <w:rsid w:val="004C5C6E"/>
    <w:rsid w:val="004C61EF"/>
    <w:rsid w:val="004C65E6"/>
    <w:rsid w:val="00501C84"/>
    <w:rsid w:val="005216B7"/>
    <w:rsid w:val="00524B19"/>
    <w:rsid w:val="00524B69"/>
    <w:rsid w:val="00532705"/>
    <w:rsid w:val="00566F24"/>
    <w:rsid w:val="00567F4C"/>
    <w:rsid w:val="00583364"/>
    <w:rsid w:val="005B0CD3"/>
    <w:rsid w:val="005C302D"/>
    <w:rsid w:val="005C7088"/>
    <w:rsid w:val="005D79DF"/>
    <w:rsid w:val="005F5936"/>
    <w:rsid w:val="005F70CD"/>
    <w:rsid w:val="005F7458"/>
    <w:rsid w:val="006065BE"/>
    <w:rsid w:val="006124D0"/>
    <w:rsid w:val="00612561"/>
    <w:rsid w:val="00615F0C"/>
    <w:rsid w:val="006307F9"/>
    <w:rsid w:val="00664193"/>
    <w:rsid w:val="00676CB4"/>
    <w:rsid w:val="00686233"/>
    <w:rsid w:val="006C37B6"/>
    <w:rsid w:val="006F298C"/>
    <w:rsid w:val="006F66C8"/>
    <w:rsid w:val="007047C0"/>
    <w:rsid w:val="00704F0A"/>
    <w:rsid w:val="00724B81"/>
    <w:rsid w:val="00734653"/>
    <w:rsid w:val="0075568F"/>
    <w:rsid w:val="00763D6F"/>
    <w:rsid w:val="007913AC"/>
    <w:rsid w:val="007A2A66"/>
    <w:rsid w:val="007A6C41"/>
    <w:rsid w:val="007F1BD9"/>
    <w:rsid w:val="00822D5F"/>
    <w:rsid w:val="008261A8"/>
    <w:rsid w:val="008346A1"/>
    <w:rsid w:val="00852726"/>
    <w:rsid w:val="008622E6"/>
    <w:rsid w:val="0086320E"/>
    <w:rsid w:val="008750AE"/>
    <w:rsid w:val="00892FBF"/>
    <w:rsid w:val="0089703F"/>
    <w:rsid w:val="008A1886"/>
    <w:rsid w:val="008C775F"/>
    <w:rsid w:val="008E5545"/>
    <w:rsid w:val="009134A4"/>
    <w:rsid w:val="00921EF3"/>
    <w:rsid w:val="00922D6D"/>
    <w:rsid w:val="009370F5"/>
    <w:rsid w:val="00937502"/>
    <w:rsid w:val="00943652"/>
    <w:rsid w:val="009449FA"/>
    <w:rsid w:val="009525B6"/>
    <w:rsid w:val="00964698"/>
    <w:rsid w:val="00972AB1"/>
    <w:rsid w:val="00981BB8"/>
    <w:rsid w:val="009C60EA"/>
    <w:rsid w:val="009F30F4"/>
    <w:rsid w:val="009F7712"/>
    <w:rsid w:val="00A03373"/>
    <w:rsid w:val="00A15280"/>
    <w:rsid w:val="00A257DB"/>
    <w:rsid w:val="00A25805"/>
    <w:rsid w:val="00A36305"/>
    <w:rsid w:val="00A37F82"/>
    <w:rsid w:val="00A740B8"/>
    <w:rsid w:val="00A82C6C"/>
    <w:rsid w:val="00AB18EF"/>
    <w:rsid w:val="00AB692B"/>
    <w:rsid w:val="00AD401E"/>
    <w:rsid w:val="00AD4CDD"/>
    <w:rsid w:val="00AD55B5"/>
    <w:rsid w:val="00AE0000"/>
    <w:rsid w:val="00AE740F"/>
    <w:rsid w:val="00B046FA"/>
    <w:rsid w:val="00B05DE8"/>
    <w:rsid w:val="00B112A6"/>
    <w:rsid w:val="00B12D6C"/>
    <w:rsid w:val="00B40969"/>
    <w:rsid w:val="00B50AB7"/>
    <w:rsid w:val="00B5224B"/>
    <w:rsid w:val="00B775CB"/>
    <w:rsid w:val="00BA00C0"/>
    <w:rsid w:val="00BB1022"/>
    <w:rsid w:val="00BB19CE"/>
    <w:rsid w:val="00BC13C1"/>
    <w:rsid w:val="00BE4D88"/>
    <w:rsid w:val="00BF4C01"/>
    <w:rsid w:val="00C02474"/>
    <w:rsid w:val="00C5151B"/>
    <w:rsid w:val="00C724C1"/>
    <w:rsid w:val="00C83999"/>
    <w:rsid w:val="00C86444"/>
    <w:rsid w:val="00CA6538"/>
    <w:rsid w:val="00CE3BAC"/>
    <w:rsid w:val="00CF0990"/>
    <w:rsid w:val="00D04922"/>
    <w:rsid w:val="00D07D92"/>
    <w:rsid w:val="00D458D7"/>
    <w:rsid w:val="00D64766"/>
    <w:rsid w:val="00D6631C"/>
    <w:rsid w:val="00D85645"/>
    <w:rsid w:val="00DB703C"/>
    <w:rsid w:val="00DB7216"/>
    <w:rsid w:val="00DF08CD"/>
    <w:rsid w:val="00E1429B"/>
    <w:rsid w:val="00E2273D"/>
    <w:rsid w:val="00E22D0D"/>
    <w:rsid w:val="00E4253F"/>
    <w:rsid w:val="00E5698C"/>
    <w:rsid w:val="00E615E7"/>
    <w:rsid w:val="00E8668B"/>
    <w:rsid w:val="00E87DEB"/>
    <w:rsid w:val="00EA198F"/>
    <w:rsid w:val="00EA1DF4"/>
    <w:rsid w:val="00EB4DBB"/>
    <w:rsid w:val="00ED77FC"/>
    <w:rsid w:val="00F01295"/>
    <w:rsid w:val="00F10829"/>
    <w:rsid w:val="00F116C2"/>
    <w:rsid w:val="00F22BA6"/>
    <w:rsid w:val="00F33DC6"/>
    <w:rsid w:val="00F430B6"/>
    <w:rsid w:val="00F45859"/>
    <w:rsid w:val="00F46C7A"/>
    <w:rsid w:val="00F5252B"/>
    <w:rsid w:val="00F73E0F"/>
    <w:rsid w:val="00F76C75"/>
    <w:rsid w:val="00FB437E"/>
    <w:rsid w:val="00FB7B04"/>
    <w:rsid w:val="00FC23D4"/>
    <w:rsid w:val="00FD6184"/>
    <w:rsid w:val="00FE28F5"/>
    <w:rsid w:val="00FE43B7"/>
    <w:rsid w:val="00FF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B965A7"/>
  <w15:docId w15:val="{69835470-73A6-464A-9CE4-D59FBBB7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D6A"/>
    <w:pPr>
      <w:widowControl w:val="0"/>
      <w:spacing w:line="360" w:lineRule="auto"/>
      <w:jc w:val="both"/>
    </w:pPr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68F"/>
    <w:pPr>
      <w:spacing w:line="240" w:lineRule="auto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5568F"/>
    <w:rPr>
      <w:rFonts w:ascii="Calibri" w:eastAsia="宋体" w:hAnsi="Calibri" w:cs="黑体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775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775CB"/>
    <w:rPr>
      <w:rFonts w:ascii="Calibri" w:eastAsia="宋体" w:hAnsi="Calibri" w:cs="黑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775C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775CB"/>
    <w:rPr>
      <w:rFonts w:ascii="Calibri" w:eastAsia="宋体" w:hAnsi="Calibri" w:cs="黑体"/>
      <w:sz w:val="18"/>
      <w:szCs w:val="18"/>
    </w:rPr>
  </w:style>
  <w:style w:type="character" w:customStyle="1" w:styleId="highlight">
    <w:name w:val="highlight"/>
    <w:basedOn w:val="a0"/>
    <w:rsid w:val="00040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5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6423</TotalTime>
  <Pages>2</Pages>
  <Words>308</Words>
  <Characters>1756</Characters>
  <Application>Microsoft Office Word</Application>
  <DocSecurity>0</DocSecurity>
  <Lines>14</Lines>
  <Paragraphs>4</Paragraphs>
  <ScaleCrop>false</ScaleCrop>
  <Company>China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lianxiaoyu</cp:lastModifiedBy>
  <cp:revision>120</cp:revision>
  <cp:lastPrinted>2022-08-31T02:14:00Z</cp:lastPrinted>
  <dcterms:created xsi:type="dcterms:W3CDTF">2021-11-11T06:57:00Z</dcterms:created>
  <dcterms:modified xsi:type="dcterms:W3CDTF">2023-06-05T14:00:00Z</dcterms:modified>
</cp:coreProperties>
</file>