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5A5A" w14:textId="77777777" w:rsidR="004871E9" w:rsidRDefault="00000000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0156210" wp14:editId="5F5FEF6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14:paraId="37C80A42" w14:textId="77777777" w:rsidR="004871E9" w:rsidRDefault="00000000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   </w:t>
      </w:r>
      <w:r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4871E9" w14:paraId="43BAE8ED" w14:textId="77777777">
        <w:trPr>
          <w:trHeight w:val="159"/>
          <w:jc w:val="center"/>
        </w:trPr>
        <w:tc>
          <w:tcPr>
            <w:tcW w:w="9524" w:type="dxa"/>
          </w:tcPr>
          <w:p w14:paraId="103E5E78" w14:textId="77777777" w:rsidR="004871E9" w:rsidRDefault="00000000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7486A2F0" w14:textId="271D2232" w:rsidR="004871E9" w:rsidRDefault="00000000">
      <w:pPr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主题：</w:t>
      </w:r>
      <w:r w:rsidR="00766473">
        <w:rPr>
          <w:sz w:val="30"/>
          <w:szCs w:val="30"/>
          <w:u w:val="single"/>
        </w:rPr>
        <w:t>B41V</w:t>
      </w:r>
      <w:r w:rsidR="00766473">
        <w:rPr>
          <w:rFonts w:hint="eastAsia"/>
          <w:sz w:val="30"/>
          <w:szCs w:val="30"/>
          <w:u w:val="single"/>
        </w:rPr>
        <w:t>后视镜生产线升级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531"/>
        <w:gridCol w:w="1368"/>
        <w:gridCol w:w="1368"/>
        <w:gridCol w:w="3972"/>
      </w:tblGrid>
      <w:tr w:rsidR="004871E9" w14:paraId="1F89225A" w14:textId="77777777">
        <w:trPr>
          <w:trHeight w:val="10350"/>
          <w:jc w:val="center"/>
        </w:trPr>
        <w:tc>
          <w:tcPr>
            <w:tcW w:w="9676" w:type="dxa"/>
            <w:gridSpan w:val="5"/>
          </w:tcPr>
          <w:p w14:paraId="6B1FD7F6" w14:textId="77777777" w:rsidR="00F428C8" w:rsidRDefault="00F428C8" w:rsidP="00F428C8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</w:p>
          <w:p w14:paraId="69670F2E" w14:textId="63CA0761" w:rsidR="00F428C8" w:rsidRDefault="00766473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各位领导：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21572DD9" w14:textId="621D452D" w:rsidR="00804DA3" w:rsidRDefault="00000000" w:rsidP="00F428C8">
            <w:pPr>
              <w:widowControl/>
              <w:spacing w:line="240" w:lineRule="atLeast"/>
              <w:ind w:firstLineChars="400" w:firstLine="11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根据</w:t>
            </w:r>
            <w:r w:rsidR="00766473">
              <w:rPr>
                <w:rFonts w:hint="eastAsia"/>
                <w:sz w:val="28"/>
                <w:szCs w:val="28"/>
              </w:rPr>
              <w:t>北</w:t>
            </w:r>
            <w:proofErr w:type="gramStart"/>
            <w:r w:rsidR="00766473">
              <w:rPr>
                <w:rFonts w:hint="eastAsia"/>
                <w:sz w:val="28"/>
                <w:szCs w:val="28"/>
              </w:rPr>
              <w:t>汽要求</w:t>
            </w:r>
            <w:proofErr w:type="gramEnd"/>
            <w:r w:rsidR="00031EDF">
              <w:rPr>
                <w:rFonts w:hint="eastAsia"/>
                <w:sz w:val="28"/>
                <w:szCs w:val="28"/>
              </w:rPr>
              <w:t>需要</w:t>
            </w:r>
            <w:r w:rsidR="00445DFF">
              <w:rPr>
                <w:rFonts w:hint="eastAsia"/>
                <w:sz w:val="28"/>
                <w:szCs w:val="28"/>
              </w:rPr>
              <w:t>改进生产线</w:t>
            </w:r>
            <w:r>
              <w:rPr>
                <w:rFonts w:hint="eastAsia"/>
                <w:sz w:val="28"/>
                <w:szCs w:val="28"/>
              </w:rPr>
              <w:t>，</w:t>
            </w:r>
            <w:r w:rsidR="00445DFF">
              <w:rPr>
                <w:rFonts w:hint="eastAsia"/>
                <w:sz w:val="28"/>
                <w:szCs w:val="28"/>
              </w:rPr>
              <w:t>具体方案如下：</w:t>
            </w:r>
          </w:p>
          <w:p w14:paraId="4F1E8277" w14:textId="09AFCAF7" w:rsidR="00445DFF" w:rsidRPr="00445DFF" w:rsidRDefault="00445DFF" w:rsidP="00445DFF">
            <w:pPr>
              <w:widowControl/>
              <w:spacing w:line="240" w:lineRule="atLeast"/>
              <w:ind w:firstLineChars="400" w:firstLine="1120"/>
              <w:jc w:val="left"/>
              <w:rPr>
                <w:sz w:val="28"/>
                <w:szCs w:val="28"/>
              </w:rPr>
            </w:pPr>
            <w:r w:rsidRPr="00445DFF">
              <w:rPr>
                <w:rFonts w:hint="eastAsia"/>
                <w:sz w:val="28"/>
                <w:szCs w:val="28"/>
              </w:rPr>
              <w:t>在工装上新增气缸、</w:t>
            </w:r>
            <w:proofErr w:type="gramStart"/>
            <w:r w:rsidRPr="00445DFF">
              <w:rPr>
                <w:rFonts w:hint="eastAsia"/>
                <w:sz w:val="28"/>
                <w:szCs w:val="28"/>
              </w:rPr>
              <w:t>电批新增</w:t>
            </w:r>
            <w:proofErr w:type="gramEnd"/>
            <w:r w:rsidRPr="00445DFF">
              <w:rPr>
                <w:rFonts w:hint="eastAsia"/>
                <w:sz w:val="28"/>
                <w:szCs w:val="28"/>
              </w:rPr>
              <w:t>传感器，开始工作时按下开关，气缸压紧零件，螺钉全部打紧后，气缸抬起，取出工件；</w:t>
            </w:r>
          </w:p>
          <w:p w14:paraId="27F1B422" w14:textId="098DE68C" w:rsidR="00445DFF" w:rsidRPr="00445DFF" w:rsidRDefault="008F0D38" w:rsidP="00445DFF">
            <w:pPr>
              <w:widowControl/>
              <w:spacing w:line="240" w:lineRule="atLeast"/>
              <w:ind w:firstLineChars="400" w:firstLine="1120"/>
              <w:jc w:val="left"/>
              <w:rPr>
                <w:sz w:val="28"/>
                <w:szCs w:val="28"/>
              </w:rPr>
            </w:pPr>
            <w:r w:rsidRPr="00445DF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85D67AD" wp14:editId="6E9988CD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969645</wp:posOffset>
                  </wp:positionV>
                  <wp:extent cx="1249680" cy="1868170"/>
                  <wp:effectExtent l="0" t="4445" r="3175" b="3175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49680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5DF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0D5AEF" wp14:editId="260A277C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1191895</wp:posOffset>
                      </wp:positionV>
                      <wp:extent cx="986790" cy="422910"/>
                      <wp:effectExtent l="19050" t="19050" r="41910" b="34290"/>
                      <wp:wrapNone/>
                      <wp:docPr id="1827817326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790" cy="422910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182880" tIns="91440" rIns="182880" bIns="9144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8B9E96" id="椭圆 1" o:spid="_x0000_s1026" style="position:absolute;left:0;text-align:left;margin-left:95.15pt;margin-top:93.85pt;width:77.7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" filled="f" strokecolor="red" strokeweight="4.5pt">
                      <v:textbox inset="14.4pt,7.2pt,14.4pt,7.2pt"/>
                    </v:oval>
                  </w:pict>
                </mc:Fallback>
              </mc:AlternateContent>
            </w:r>
            <w:r w:rsidRPr="00445DFF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74010292" wp14:editId="14F8C0D3">
                  <wp:simplePos x="0" y="0"/>
                  <wp:positionH relativeFrom="column">
                    <wp:posOffset>2301875</wp:posOffset>
                  </wp:positionH>
                  <wp:positionV relativeFrom="paragraph">
                    <wp:posOffset>1409065</wp:posOffset>
                  </wp:positionV>
                  <wp:extent cx="1615440" cy="1103630"/>
                  <wp:effectExtent l="0" t="0" r="3810" b="1270"/>
                  <wp:wrapNone/>
                  <wp:docPr id="135941336" name="图片 135941336" descr="微信图片_20200811184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2008111848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43177" b="35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5DF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E43865" wp14:editId="57528D04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1435735</wp:posOffset>
                      </wp:positionV>
                      <wp:extent cx="863600" cy="344170"/>
                      <wp:effectExtent l="19050" t="19050" r="31750" b="36830"/>
                      <wp:wrapNone/>
                      <wp:docPr id="10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0" cy="344170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182880" tIns="91440" rIns="182880" bIns="9144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2D4BFC" id="椭圆 9" o:spid="_x0000_s1026" style="position:absolute;left:0;text-align:left;margin-left:249.05pt;margin-top:113.05pt;width:68pt;height:2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" filled="f" strokecolor="red" strokeweight="4.5pt">
                      <v:textbox inset="14.4pt,7.2pt,14.4pt,7.2pt"/>
                    </v:oval>
                  </w:pict>
                </mc:Fallback>
              </mc:AlternateContent>
            </w:r>
            <w:r w:rsidRPr="00445DF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609D88D0" wp14:editId="07AEC89B">
                  <wp:simplePos x="0" y="0"/>
                  <wp:positionH relativeFrom="column">
                    <wp:posOffset>4483100</wp:posOffset>
                  </wp:positionH>
                  <wp:positionV relativeFrom="paragraph">
                    <wp:posOffset>1222375</wp:posOffset>
                  </wp:positionV>
                  <wp:extent cx="1115695" cy="1579245"/>
                  <wp:effectExtent l="0" t="3175" r="5080" b="508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15695" cy="157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5DF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F262F1" wp14:editId="3B2B5027">
                      <wp:simplePos x="0" y="0"/>
                      <wp:positionH relativeFrom="column">
                        <wp:posOffset>5064760</wp:posOffset>
                      </wp:positionH>
                      <wp:positionV relativeFrom="paragraph">
                        <wp:posOffset>1370965</wp:posOffset>
                      </wp:positionV>
                      <wp:extent cx="889000" cy="388620"/>
                      <wp:effectExtent l="19050" t="19050" r="44450" b="30480"/>
                      <wp:wrapNone/>
                      <wp:docPr id="12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388620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182880" tIns="91440" rIns="182880" bIns="9144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36499E" id="椭圆 11" o:spid="_x0000_s1026" style="position:absolute;left:0;text-align:left;margin-left:398.8pt;margin-top:107.95pt;width:70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" filled="f" strokecolor="red" strokeweight="4.5pt">
                      <v:textbox inset="14.4pt,7.2pt,14.4pt,7.2pt"/>
                    </v:oval>
                  </w:pict>
                </mc:Fallback>
              </mc:AlternateContent>
            </w:r>
            <w:r w:rsidR="00445DFF" w:rsidRPr="00445DFF">
              <w:rPr>
                <w:rFonts w:hint="eastAsia"/>
                <w:sz w:val="28"/>
                <w:szCs w:val="28"/>
              </w:rPr>
              <w:t>计划改进工序：</w:t>
            </w:r>
            <w:r w:rsidR="00445DFF" w:rsidRPr="00445DFF">
              <w:rPr>
                <w:rFonts w:hint="eastAsia"/>
                <w:sz w:val="28"/>
                <w:szCs w:val="28"/>
              </w:rPr>
              <w:t>1.</w:t>
            </w:r>
            <w:r w:rsidR="00445DFF" w:rsidRPr="00445DFF">
              <w:rPr>
                <w:rFonts w:hint="eastAsia"/>
                <w:sz w:val="28"/>
                <w:szCs w:val="28"/>
              </w:rPr>
              <w:t>装折叠器工序；</w:t>
            </w:r>
            <w:r w:rsidR="00445DFF" w:rsidRPr="00445DFF">
              <w:rPr>
                <w:rFonts w:hint="eastAsia"/>
                <w:sz w:val="28"/>
                <w:szCs w:val="28"/>
              </w:rPr>
              <w:t xml:space="preserve"> 2.</w:t>
            </w:r>
            <w:r w:rsidR="00445DFF" w:rsidRPr="00445DFF">
              <w:rPr>
                <w:rFonts w:hint="eastAsia"/>
                <w:sz w:val="28"/>
                <w:szCs w:val="28"/>
              </w:rPr>
              <w:t>装双头螺栓工序</w:t>
            </w:r>
            <w:r w:rsidR="00445DFF" w:rsidRPr="00445DFF">
              <w:rPr>
                <w:rFonts w:hint="eastAsia"/>
                <w:sz w:val="28"/>
                <w:szCs w:val="28"/>
              </w:rPr>
              <w:t xml:space="preserve"> </w:t>
            </w:r>
            <w:r w:rsidR="00445DFF" w:rsidRPr="00445DFF">
              <w:rPr>
                <w:rFonts w:hint="eastAsia"/>
                <w:sz w:val="28"/>
                <w:szCs w:val="28"/>
              </w:rPr>
              <w:t>；</w:t>
            </w:r>
            <w:r w:rsidR="00445DFF" w:rsidRPr="00445DFF">
              <w:rPr>
                <w:rFonts w:hint="eastAsia"/>
                <w:sz w:val="28"/>
                <w:szCs w:val="28"/>
              </w:rPr>
              <w:t>3.</w:t>
            </w:r>
            <w:r w:rsidR="00445DFF" w:rsidRPr="00445DFF">
              <w:rPr>
                <w:rFonts w:hint="eastAsia"/>
                <w:sz w:val="28"/>
                <w:szCs w:val="28"/>
              </w:rPr>
              <w:t>装转向灯工序</w:t>
            </w:r>
            <w:r w:rsidR="00445DFF" w:rsidRPr="00445DFF">
              <w:rPr>
                <w:rFonts w:hint="eastAsia"/>
                <w:sz w:val="28"/>
                <w:szCs w:val="28"/>
              </w:rPr>
              <w:t xml:space="preserve"> </w:t>
            </w:r>
            <w:r w:rsidR="00445DFF" w:rsidRPr="00445DFF">
              <w:rPr>
                <w:rFonts w:hint="eastAsia"/>
                <w:sz w:val="28"/>
                <w:szCs w:val="28"/>
              </w:rPr>
              <w:t>；</w:t>
            </w:r>
            <w:r w:rsidR="00445DFF" w:rsidRPr="00445DFF">
              <w:rPr>
                <w:rFonts w:hint="eastAsia"/>
                <w:sz w:val="28"/>
                <w:szCs w:val="28"/>
              </w:rPr>
              <w:t>4.</w:t>
            </w:r>
            <w:proofErr w:type="gramStart"/>
            <w:r w:rsidR="00445DFF" w:rsidRPr="00445DFF">
              <w:rPr>
                <w:rFonts w:hint="eastAsia"/>
                <w:sz w:val="28"/>
                <w:szCs w:val="28"/>
              </w:rPr>
              <w:t>装镜壳工序</w:t>
            </w:r>
            <w:proofErr w:type="gramEnd"/>
            <w:r w:rsidR="00445DFF" w:rsidRPr="00445DFF">
              <w:rPr>
                <w:rFonts w:hint="eastAsia"/>
                <w:sz w:val="28"/>
                <w:szCs w:val="28"/>
              </w:rPr>
              <w:t xml:space="preserve"> </w:t>
            </w:r>
            <w:r w:rsidR="00445DFF" w:rsidRPr="00445DFF">
              <w:rPr>
                <w:rFonts w:hint="eastAsia"/>
                <w:sz w:val="28"/>
                <w:szCs w:val="28"/>
              </w:rPr>
              <w:t>；</w:t>
            </w:r>
            <w:r w:rsidR="00445DFF" w:rsidRPr="00445DFF">
              <w:rPr>
                <w:rFonts w:hint="eastAsia"/>
                <w:sz w:val="28"/>
                <w:szCs w:val="28"/>
              </w:rPr>
              <w:t>5.</w:t>
            </w:r>
            <w:r w:rsidR="00445DFF" w:rsidRPr="00445DFF">
              <w:rPr>
                <w:rFonts w:hint="eastAsia"/>
                <w:sz w:val="28"/>
                <w:szCs w:val="28"/>
              </w:rPr>
              <w:t>装卡框工序；</w:t>
            </w:r>
            <w:r w:rsidR="00445DFF" w:rsidRPr="00445DFF">
              <w:rPr>
                <w:rFonts w:hint="eastAsia"/>
                <w:sz w:val="28"/>
                <w:szCs w:val="28"/>
              </w:rPr>
              <w:t>6.</w:t>
            </w:r>
            <w:r w:rsidR="00445DFF" w:rsidRPr="00445DFF">
              <w:rPr>
                <w:rFonts w:hint="eastAsia"/>
                <w:sz w:val="28"/>
                <w:szCs w:val="28"/>
              </w:rPr>
              <w:t>装镜壳下盖工序</w:t>
            </w:r>
            <w:r>
              <w:rPr>
                <w:rFonts w:hint="eastAsia"/>
                <w:sz w:val="28"/>
                <w:szCs w:val="28"/>
              </w:rPr>
              <w:t>；共计需要升级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道工序。</w:t>
            </w:r>
          </w:p>
          <w:p w14:paraId="7AE7BA02" w14:textId="6CF8982B" w:rsidR="00445DFF" w:rsidRPr="00445DFF" w:rsidRDefault="00445DFF" w:rsidP="00F428C8">
            <w:pPr>
              <w:widowControl/>
              <w:spacing w:line="240" w:lineRule="atLeast"/>
              <w:ind w:firstLineChars="400" w:firstLine="1120"/>
              <w:jc w:val="left"/>
              <w:rPr>
                <w:sz w:val="28"/>
                <w:szCs w:val="28"/>
              </w:rPr>
            </w:pPr>
          </w:p>
          <w:p w14:paraId="2D4E318D" w14:textId="78B929D7" w:rsidR="00B33F45" w:rsidRPr="00B33F45" w:rsidRDefault="00804DA3" w:rsidP="00F428C8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14:paraId="2E19C2AD" w14:textId="38F345D2" w:rsidR="00B33F45" w:rsidRPr="00445DFF" w:rsidRDefault="00B33F45" w:rsidP="00804DA3">
            <w:pPr>
              <w:widowControl/>
              <w:spacing w:line="240" w:lineRule="atLeast"/>
              <w:jc w:val="left"/>
              <w:rPr>
                <w:b/>
                <w:sz w:val="28"/>
                <w:szCs w:val="28"/>
              </w:rPr>
            </w:pPr>
          </w:p>
          <w:p w14:paraId="1DE061C0" w14:textId="2004788A" w:rsidR="00482572" w:rsidRDefault="00445DFF" w:rsidP="00482572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  <w:r w:rsidRPr="00445DF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05170D" wp14:editId="443FA755">
                      <wp:simplePos x="0" y="0"/>
                      <wp:positionH relativeFrom="column">
                        <wp:posOffset>4023995</wp:posOffset>
                      </wp:positionH>
                      <wp:positionV relativeFrom="paragraph">
                        <wp:posOffset>172085</wp:posOffset>
                      </wp:positionV>
                      <wp:extent cx="2026920" cy="645160"/>
                      <wp:effectExtent l="0" t="0" r="0" b="0"/>
                      <wp:wrapNone/>
                      <wp:docPr id="7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6920" cy="6451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105C54" w14:textId="77777777" w:rsidR="00445DFF" w:rsidRPr="00445DFF" w:rsidRDefault="00445DFF" w:rsidP="00445DFF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微软雅黑" w:eastAsia="微软雅黑" w:hAnsi="微软雅黑" w:cstheme="minorBidi"/>
                                      <w:color w:val="000000" w:themeColor="text1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</w:pPr>
                                  <w:r w:rsidRPr="00445DFF">
                                    <w:rPr>
                                      <w:rFonts w:ascii="微软雅黑" w:eastAsia="微软雅黑" w:hAnsi="微软雅黑" w:cstheme="minorBidi" w:hint="eastAsia"/>
                                      <w:color w:val="000000" w:themeColor="text1"/>
                                      <w:position w:val="1"/>
                                      <w:sz w:val="28"/>
                                      <w:szCs w:val="28"/>
                                    </w:rPr>
                                    <w:t>装配后（气缸自动复位）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B0517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margin-left:316.85pt;margin-top:13.55pt;width:159.6pt;height:50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" filled="f" stroked="f">
                      <v:textbox style="mso-fit-shape-to-text:t">
                        <w:txbxContent>
                          <w:p w14:paraId="09105C54" w14:textId="77777777" w:rsidR="00445DFF" w:rsidRPr="00445DFF" w:rsidRDefault="00445DFF" w:rsidP="00445DFF">
                            <w:pPr>
                              <w:overflowPunct w:val="0"/>
                              <w:textAlignment w:val="baseline"/>
                              <w:rPr>
                                <w:rFonts w:ascii="微软雅黑" w:eastAsia="微软雅黑" w:hAnsi="微软雅黑" w:cstheme="minorBidi"/>
                                <w:color w:val="000000" w:themeColor="text1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</w:pPr>
                            <w:r w:rsidRPr="00445DFF"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position w:val="1"/>
                                <w:sz w:val="28"/>
                                <w:szCs w:val="28"/>
                              </w:rPr>
                              <w:t>装配后（气缸自动复位）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5DF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270D73" wp14:editId="135DBE19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156845</wp:posOffset>
                      </wp:positionV>
                      <wp:extent cx="1714500" cy="645160"/>
                      <wp:effectExtent l="0" t="0" r="0" b="0"/>
                      <wp:wrapNone/>
                      <wp:docPr id="17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6451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2E6807" w14:textId="77777777" w:rsidR="00445DFF" w:rsidRPr="00445DFF" w:rsidRDefault="00445DFF" w:rsidP="00445DFF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微软雅黑" w:eastAsia="微软雅黑" w:hAnsi="微软雅黑" w:cstheme="minorBidi"/>
                                      <w:color w:val="000000" w:themeColor="text1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</w:pPr>
                                  <w:r w:rsidRPr="00445DFF">
                                    <w:rPr>
                                      <w:rFonts w:ascii="微软雅黑" w:eastAsia="微软雅黑" w:hAnsi="微软雅黑" w:cstheme="minorBidi" w:hint="eastAsia"/>
                                      <w:color w:val="000000" w:themeColor="text1"/>
                                      <w:position w:val="1"/>
                                      <w:sz w:val="28"/>
                                      <w:szCs w:val="28"/>
                                    </w:rPr>
                                    <w:t>装配中（气缸压紧）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270D73" id="文本框 16" o:spid="_x0000_s1027" type="#_x0000_t202" style="position:absolute;margin-left:168.65pt;margin-top:12.35pt;width:135pt;height:50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" filled="f" stroked="f">
                      <v:textbox style="mso-fit-shape-to-text:t">
                        <w:txbxContent>
                          <w:p w14:paraId="762E6807" w14:textId="77777777" w:rsidR="00445DFF" w:rsidRPr="00445DFF" w:rsidRDefault="00445DFF" w:rsidP="00445DFF">
                            <w:pPr>
                              <w:overflowPunct w:val="0"/>
                              <w:textAlignment w:val="baseline"/>
                              <w:rPr>
                                <w:rFonts w:ascii="微软雅黑" w:eastAsia="微软雅黑" w:hAnsi="微软雅黑" w:cstheme="minorBidi"/>
                                <w:color w:val="000000" w:themeColor="text1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</w:pPr>
                            <w:r w:rsidRPr="00445DFF"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position w:val="1"/>
                                <w:sz w:val="28"/>
                                <w:szCs w:val="28"/>
                              </w:rPr>
                              <w:t>装配中（气缸压紧）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5DF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703CDD" wp14:editId="0E528DC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149225</wp:posOffset>
                      </wp:positionV>
                      <wp:extent cx="1775460" cy="457200"/>
                      <wp:effectExtent l="0" t="0" r="0" b="0"/>
                      <wp:wrapNone/>
                      <wp:docPr id="14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5460" cy="457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CCE3FE" w14:textId="77777777" w:rsidR="00445DFF" w:rsidRPr="00445DFF" w:rsidRDefault="00445DFF" w:rsidP="00445DFF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微软雅黑" w:eastAsia="微软雅黑" w:hAnsi="微软雅黑" w:cstheme="minorBidi"/>
                                      <w:color w:val="000000" w:themeColor="text1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</w:pPr>
                                  <w:r w:rsidRPr="00445DFF">
                                    <w:rPr>
                                      <w:rFonts w:ascii="微软雅黑" w:eastAsia="微软雅黑" w:hAnsi="微软雅黑" w:cstheme="minorBidi" w:hint="eastAsia"/>
                                      <w:color w:val="000000" w:themeColor="text1"/>
                                      <w:position w:val="1"/>
                                      <w:sz w:val="28"/>
                                      <w:szCs w:val="28"/>
                                    </w:rPr>
                                    <w:t>装配前（初始状态）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03CDD" id="文本框 13" o:spid="_x0000_s1028" type="#_x0000_t202" style="position:absolute;margin-left:14.5pt;margin-top:11.75pt;width:139.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" filled="f" stroked="f">
                      <v:textbox>
                        <w:txbxContent>
                          <w:p w14:paraId="75CCE3FE" w14:textId="77777777" w:rsidR="00445DFF" w:rsidRPr="00445DFF" w:rsidRDefault="00445DFF" w:rsidP="00445DFF">
                            <w:pPr>
                              <w:overflowPunct w:val="0"/>
                              <w:textAlignment w:val="baseline"/>
                              <w:rPr>
                                <w:rFonts w:ascii="微软雅黑" w:eastAsia="微软雅黑" w:hAnsi="微软雅黑" w:cstheme="minorBidi"/>
                                <w:color w:val="000000" w:themeColor="text1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</w:pPr>
                            <w:r w:rsidRPr="00445DFF"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position w:val="1"/>
                                <w:sz w:val="28"/>
                                <w:szCs w:val="28"/>
                              </w:rPr>
                              <w:t>装配前（初始状态）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</w:p>
          <w:p w14:paraId="48AB6CEC" w14:textId="77777777" w:rsidR="00445DFF" w:rsidRDefault="00445DFF" w:rsidP="00445DFF">
            <w:pPr>
              <w:widowControl/>
              <w:spacing w:line="240" w:lineRule="atLeast"/>
              <w:ind w:firstLineChars="100" w:firstLine="280"/>
              <w:jc w:val="left"/>
              <w:rPr>
                <w:sz w:val="28"/>
                <w:szCs w:val="28"/>
              </w:rPr>
            </w:pPr>
          </w:p>
          <w:p w14:paraId="4412C7D5" w14:textId="17A9467D" w:rsidR="004871E9" w:rsidRDefault="00445DFF" w:rsidP="00445DFF">
            <w:pPr>
              <w:widowControl/>
              <w:spacing w:line="240" w:lineRule="atLeast"/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目前已经与</w:t>
            </w:r>
            <w:r w:rsidR="00CE4DF9" w:rsidRPr="00CE4DF9">
              <w:rPr>
                <w:rFonts w:hint="eastAsia"/>
                <w:sz w:val="28"/>
                <w:szCs w:val="28"/>
              </w:rPr>
              <w:t>常熟创新焊接设备有限公司</w:t>
            </w:r>
            <w:r w:rsidR="00CE4DF9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天津安美逸盛</w:t>
            </w:r>
            <w:r w:rsidR="00CE4DF9"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>黄骅四通模具厂沟通，</w:t>
            </w:r>
            <w:r w:rsidR="008F0D38">
              <w:rPr>
                <w:rFonts w:hint="eastAsia"/>
                <w:sz w:val="28"/>
                <w:szCs w:val="28"/>
              </w:rPr>
              <w:t>已对单</w:t>
            </w:r>
            <w:r w:rsidR="00543CC4">
              <w:rPr>
                <w:rFonts w:hint="eastAsia"/>
                <w:sz w:val="28"/>
                <w:szCs w:val="28"/>
              </w:rPr>
              <w:t>道</w:t>
            </w:r>
            <w:r w:rsidR="008F0D38">
              <w:rPr>
                <w:rFonts w:hint="eastAsia"/>
                <w:sz w:val="28"/>
                <w:szCs w:val="28"/>
              </w:rPr>
              <w:t>工序升级进行报价，</w:t>
            </w:r>
            <w:r>
              <w:rPr>
                <w:rFonts w:hint="eastAsia"/>
                <w:sz w:val="28"/>
                <w:szCs w:val="28"/>
              </w:rPr>
              <w:t>报价对比下建议选择四通模具厂</w:t>
            </w:r>
            <w:r w:rsidR="009C35DB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4871E9" w14:paraId="0765134D" w14:textId="77777777">
        <w:trPr>
          <w:trHeight w:val="728"/>
          <w:jc w:val="center"/>
        </w:trPr>
        <w:tc>
          <w:tcPr>
            <w:tcW w:w="1437" w:type="dxa"/>
            <w:vAlign w:val="center"/>
          </w:tcPr>
          <w:p w14:paraId="6AF7A6B7" w14:textId="77777777" w:rsidR="004871E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</w:p>
        </w:tc>
        <w:tc>
          <w:tcPr>
            <w:tcW w:w="1531" w:type="dxa"/>
            <w:vAlign w:val="center"/>
          </w:tcPr>
          <w:p w14:paraId="39C3BA62" w14:textId="170901E3" w:rsidR="004871E9" w:rsidRDefault="00F428C8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t>郑宇翔</w:t>
            </w:r>
          </w:p>
        </w:tc>
        <w:tc>
          <w:tcPr>
            <w:tcW w:w="1368" w:type="dxa"/>
            <w:vAlign w:val="center"/>
          </w:tcPr>
          <w:p w14:paraId="24D21DD7" w14:textId="783159D0" w:rsidR="004871E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368" w:type="dxa"/>
            <w:vAlign w:val="center"/>
          </w:tcPr>
          <w:p w14:paraId="2BCF8B96" w14:textId="281FEED8" w:rsidR="004871E9" w:rsidRDefault="004871E9">
            <w:pPr>
              <w:rPr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542AC219" w14:textId="77777777" w:rsidR="004871E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发起部门：后视镜工程部</w:t>
            </w:r>
          </w:p>
        </w:tc>
      </w:tr>
      <w:tr w:rsidR="004871E9" w14:paraId="6919EA36" w14:textId="77777777">
        <w:trPr>
          <w:trHeight w:val="764"/>
          <w:jc w:val="center"/>
        </w:trPr>
        <w:tc>
          <w:tcPr>
            <w:tcW w:w="1437" w:type="dxa"/>
            <w:vAlign w:val="center"/>
          </w:tcPr>
          <w:p w14:paraId="4BA218C2" w14:textId="77777777" w:rsidR="004871E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批准：</w:t>
            </w:r>
          </w:p>
        </w:tc>
        <w:tc>
          <w:tcPr>
            <w:tcW w:w="4267" w:type="dxa"/>
            <w:gridSpan w:val="3"/>
            <w:vAlign w:val="center"/>
          </w:tcPr>
          <w:p w14:paraId="249CB5A0" w14:textId="6C1A9308" w:rsidR="004871E9" w:rsidRDefault="004871E9">
            <w:pPr>
              <w:ind w:rightChars="29" w:right="61"/>
              <w:rPr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2AF08B3A" w14:textId="6DBB1E48" w:rsidR="004871E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  <w:r w:rsidR="00F428C8">
              <w:rPr>
                <w:rFonts w:hint="eastAsia"/>
                <w:szCs w:val="21"/>
              </w:rPr>
              <w:t>2</w:t>
            </w:r>
            <w:r w:rsidR="00F428C8">
              <w:rPr>
                <w:szCs w:val="21"/>
              </w:rPr>
              <w:t>02</w:t>
            </w:r>
            <w:r w:rsidR="009C35DB">
              <w:rPr>
                <w:szCs w:val="21"/>
              </w:rPr>
              <w:t>3.7.2</w:t>
            </w:r>
          </w:p>
        </w:tc>
      </w:tr>
    </w:tbl>
    <w:p w14:paraId="223B1806" w14:textId="77777777" w:rsidR="004871E9" w:rsidRDefault="004871E9">
      <w:pPr>
        <w:tabs>
          <w:tab w:val="left" w:pos="1680"/>
        </w:tabs>
        <w:spacing w:beforeLines="50" w:before="156" w:afterLines="50" w:after="156" w:line="480" w:lineRule="exact"/>
        <w:rPr>
          <w:sz w:val="10"/>
          <w:szCs w:val="10"/>
        </w:rPr>
      </w:pPr>
    </w:p>
    <w:sectPr w:rsidR="004871E9">
      <w:headerReference w:type="default" r:id="rId9"/>
      <w:pgSz w:w="11906" w:h="16838"/>
      <w:pgMar w:top="414" w:right="567" w:bottom="41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BB7D" w14:textId="77777777" w:rsidR="00643C33" w:rsidRDefault="00643C33">
      <w:r>
        <w:separator/>
      </w:r>
    </w:p>
  </w:endnote>
  <w:endnote w:type="continuationSeparator" w:id="0">
    <w:p w14:paraId="5DEF96EA" w14:textId="77777777" w:rsidR="00643C33" w:rsidRDefault="0064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605C" w14:textId="77777777" w:rsidR="00643C33" w:rsidRDefault="00643C33">
      <w:r>
        <w:separator/>
      </w:r>
    </w:p>
  </w:footnote>
  <w:footnote w:type="continuationSeparator" w:id="0">
    <w:p w14:paraId="7FD77717" w14:textId="77777777" w:rsidR="00643C33" w:rsidRDefault="0064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051E" w14:textId="77777777" w:rsidR="004871E9" w:rsidRDefault="004871E9">
    <w:pPr>
      <w:pStyle w:val="a6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2YjBlZDQ1ZTlhM2Y0YjYyNWUxMzdkNmI5OWMwZTEifQ=="/>
  </w:docVars>
  <w:rsids>
    <w:rsidRoot w:val="00D076B7"/>
    <w:rsid w:val="00006D56"/>
    <w:rsid w:val="00012E7C"/>
    <w:rsid w:val="00012FE0"/>
    <w:rsid w:val="0001609E"/>
    <w:rsid w:val="00016226"/>
    <w:rsid w:val="00022419"/>
    <w:rsid w:val="0002345A"/>
    <w:rsid w:val="00023763"/>
    <w:rsid w:val="00024DE5"/>
    <w:rsid w:val="00025A6D"/>
    <w:rsid w:val="00025E99"/>
    <w:rsid w:val="000268E4"/>
    <w:rsid w:val="000308F6"/>
    <w:rsid w:val="00030A0C"/>
    <w:rsid w:val="00031ECC"/>
    <w:rsid w:val="00031EDF"/>
    <w:rsid w:val="0003413F"/>
    <w:rsid w:val="0003435E"/>
    <w:rsid w:val="00035AC9"/>
    <w:rsid w:val="00040175"/>
    <w:rsid w:val="000402F4"/>
    <w:rsid w:val="000431EA"/>
    <w:rsid w:val="0004445E"/>
    <w:rsid w:val="00044A5B"/>
    <w:rsid w:val="00051496"/>
    <w:rsid w:val="000577D7"/>
    <w:rsid w:val="00060141"/>
    <w:rsid w:val="00060790"/>
    <w:rsid w:val="00063962"/>
    <w:rsid w:val="00066589"/>
    <w:rsid w:val="000706F8"/>
    <w:rsid w:val="00072CB6"/>
    <w:rsid w:val="00074C07"/>
    <w:rsid w:val="00081812"/>
    <w:rsid w:val="0008217C"/>
    <w:rsid w:val="000824E8"/>
    <w:rsid w:val="00082819"/>
    <w:rsid w:val="00083259"/>
    <w:rsid w:val="00083E4B"/>
    <w:rsid w:val="00083FAF"/>
    <w:rsid w:val="000842DB"/>
    <w:rsid w:val="00086D96"/>
    <w:rsid w:val="000914DB"/>
    <w:rsid w:val="00091A83"/>
    <w:rsid w:val="00096F3C"/>
    <w:rsid w:val="000A010D"/>
    <w:rsid w:val="000A2AD5"/>
    <w:rsid w:val="000A45B5"/>
    <w:rsid w:val="000B287F"/>
    <w:rsid w:val="000B385D"/>
    <w:rsid w:val="000B3CFA"/>
    <w:rsid w:val="000B4BB7"/>
    <w:rsid w:val="000B5EE8"/>
    <w:rsid w:val="000B6563"/>
    <w:rsid w:val="000C1CEB"/>
    <w:rsid w:val="000C38E7"/>
    <w:rsid w:val="000C51F1"/>
    <w:rsid w:val="000C57E1"/>
    <w:rsid w:val="000D35C6"/>
    <w:rsid w:val="000D38B5"/>
    <w:rsid w:val="000D45E7"/>
    <w:rsid w:val="000D5074"/>
    <w:rsid w:val="000D7199"/>
    <w:rsid w:val="000D74BE"/>
    <w:rsid w:val="000D76D8"/>
    <w:rsid w:val="000E0D94"/>
    <w:rsid w:val="000E2CD1"/>
    <w:rsid w:val="000E41B0"/>
    <w:rsid w:val="000E4B17"/>
    <w:rsid w:val="000E4E33"/>
    <w:rsid w:val="000F3FA6"/>
    <w:rsid w:val="000F72E8"/>
    <w:rsid w:val="00102F3C"/>
    <w:rsid w:val="0010381A"/>
    <w:rsid w:val="001047A6"/>
    <w:rsid w:val="001065DE"/>
    <w:rsid w:val="0011352E"/>
    <w:rsid w:val="00113A00"/>
    <w:rsid w:val="001153B9"/>
    <w:rsid w:val="00115942"/>
    <w:rsid w:val="001167F6"/>
    <w:rsid w:val="00117751"/>
    <w:rsid w:val="001201CC"/>
    <w:rsid w:val="00121648"/>
    <w:rsid w:val="001228CE"/>
    <w:rsid w:val="00127D82"/>
    <w:rsid w:val="001317A2"/>
    <w:rsid w:val="00131839"/>
    <w:rsid w:val="00134BCF"/>
    <w:rsid w:val="00142B60"/>
    <w:rsid w:val="0014416A"/>
    <w:rsid w:val="00145696"/>
    <w:rsid w:val="00147C0A"/>
    <w:rsid w:val="001504E1"/>
    <w:rsid w:val="00151002"/>
    <w:rsid w:val="00155FD7"/>
    <w:rsid w:val="001633FC"/>
    <w:rsid w:val="00166E1E"/>
    <w:rsid w:val="001705E6"/>
    <w:rsid w:val="0017207B"/>
    <w:rsid w:val="0018075A"/>
    <w:rsid w:val="00180851"/>
    <w:rsid w:val="0018578B"/>
    <w:rsid w:val="00190AFF"/>
    <w:rsid w:val="0019228B"/>
    <w:rsid w:val="001943E7"/>
    <w:rsid w:val="0019626F"/>
    <w:rsid w:val="001A69AC"/>
    <w:rsid w:val="001A6E3B"/>
    <w:rsid w:val="001A7BAA"/>
    <w:rsid w:val="001B167C"/>
    <w:rsid w:val="001C0767"/>
    <w:rsid w:val="001C40A7"/>
    <w:rsid w:val="001D135F"/>
    <w:rsid w:val="001D1694"/>
    <w:rsid w:val="001D1766"/>
    <w:rsid w:val="001D48AD"/>
    <w:rsid w:val="001D667B"/>
    <w:rsid w:val="001D7BF5"/>
    <w:rsid w:val="001E04FD"/>
    <w:rsid w:val="001E0D63"/>
    <w:rsid w:val="001E1D12"/>
    <w:rsid w:val="001E202C"/>
    <w:rsid w:val="001E2EC1"/>
    <w:rsid w:val="001E64E5"/>
    <w:rsid w:val="001E7A29"/>
    <w:rsid w:val="001F1521"/>
    <w:rsid w:val="001F1FC8"/>
    <w:rsid w:val="001F2A53"/>
    <w:rsid w:val="001F71AA"/>
    <w:rsid w:val="0020035D"/>
    <w:rsid w:val="002006CD"/>
    <w:rsid w:val="00203025"/>
    <w:rsid w:val="0020436D"/>
    <w:rsid w:val="00205BFF"/>
    <w:rsid w:val="0020726B"/>
    <w:rsid w:val="002110CA"/>
    <w:rsid w:val="00215454"/>
    <w:rsid w:val="00221F3C"/>
    <w:rsid w:val="00222189"/>
    <w:rsid w:val="00223013"/>
    <w:rsid w:val="002239FD"/>
    <w:rsid w:val="0022441E"/>
    <w:rsid w:val="00227115"/>
    <w:rsid w:val="00233AE6"/>
    <w:rsid w:val="002342A4"/>
    <w:rsid w:val="002367B2"/>
    <w:rsid w:val="002449C5"/>
    <w:rsid w:val="00245E78"/>
    <w:rsid w:val="002501E0"/>
    <w:rsid w:val="002516E5"/>
    <w:rsid w:val="00251F53"/>
    <w:rsid w:val="0025238B"/>
    <w:rsid w:val="00252517"/>
    <w:rsid w:val="00253D61"/>
    <w:rsid w:val="0025458E"/>
    <w:rsid w:val="00257D25"/>
    <w:rsid w:val="0026022F"/>
    <w:rsid w:val="00260B50"/>
    <w:rsid w:val="00262DF1"/>
    <w:rsid w:val="002641D0"/>
    <w:rsid w:val="00270ECF"/>
    <w:rsid w:val="00280F67"/>
    <w:rsid w:val="002810AC"/>
    <w:rsid w:val="00282A3C"/>
    <w:rsid w:val="00284ED3"/>
    <w:rsid w:val="002861CB"/>
    <w:rsid w:val="00286B44"/>
    <w:rsid w:val="002902C1"/>
    <w:rsid w:val="0029433D"/>
    <w:rsid w:val="00294814"/>
    <w:rsid w:val="00294E44"/>
    <w:rsid w:val="00295324"/>
    <w:rsid w:val="00297EEC"/>
    <w:rsid w:val="002A3FFF"/>
    <w:rsid w:val="002A4CED"/>
    <w:rsid w:val="002A5FD0"/>
    <w:rsid w:val="002A69A8"/>
    <w:rsid w:val="002B49E4"/>
    <w:rsid w:val="002B6277"/>
    <w:rsid w:val="002B72C2"/>
    <w:rsid w:val="002C1057"/>
    <w:rsid w:val="002C60BC"/>
    <w:rsid w:val="002D303D"/>
    <w:rsid w:val="002D3A7B"/>
    <w:rsid w:val="002D5410"/>
    <w:rsid w:val="002D570A"/>
    <w:rsid w:val="002D579D"/>
    <w:rsid w:val="002D5A6C"/>
    <w:rsid w:val="002E14C8"/>
    <w:rsid w:val="002E2D19"/>
    <w:rsid w:val="002E3B4F"/>
    <w:rsid w:val="002E3D7E"/>
    <w:rsid w:val="002E6416"/>
    <w:rsid w:val="002E6B28"/>
    <w:rsid w:val="002E6B31"/>
    <w:rsid w:val="002F07C8"/>
    <w:rsid w:val="002F0952"/>
    <w:rsid w:val="002F2BF1"/>
    <w:rsid w:val="002F2E60"/>
    <w:rsid w:val="002F34B3"/>
    <w:rsid w:val="002F363A"/>
    <w:rsid w:val="002F549B"/>
    <w:rsid w:val="002F637A"/>
    <w:rsid w:val="0030202E"/>
    <w:rsid w:val="00302764"/>
    <w:rsid w:val="00304389"/>
    <w:rsid w:val="003058FF"/>
    <w:rsid w:val="003063B2"/>
    <w:rsid w:val="00307B10"/>
    <w:rsid w:val="003116C5"/>
    <w:rsid w:val="003155A5"/>
    <w:rsid w:val="0031737D"/>
    <w:rsid w:val="0032141A"/>
    <w:rsid w:val="003215F8"/>
    <w:rsid w:val="003234E4"/>
    <w:rsid w:val="00325690"/>
    <w:rsid w:val="003339CD"/>
    <w:rsid w:val="003346C4"/>
    <w:rsid w:val="00335F8F"/>
    <w:rsid w:val="0033763C"/>
    <w:rsid w:val="00337BA1"/>
    <w:rsid w:val="00344155"/>
    <w:rsid w:val="0034439A"/>
    <w:rsid w:val="00344CAC"/>
    <w:rsid w:val="00346ABD"/>
    <w:rsid w:val="00353A1F"/>
    <w:rsid w:val="0035524F"/>
    <w:rsid w:val="003562F3"/>
    <w:rsid w:val="0036457A"/>
    <w:rsid w:val="0036711D"/>
    <w:rsid w:val="00372802"/>
    <w:rsid w:val="003729D4"/>
    <w:rsid w:val="00374EF8"/>
    <w:rsid w:val="003760D2"/>
    <w:rsid w:val="003774E2"/>
    <w:rsid w:val="00382CA9"/>
    <w:rsid w:val="00384882"/>
    <w:rsid w:val="00385E5D"/>
    <w:rsid w:val="00387D67"/>
    <w:rsid w:val="003908BE"/>
    <w:rsid w:val="00391594"/>
    <w:rsid w:val="00391823"/>
    <w:rsid w:val="00396228"/>
    <w:rsid w:val="00396804"/>
    <w:rsid w:val="00397430"/>
    <w:rsid w:val="003A51E2"/>
    <w:rsid w:val="003A5347"/>
    <w:rsid w:val="003A5E7E"/>
    <w:rsid w:val="003B1DE2"/>
    <w:rsid w:val="003B555A"/>
    <w:rsid w:val="003B655C"/>
    <w:rsid w:val="003B65D9"/>
    <w:rsid w:val="003B7910"/>
    <w:rsid w:val="003C59B8"/>
    <w:rsid w:val="003C6DE5"/>
    <w:rsid w:val="003D07BE"/>
    <w:rsid w:val="003D47FB"/>
    <w:rsid w:val="003D67C4"/>
    <w:rsid w:val="003D69E2"/>
    <w:rsid w:val="003D6BF2"/>
    <w:rsid w:val="003D6C6C"/>
    <w:rsid w:val="003E1B01"/>
    <w:rsid w:val="003E297A"/>
    <w:rsid w:val="003E6E26"/>
    <w:rsid w:val="003F06F9"/>
    <w:rsid w:val="003F27D3"/>
    <w:rsid w:val="003F3522"/>
    <w:rsid w:val="003F3C27"/>
    <w:rsid w:val="003F45D5"/>
    <w:rsid w:val="003F4F58"/>
    <w:rsid w:val="003F5055"/>
    <w:rsid w:val="0040184E"/>
    <w:rsid w:val="0040290C"/>
    <w:rsid w:val="00405457"/>
    <w:rsid w:val="0040613C"/>
    <w:rsid w:val="00411E1C"/>
    <w:rsid w:val="00412EF4"/>
    <w:rsid w:val="004139F8"/>
    <w:rsid w:val="0041477C"/>
    <w:rsid w:val="00415B06"/>
    <w:rsid w:val="0041735B"/>
    <w:rsid w:val="00417A8D"/>
    <w:rsid w:val="00420A38"/>
    <w:rsid w:val="00420A56"/>
    <w:rsid w:val="00420B64"/>
    <w:rsid w:val="004218AC"/>
    <w:rsid w:val="00421BB2"/>
    <w:rsid w:val="004228D4"/>
    <w:rsid w:val="00422E64"/>
    <w:rsid w:val="00424162"/>
    <w:rsid w:val="004249E4"/>
    <w:rsid w:val="004269CC"/>
    <w:rsid w:val="00433D79"/>
    <w:rsid w:val="00435D7B"/>
    <w:rsid w:val="00436946"/>
    <w:rsid w:val="004376D1"/>
    <w:rsid w:val="00441E0B"/>
    <w:rsid w:val="0044229A"/>
    <w:rsid w:val="004426F9"/>
    <w:rsid w:val="0044394E"/>
    <w:rsid w:val="00445DFF"/>
    <w:rsid w:val="00452185"/>
    <w:rsid w:val="00452C0F"/>
    <w:rsid w:val="004534FE"/>
    <w:rsid w:val="004542C2"/>
    <w:rsid w:val="00454F69"/>
    <w:rsid w:val="004614D7"/>
    <w:rsid w:val="004632C4"/>
    <w:rsid w:val="004666A5"/>
    <w:rsid w:val="00467C8B"/>
    <w:rsid w:val="00470396"/>
    <w:rsid w:val="00470A57"/>
    <w:rsid w:val="004716CA"/>
    <w:rsid w:val="00472767"/>
    <w:rsid w:val="00472C78"/>
    <w:rsid w:val="00476464"/>
    <w:rsid w:val="0048024B"/>
    <w:rsid w:val="00481059"/>
    <w:rsid w:val="00481C20"/>
    <w:rsid w:val="00482572"/>
    <w:rsid w:val="0048433C"/>
    <w:rsid w:val="004847F3"/>
    <w:rsid w:val="00485265"/>
    <w:rsid w:val="004854AE"/>
    <w:rsid w:val="004862F8"/>
    <w:rsid w:val="004871E9"/>
    <w:rsid w:val="004913EF"/>
    <w:rsid w:val="00491990"/>
    <w:rsid w:val="0049211D"/>
    <w:rsid w:val="0049246E"/>
    <w:rsid w:val="0049263B"/>
    <w:rsid w:val="004944FD"/>
    <w:rsid w:val="00495B8C"/>
    <w:rsid w:val="0049627F"/>
    <w:rsid w:val="00497B14"/>
    <w:rsid w:val="004A1381"/>
    <w:rsid w:val="004A13DA"/>
    <w:rsid w:val="004A3ABE"/>
    <w:rsid w:val="004A41DB"/>
    <w:rsid w:val="004A74B4"/>
    <w:rsid w:val="004B1EAB"/>
    <w:rsid w:val="004B2295"/>
    <w:rsid w:val="004B3E99"/>
    <w:rsid w:val="004B649A"/>
    <w:rsid w:val="004C2D95"/>
    <w:rsid w:val="004C50AC"/>
    <w:rsid w:val="004C671B"/>
    <w:rsid w:val="004C7EE6"/>
    <w:rsid w:val="004D243C"/>
    <w:rsid w:val="004D298F"/>
    <w:rsid w:val="004D4AD7"/>
    <w:rsid w:val="004D4F4D"/>
    <w:rsid w:val="004E07E3"/>
    <w:rsid w:val="004E2851"/>
    <w:rsid w:val="004E2857"/>
    <w:rsid w:val="004E3453"/>
    <w:rsid w:val="004E7A63"/>
    <w:rsid w:val="004E7C69"/>
    <w:rsid w:val="004F1AD1"/>
    <w:rsid w:val="004F5B2F"/>
    <w:rsid w:val="00502E4F"/>
    <w:rsid w:val="00503916"/>
    <w:rsid w:val="0050487E"/>
    <w:rsid w:val="005104B5"/>
    <w:rsid w:val="00515FB4"/>
    <w:rsid w:val="00524527"/>
    <w:rsid w:val="00530C31"/>
    <w:rsid w:val="00533C5F"/>
    <w:rsid w:val="00534BF2"/>
    <w:rsid w:val="005371DC"/>
    <w:rsid w:val="00537731"/>
    <w:rsid w:val="005377B6"/>
    <w:rsid w:val="00540390"/>
    <w:rsid w:val="00540965"/>
    <w:rsid w:val="00541066"/>
    <w:rsid w:val="00543B21"/>
    <w:rsid w:val="00543CC4"/>
    <w:rsid w:val="005442E1"/>
    <w:rsid w:val="00546B42"/>
    <w:rsid w:val="005505C5"/>
    <w:rsid w:val="005509A9"/>
    <w:rsid w:val="005511BA"/>
    <w:rsid w:val="00552A8F"/>
    <w:rsid w:val="00552E73"/>
    <w:rsid w:val="0055389F"/>
    <w:rsid w:val="00553A18"/>
    <w:rsid w:val="00554C8D"/>
    <w:rsid w:val="005564C5"/>
    <w:rsid w:val="005565B8"/>
    <w:rsid w:val="0056318C"/>
    <w:rsid w:val="005654AC"/>
    <w:rsid w:val="00573AC5"/>
    <w:rsid w:val="00574F6B"/>
    <w:rsid w:val="00576358"/>
    <w:rsid w:val="0058024B"/>
    <w:rsid w:val="00581DEF"/>
    <w:rsid w:val="00583471"/>
    <w:rsid w:val="00585AD7"/>
    <w:rsid w:val="00586290"/>
    <w:rsid w:val="00587DBC"/>
    <w:rsid w:val="00590F8D"/>
    <w:rsid w:val="00595A3A"/>
    <w:rsid w:val="005A1DFA"/>
    <w:rsid w:val="005A2CA4"/>
    <w:rsid w:val="005A418B"/>
    <w:rsid w:val="005A425F"/>
    <w:rsid w:val="005A5A42"/>
    <w:rsid w:val="005A64B7"/>
    <w:rsid w:val="005A7CB1"/>
    <w:rsid w:val="005B2618"/>
    <w:rsid w:val="005B43EE"/>
    <w:rsid w:val="005B4B56"/>
    <w:rsid w:val="005B4DC3"/>
    <w:rsid w:val="005B618E"/>
    <w:rsid w:val="005B6688"/>
    <w:rsid w:val="005B7079"/>
    <w:rsid w:val="005B7179"/>
    <w:rsid w:val="005C037A"/>
    <w:rsid w:val="005C086E"/>
    <w:rsid w:val="005C0AC1"/>
    <w:rsid w:val="005C25A2"/>
    <w:rsid w:val="005C280C"/>
    <w:rsid w:val="005C3330"/>
    <w:rsid w:val="005C623D"/>
    <w:rsid w:val="005D10D5"/>
    <w:rsid w:val="005D264B"/>
    <w:rsid w:val="005E0481"/>
    <w:rsid w:val="005E1A08"/>
    <w:rsid w:val="005E1C6D"/>
    <w:rsid w:val="005E2756"/>
    <w:rsid w:val="005E2966"/>
    <w:rsid w:val="005E41ED"/>
    <w:rsid w:val="005E564E"/>
    <w:rsid w:val="005E6511"/>
    <w:rsid w:val="005F1B3F"/>
    <w:rsid w:val="005F37B9"/>
    <w:rsid w:val="00603427"/>
    <w:rsid w:val="00610C03"/>
    <w:rsid w:val="0061303D"/>
    <w:rsid w:val="00613430"/>
    <w:rsid w:val="006137F7"/>
    <w:rsid w:val="006172C4"/>
    <w:rsid w:val="006177B7"/>
    <w:rsid w:val="00621FE7"/>
    <w:rsid w:val="00622DF0"/>
    <w:rsid w:val="0063011F"/>
    <w:rsid w:val="006303DD"/>
    <w:rsid w:val="00633434"/>
    <w:rsid w:val="00635CBA"/>
    <w:rsid w:val="0063649F"/>
    <w:rsid w:val="006374DF"/>
    <w:rsid w:val="00637566"/>
    <w:rsid w:val="00637DCD"/>
    <w:rsid w:val="00640C7F"/>
    <w:rsid w:val="00641378"/>
    <w:rsid w:val="00641A71"/>
    <w:rsid w:val="00643C33"/>
    <w:rsid w:val="006443A9"/>
    <w:rsid w:val="00644578"/>
    <w:rsid w:val="0064534D"/>
    <w:rsid w:val="0065087A"/>
    <w:rsid w:val="00660167"/>
    <w:rsid w:val="00660CFE"/>
    <w:rsid w:val="0066149C"/>
    <w:rsid w:val="00672912"/>
    <w:rsid w:val="00674950"/>
    <w:rsid w:val="00674DBA"/>
    <w:rsid w:val="00675C1A"/>
    <w:rsid w:val="00680D83"/>
    <w:rsid w:val="006820C6"/>
    <w:rsid w:val="00684F47"/>
    <w:rsid w:val="006852F4"/>
    <w:rsid w:val="006864A4"/>
    <w:rsid w:val="00691D92"/>
    <w:rsid w:val="00692000"/>
    <w:rsid w:val="0069201F"/>
    <w:rsid w:val="0069350A"/>
    <w:rsid w:val="00695C4B"/>
    <w:rsid w:val="00696439"/>
    <w:rsid w:val="00696CE2"/>
    <w:rsid w:val="0069767F"/>
    <w:rsid w:val="00697ADD"/>
    <w:rsid w:val="006A1536"/>
    <w:rsid w:val="006A5905"/>
    <w:rsid w:val="006A5B7D"/>
    <w:rsid w:val="006B01D8"/>
    <w:rsid w:val="006B040A"/>
    <w:rsid w:val="006B05FC"/>
    <w:rsid w:val="006B3058"/>
    <w:rsid w:val="006B3317"/>
    <w:rsid w:val="006B3B98"/>
    <w:rsid w:val="006B43B4"/>
    <w:rsid w:val="006B71A7"/>
    <w:rsid w:val="006C067A"/>
    <w:rsid w:val="006C0B06"/>
    <w:rsid w:val="006C15C4"/>
    <w:rsid w:val="006C2211"/>
    <w:rsid w:val="006C381B"/>
    <w:rsid w:val="006C46A6"/>
    <w:rsid w:val="006C6CD2"/>
    <w:rsid w:val="006C70DA"/>
    <w:rsid w:val="006D0625"/>
    <w:rsid w:val="006D2060"/>
    <w:rsid w:val="006D263A"/>
    <w:rsid w:val="006D303D"/>
    <w:rsid w:val="006D4805"/>
    <w:rsid w:val="006D4DCE"/>
    <w:rsid w:val="006D74C8"/>
    <w:rsid w:val="006D7A41"/>
    <w:rsid w:val="006E29E1"/>
    <w:rsid w:val="006E634C"/>
    <w:rsid w:val="006E657A"/>
    <w:rsid w:val="006E69C2"/>
    <w:rsid w:val="006E6CF4"/>
    <w:rsid w:val="006E7ECD"/>
    <w:rsid w:val="006F0B4F"/>
    <w:rsid w:val="006F2238"/>
    <w:rsid w:val="006F4B41"/>
    <w:rsid w:val="006F65F4"/>
    <w:rsid w:val="00701266"/>
    <w:rsid w:val="0070183C"/>
    <w:rsid w:val="00703951"/>
    <w:rsid w:val="00703DB8"/>
    <w:rsid w:val="007110C7"/>
    <w:rsid w:val="00711494"/>
    <w:rsid w:val="00712896"/>
    <w:rsid w:val="00712FC1"/>
    <w:rsid w:val="00716E2C"/>
    <w:rsid w:val="00723547"/>
    <w:rsid w:val="00724EA1"/>
    <w:rsid w:val="0072540B"/>
    <w:rsid w:val="00726823"/>
    <w:rsid w:val="007317B5"/>
    <w:rsid w:val="00731E99"/>
    <w:rsid w:val="0073268E"/>
    <w:rsid w:val="00732BDA"/>
    <w:rsid w:val="0073402D"/>
    <w:rsid w:val="00734355"/>
    <w:rsid w:val="00737C94"/>
    <w:rsid w:val="00740488"/>
    <w:rsid w:val="007432F4"/>
    <w:rsid w:val="0074451C"/>
    <w:rsid w:val="007456FD"/>
    <w:rsid w:val="00747870"/>
    <w:rsid w:val="0075037A"/>
    <w:rsid w:val="007536AC"/>
    <w:rsid w:val="0075439B"/>
    <w:rsid w:val="007566B5"/>
    <w:rsid w:val="0076219B"/>
    <w:rsid w:val="00763D4D"/>
    <w:rsid w:val="00766473"/>
    <w:rsid w:val="00767733"/>
    <w:rsid w:val="00767BDC"/>
    <w:rsid w:val="0077007C"/>
    <w:rsid w:val="007713FE"/>
    <w:rsid w:val="00774AB7"/>
    <w:rsid w:val="00775942"/>
    <w:rsid w:val="00777B4E"/>
    <w:rsid w:val="00783943"/>
    <w:rsid w:val="00783C37"/>
    <w:rsid w:val="0079166C"/>
    <w:rsid w:val="00791E7B"/>
    <w:rsid w:val="0079257B"/>
    <w:rsid w:val="00792C90"/>
    <w:rsid w:val="00793628"/>
    <w:rsid w:val="00794DF4"/>
    <w:rsid w:val="00797C7E"/>
    <w:rsid w:val="007A1F10"/>
    <w:rsid w:val="007A6C91"/>
    <w:rsid w:val="007B19FF"/>
    <w:rsid w:val="007B4BF3"/>
    <w:rsid w:val="007C0924"/>
    <w:rsid w:val="007C24D4"/>
    <w:rsid w:val="007C4CC4"/>
    <w:rsid w:val="007C5085"/>
    <w:rsid w:val="007C5EFA"/>
    <w:rsid w:val="007D25AD"/>
    <w:rsid w:val="007D682A"/>
    <w:rsid w:val="007D7006"/>
    <w:rsid w:val="007D7E76"/>
    <w:rsid w:val="007E1D7B"/>
    <w:rsid w:val="007E531D"/>
    <w:rsid w:val="007E6243"/>
    <w:rsid w:val="007E76BB"/>
    <w:rsid w:val="007F0E72"/>
    <w:rsid w:val="007F146B"/>
    <w:rsid w:val="007F3098"/>
    <w:rsid w:val="007F4600"/>
    <w:rsid w:val="007F4F1A"/>
    <w:rsid w:val="007F4FD1"/>
    <w:rsid w:val="007F538F"/>
    <w:rsid w:val="007F693C"/>
    <w:rsid w:val="0080250A"/>
    <w:rsid w:val="00802539"/>
    <w:rsid w:val="008027C3"/>
    <w:rsid w:val="008043EB"/>
    <w:rsid w:val="00804DA3"/>
    <w:rsid w:val="00804FA5"/>
    <w:rsid w:val="00805B1B"/>
    <w:rsid w:val="00820EBF"/>
    <w:rsid w:val="00825934"/>
    <w:rsid w:val="00825E3F"/>
    <w:rsid w:val="00830742"/>
    <w:rsid w:val="008312C1"/>
    <w:rsid w:val="0083172D"/>
    <w:rsid w:val="00833B52"/>
    <w:rsid w:val="0083444B"/>
    <w:rsid w:val="00835398"/>
    <w:rsid w:val="00837069"/>
    <w:rsid w:val="00837C63"/>
    <w:rsid w:val="008403AD"/>
    <w:rsid w:val="00841A78"/>
    <w:rsid w:val="00842BF2"/>
    <w:rsid w:val="00850703"/>
    <w:rsid w:val="00850D5D"/>
    <w:rsid w:val="0085180A"/>
    <w:rsid w:val="00851AC2"/>
    <w:rsid w:val="0085337C"/>
    <w:rsid w:val="008601C4"/>
    <w:rsid w:val="00864A18"/>
    <w:rsid w:val="00865F6C"/>
    <w:rsid w:val="00873737"/>
    <w:rsid w:val="008746BF"/>
    <w:rsid w:val="0087548B"/>
    <w:rsid w:val="0087675B"/>
    <w:rsid w:val="00880DF8"/>
    <w:rsid w:val="008818AB"/>
    <w:rsid w:val="008824E5"/>
    <w:rsid w:val="00884344"/>
    <w:rsid w:val="008853B8"/>
    <w:rsid w:val="00885478"/>
    <w:rsid w:val="00885E69"/>
    <w:rsid w:val="00887CBA"/>
    <w:rsid w:val="008923DA"/>
    <w:rsid w:val="00892DB8"/>
    <w:rsid w:val="0089353B"/>
    <w:rsid w:val="008A140F"/>
    <w:rsid w:val="008A17A1"/>
    <w:rsid w:val="008A26CE"/>
    <w:rsid w:val="008A2B51"/>
    <w:rsid w:val="008A6E94"/>
    <w:rsid w:val="008A70DB"/>
    <w:rsid w:val="008A7B93"/>
    <w:rsid w:val="008B07D2"/>
    <w:rsid w:val="008B0D49"/>
    <w:rsid w:val="008B2F24"/>
    <w:rsid w:val="008B6A45"/>
    <w:rsid w:val="008B6BF1"/>
    <w:rsid w:val="008C142E"/>
    <w:rsid w:val="008C165E"/>
    <w:rsid w:val="008C1945"/>
    <w:rsid w:val="008C4203"/>
    <w:rsid w:val="008C5A63"/>
    <w:rsid w:val="008C620F"/>
    <w:rsid w:val="008C6464"/>
    <w:rsid w:val="008C7542"/>
    <w:rsid w:val="008D04CF"/>
    <w:rsid w:val="008D3518"/>
    <w:rsid w:val="008D5A0D"/>
    <w:rsid w:val="008E31CC"/>
    <w:rsid w:val="008E45B0"/>
    <w:rsid w:val="008E5CFA"/>
    <w:rsid w:val="008E7941"/>
    <w:rsid w:val="008F0D38"/>
    <w:rsid w:val="008F3795"/>
    <w:rsid w:val="008F4240"/>
    <w:rsid w:val="008F47FE"/>
    <w:rsid w:val="008F53B0"/>
    <w:rsid w:val="008F787F"/>
    <w:rsid w:val="009011AA"/>
    <w:rsid w:val="00905D73"/>
    <w:rsid w:val="00907870"/>
    <w:rsid w:val="00911B7F"/>
    <w:rsid w:val="009162AD"/>
    <w:rsid w:val="00916BC9"/>
    <w:rsid w:val="009206A8"/>
    <w:rsid w:val="009240AE"/>
    <w:rsid w:val="00926E71"/>
    <w:rsid w:val="009279AA"/>
    <w:rsid w:val="009309E0"/>
    <w:rsid w:val="00931971"/>
    <w:rsid w:val="00932D0B"/>
    <w:rsid w:val="00934A65"/>
    <w:rsid w:val="00935301"/>
    <w:rsid w:val="00936D8D"/>
    <w:rsid w:val="0093722A"/>
    <w:rsid w:val="009422EC"/>
    <w:rsid w:val="009426C0"/>
    <w:rsid w:val="009463C1"/>
    <w:rsid w:val="00950A25"/>
    <w:rsid w:val="00954219"/>
    <w:rsid w:val="009544A3"/>
    <w:rsid w:val="0096172B"/>
    <w:rsid w:val="00961CAA"/>
    <w:rsid w:val="009649BD"/>
    <w:rsid w:val="00965B71"/>
    <w:rsid w:val="009673E1"/>
    <w:rsid w:val="0096783C"/>
    <w:rsid w:val="00970BE9"/>
    <w:rsid w:val="009717D3"/>
    <w:rsid w:val="00971905"/>
    <w:rsid w:val="00975721"/>
    <w:rsid w:val="00980640"/>
    <w:rsid w:val="00981439"/>
    <w:rsid w:val="00985CF4"/>
    <w:rsid w:val="00986AAB"/>
    <w:rsid w:val="00987DF0"/>
    <w:rsid w:val="00993576"/>
    <w:rsid w:val="00994106"/>
    <w:rsid w:val="00996420"/>
    <w:rsid w:val="00996AC2"/>
    <w:rsid w:val="009A1797"/>
    <w:rsid w:val="009A33E8"/>
    <w:rsid w:val="009A3D34"/>
    <w:rsid w:val="009A4AE6"/>
    <w:rsid w:val="009B04AE"/>
    <w:rsid w:val="009B1DCD"/>
    <w:rsid w:val="009B26E8"/>
    <w:rsid w:val="009B2F2E"/>
    <w:rsid w:val="009B4B94"/>
    <w:rsid w:val="009B596A"/>
    <w:rsid w:val="009B5FD7"/>
    <w:rsid w:val="009B61F0"/>
    <w:rsid w:val="009B6F22"/>
    <w:rsid w:val="009B7610"/>
    <w:rsid w:val="009C15F9"/>
    <w:rsid w:val="009C21C0"/>
    <w:rsid w:val="009C35DB"/>
    <w:rsid w:val="009C453F"/>
    <w:rsid w:val="009C7365"/>
    <w:rsid w:val="009D00DB"/>
    <w:rsid w:val="009D15F9"/>
    <w:rsid w:val="009D406B"/>
    <w:rsid w:val="009D41BA"/>
    <w:rsid w:val="009D613D"/>
    <w:rsid w:val="009D7ED9"/>
    <w:rsid w:val="009E15A3"/>
    <w:rsid w:val="009E20AF"/>
    <w:rsid w:val="009E3B47"/>
    <w:rsid w:val="009E62B1"/>
    <w:rsid w:val="009E71C5"/>
    <w:rsid w:val="009E720E"/>
    <w:rsid w:val="009E7CF4"/>
    <w:rsid w:val="009F0DCD"/>
    <w:rsid w:val="009F22E4"/>
    <w:rsid w:val="009F2AA0"/>
    <w:rsid w:val="009F48E3"/>
    <w:rsid w:val="009F791A"/>
    <w:rsid w:val="00A004C4"/>
    <w:rsid w:val="00A03317"/>
    <w:rsid w:val="00A03AE5"/>
    <w:rsid w:val="00A1111F"/>
    <w:rsid w:val="00A125EF"/>
    <w:rsid w:val="00A132C9"/>
    <w:rsid w:val="00A136D7"/>
    <w:rsid w:val="00A141AE"/>
    <w:rsid w:val="00A157AB"/>
    <w:rsid w:val="00A17A91"/>
    <w:rsid w:val="00A22031"/>
    <w:rsid w:val="00A227BC"/>
    <w:rsid w:val="00A23097"/>
    <w:rsid w:val="00A234D3"/>
    <w:rsid w:val="00A248E5"/>
    <w:rsid w:val="00A26F6A"/>
    <w:rsid w:val="00A31C96"/>
    <w:rsid w:val="00A321E0"/>
    <w:rsid w:val="00A32EF9"/>
    <w:rsid w:val="00A332DE"/>
    <w:rsid w:val="00A338FD"/>
    <w:rsid w:val="00A339BD"/>
    <w:rsid w:val="00A35646"/>
    <w:rsid w:val="00A35767"/>
    <w:rsid w:val="00A36259"/>
    <w:rsid w:val="00A377A9"/>
    <w:rsid w:val="00A40350"/>
    <w:rsid w:val="00A409EF"/>
    <w:rsid w:val="00A40FE3"/>
    <w:rsid w:val="00A4169D"/>
    <w:rsid w:val="00A41BFB"/>
    <w:rsid w:val="00A43A44"/>
    <w:rsid w:val="00A5086B"/>
    <w:rsid w:val="00A52512"/>
    <w:rsid w:val="00A5522A"/>
    <w:rsid w:val="00A56DE0"/>
    <w:rsid w:val="00A57F21"/>
    <w:rsid w:val="00A6017F"/>
    <w:rsid w:val="00A60A77"/>
    <w:rsid w:val="00A61280"/>
    <w:rsid w:val="00A637D7"/>
    <w:rsid w:val="00A65288"/>
    <w:rsid w:val="00A7013F"/>
    <w:rsid w:val="00A729A2"/>
    <w:rsid w:val="00A72C1C"/>
    <w:rsid w:val="00A76866"/>
    <w:rsid w:val="00A77D2D"/>
    <w:rsid w:val="00A803BC"/>
    <w:rsid w:val="00A82332"/>
    <w:rsid w:val="00A84F17"/>
    <w:rsid w:val="00A85A5F"/>
    <w:rsid w:val="00A85C55"/>
    <w:rsid w:val="00A86C3D"/>
    <w:rsid w:val="00A87B36"/>
    <w:rsid w:val="00A91246"/>
    <w:rsid w:val="00A9248F"/>
    <w:rsid w:val="00A92E36"/>
    <w:rsid w:val="00AA0058"/>
    <w:rsid w:val="00AA13CF"/>
    <w:rsid w:val="00AA4BDB"/>
    <w:rsid w:val="00AB02EA"/>
    <w:rsid w:val="00AB3D48"/>
    <w:rsid w:val="00AB4A2E"/>
    <w:rsid w:val="00AB4A5F"/>
    <w:rsid w:val="00AB4D3E"/>
    <w:rsid w:val="00AC07BD"/>
    <w:rsid w:val="00AC1490"/>
    <w:rsid w:val="00AC7C55"/>
    <w:rsid w:val="00AD2991"/>
    <w:rsid w:val="00AD5B21"/>
    <w:rsid w:val="00AE14D0"/>
    <w:rsid w:val="00AE24B2"/>
    <w:rsid w:val="00AE33FC"/>
    <w:rsid w:val="00AE49A7"/>
    <w:rsid w:val="00AE5AB4"/>
    <w:rsid w:val="00AE64E3"/>
    <w:rsid w:val="00AF2FF1"/>
    <w:rsid w:val="00AF3FFB"/>
    <w:rsid w:val="00AF5930"/>
    <w:rsid w:val="00B0003D"/>
    <w:rsid w:val="00B01217"/>
    <w:rsid w:val="00B01371"/>
    <w:rsid w:val="00B06910"/>
    <w:rsid w:val="00B075D9"/>
    <w:rsid w:val="00B07F9D"/>
    <w:rsid w:val="00B12924"/>
    <w:rsid w:val="00B12F09"/>
    <w:rsid w:val="00B14F7E"/>
    <w:rsid w:val="00B17ABB"/>
    <w:rsid w:val="00B231DF"/>
    <w:rsid w:val="00B2598F"/>
    <w:rsid w:val="00B26CCD"/>
    <w:rsid w:val="00B26D10"/>
    <w:rsid w:val="00B3285F"/>
    <w:rsid w:val="00B33F45"/>
    <w:rsid w:val="00B34158"/>
    <w:rsid w:val="00B35295"/>
    <w:rsid w:val="00B40B06"/>
    <w:rsid w:val="00B42732"/>
    <w:rsid w:val="00B448F1"/>
    <w:rsid w:val="00B44AB9"/>
    <w:rsid w:val="00B46021"/>
    <w:rsid w:val="00B5196A"/>
    <w:rsid w:val="00B53CBE"/>
    <w:rsid w:val="00B547F9"/>
    <w:rsid w:val="00B55F27"/>
    <w:rsid w:val="00B56558"/>
    <w:rsid w:val="00B56C6D"/>
    <w:rsid w:val="00B57B7C"/>
    <w:rsid w:val="00B60FF3"/>
    <w:rsid w:val="00B66187"/>
    <w:rsid w:val="00B66465"/>
    <w:rsid w:val="00B66C2A"/>
    <w:rsid w:val="00B6705B"/>
    <w:rsid w:val="00B7225D"/>
    <w:rsid w:val="00B747A8"/>
    <w:rsid w:val="00B75B5D"/>
    <w:rsid w:val="00B75DA2"/>
    <w:rsid w:val="00B77E6B"/>
    <w:rsid w:val="00B8677E"/>
    <w:rsid w:val="00B91795"/>
    <w:rsid w:val="00B922FC"/>
    <w:rsid w:val="00B92EF6"/>
    <w:rsid w:val="00B931F1"/>
    <w:rsid w:val="00B94B11"/>
    <w:rsid w:val="00B94B6B"/>
    <w:rsid w:val="00B957EA"/>
    <w:rsid w:val="00BA0FBB"/>
    <w:rsid w:val="00BA2AEE"/>
    <w:rsid w:val="00BA6E9D"/>
    <w:rsid w:val="00BB0B1F"/>
    <w:rsid w:val="00BB2194"/>
    <w:rsid w:val="00BB2A53"/>
    <w:rsid w:val="00BB49EA"/>
    <w:rsid w:val="00BB540D"/>
    <w:rsid w:val="00BB6066"/>
    <w:rsid w:val="00BC17AB"/>
    <w:rsid w:val="00BC1C5F"/>
    <w:rsid w:val="00BC223E"/>
    <w:rsid w:val="00BC36E4"/>
    <w:rsid w:val="00BC5181"/>
    <w:rsid w:val="00BC75F2"/>
    <w:rsid w:val="00BD1C25"/>
    <w:rsid w:val="00BD3F4B"/>
    <w:rsid w:val="00BD43BC"/>
    <w:rsid w:val="00BD5988"/>
    <w:rsid w:val="00BE151C"/>
    <w:rsid w:val="00BE170B"/>
    <w:rsid w:val="00BE3E46"/>
    <w:rsid w:val="00BE47C4"/>
    <w:rsid w:val="00BE47E0"/>
    <w:rsid w:val="00BE7F6F"/>
    <w:rsid w:val="00BF538E"/>
    <w:rsid w:val="00BF6CE8"/>
    <w:rsid w:val="00BF7004"/>
    <w:rsid w:val="00C0132A"/>
    <w:rsid w:val="00C02FCA"/>
    <w:rsid w:val="00C06968"/>
    <w:rsid w:val="00C1150F"/>
    <w:rsid w:val="00C13003"/>
    <w:rsid w:val="00C1424E"/>
    <w:rsid w:val="00C15EB4"/>
    <w:rsid w:val="00C16A87"/>
    <w:rsid w:val="00C219C8"/>
    <w:rsid w:val="00C227C5"/>
    <w:rsid w:val="00C22EEE"/>
    <w:rsid w:val="00C2368A"/>
    <w:rsid w:val="00C23A14"/>
    <w:rsid w:val="00C2611F"/>
    <w:rsid w:val="00C267A6"/>
    <w:rsid w:val="00C26DC4"/>
    <w:rsid w:val="00C27D1F"/>
    <w:rsid w:val="00C3198F"/>
    <w:rsid w:val="00C31E86"/>
    <w:rsid w:val="00C34624"/>
    <w:rsid w:val="00C3513E"/>
    <w:rsid w:val="00C37613"/>
    <w:rsid w:val="00C37A8F"/>
    <w:rsid w:val="00C40F41"/>
    <w:rsid w:val="00C452DB"/>
    <w:rsid w:val="00C50A72"/>
    <w:rsid w:val="00C51D7F"/>
    <w:rsid w:val="00C52AD5"/>
    <w:rsid w:val="00C616DE"/>
    <w:rsid w:val="00C620BE"/>
    <w:rsid w:val="00C629D1"/>
    <w:rsid w:val="00C657B9"/>
    <w:rsid w:val="00C66F8E"/>
    <w:rsid w:val="00C73040"/>
    <w:rsid w:val="00C73A88"/>
    <w:rsid w:val="00C759FD"/>
    <w:rsid w:val="00C80D39"/>
    <w:rsid w:val="00C81406"/>
    <w:rsid w:val="00C81872"/>
    <w:rsid w:val="00C844BF"/>
    <w:rsid w:val="00C85F64"/>
    <w:rsid w:val="00C9009C"/>
    <w:rsid w:val="00C90790"/>
    <w:rsid w:val="00C92040"/>
    <w:rsid w:val="00C92B59"/>
    <w:rsid w:val="00C92C5D"/>
    <w:rsid w:val="00C9564B"/>
    <w:rsid w:val="00C972F4"/>
    <w:rsid w:val="00CA04EB"/>
    <w:rsid w:val="00CA32EF"/>
    <w:rsid w:val="00CA3301"/>
    <w:rsid w:val="00CA44D1"/>
    <w:rsid w:val="00CA71FC"/>
    <w:rsid w:val="00CB1A60"/>
    <w:rsid w:val="00CC141C"/>
    <w:rsid w:val="00CC185D"/>
    <w:rsid w:val="00CC1AE4"/>
    <w:rsid w:val="00CC22C8"/>
    <w:rsid w:val="00CC2E29"/>
    <w:rsid w:val="00CC3533"/>
    <w:rsid w:val="00CC4A8F"/>
    <w:rsid w:val="00CC7662"/>
    <w:rsid w:val="00CD04E5"/>
    <w:rsid w:val="00CD4D92"/>
    <w:rsid w:val="00CD5CF5"/>
    <w:rsid w:val="00CE197F"/>
    <w:rsid w:val="00CE1C7C"/>
    <w:rsid w:val="00CE295F"/>
    <w:rsid w:val="00CE4C72"/>
    <w:rsid w:val="00CE4DF9"/>
    <w:rsid w:val="00CE4EBD"/>
    <w:rsid w:val="00CE51C7"/>
    <w:rsid w:val="00CE5CFA"/>
    <w:rsid w:val="00CE63D6"/>
    <w:rsid w:val="00CE69EA"/>
    <w:rsid w:val="00CF0F61"/>
    <w:rsid w:val="00CF10FE"/>
    <w:rsid w:val="00CF1995"/>
    <w:rsid w:val="00CF2239"/>
    <w:rsid w:val="00CF5DE7"/>
    <w:rsid w:val="00CF6FF6"/>
    <w:rsid w:val="00D0487C"/>
    <w:rsid w:val="00D04CE8"/>
    <w:rsid w:val="00D04D84"/>
    <w:rsid w:val="00D05481"/>
    <w:rsid w:val="00D057C5"/>
    <w:rsid w:val="00D076B7"/>
    <w:rsid w:val="00D10794"/>
    <w:rsid w:val="00D12F9E"/>
    <w:rsid w:val="00D14064"/>
    <w:rsid w:val="00D16D87"/>
    <w:rsid w:val="00D17D2C"/>
    <w:rsid w:val="00D225F7"/>
    <w:rsid w:val="00D3219B"/>
    <w:rsid w:val="00D32E5F"/>
    <w:rsid w:val="00D35357"/>
    <w:rsid w:val="00D361C2"/>
    <w:rsid w:val="00D36B97"/>
    <w:rsid w:val="00D37E99"/>
    <w:rsid w:val="00D40025"/>
    <w:rsid w:val="00D4084D"/>
    <w:rsid w:val="00D42EFE"/>
    <w:rsid w:val="00D452A1"/>
    <w:rsid w:val="00D47E89"/>
    <w:rsid w:val="00D537A2"/>
    <w:rsid w:val="00D55593"/>
    <w:rsid w:val="00D56CA0"/>
    <w:rsid w:val="00D57E64"/>
    <w:rsid w:val="00D616D4"/>
    <w:rsid w:val="00D619EA"/>
    <w:rsid w:val="00D61F23"/>
    <w:rsid w:val="00D62E91"/>
    <w:rsid w:val="00D6357D"/>
    <w:rsid w:val="00D64058"/>
    <w:rsid w:val="00D6412E"/>
    <w:rsid w:val="00D6751F"/>
    <w:rsid w:val="00D76E02"/>
    <w:rsid w:val="00D777FC"/>
    <w:rsid w:val="00D80680"/>
    <w:rsid w:val="00D80785"/>
    <w:rsid w:val="00D807E9"/>
    <w:rsid w:val="00D84F07"/>
    <w:rsid w:val="00D84FEA"/>
    <w:rsid w:val="00D879BA"/>
    <w:rsid w:val="00D90663"/>
    <w:rsid w:val="00D9500F"/>
    <w:rsid w:val="00D95DF8"/>
    <w:rsid w:val="00D9661E"/>
    <w:rsid w:val="00DA46A5"/>
    <w:rsid w:val="00DA4EC1"/>
    <w:rsid w:val="00DA7A98"/>
    <w:rsid w:val="00DB4759"/>
    <w:rsid w:val="00DB6415"/>
    <w:rsid w:val="00DB74B4"/>
    <w:rsid w:val="00DB7535"/>
    <w:rsid w:val="00DC046C"/>
    <w:rsid w:val="00DC0BCC"/>
    <w:rsid w:val="00DC6874"/>
    <w:rsid w:val="00DC6CD5"/>
    <w:rsid w:val="00DD20A4"/>
    <w:rsid w:val="00DD2479"/>
    <w:rsid w:val="00DD2DAC"/>
    <w:rsid w:val="00DD3653"/>
    <w:rsid w:val="00DD5655"/>
    <w:rsid w:val="00DD5E05"/>
    <w:rsid w:val="00DD6ECC"/>
    <w:rsid w:val="00DE1858"/>
    <w:rsid w:val="00DE64AB"/>
    <w:rsid w:val="00DE64E1"/>
    <w:rsid w:val="00DE6BBC"/>
    <w:rsid w:val="00DF017C"/>
    <w:rsid w:val="00DF0A1A"/>
    <w:rsid w:val="00DF157D"/>
    <w:rsid w:val="00DF176B"/>
    <w:rsid w:val="00DF19B3"/>
    <w:rsid w:val="00DF1D48"/>
    <w:rsid w:val="00DF5FB1"/>
    <w:rsid w:val="00E01204"/>
    <w:rsid w:val="00E02AB6"/>
    <w:rsid w:val="00E03C7A"/>
    <w:rsid w:val="00E055A0"/>
    <w:rsid w:val="00E067AC"/>
    <w:rsid w:val="00E06E2A"/>
    <w:rsid w:val="00E100BD"/>
    <w:rsid w:val="00E1093B"/>
    <w:rsid w:val="00E13534"/>
    <w:rsid w:val="00E14005"/>
    <w:rsid w:val="00E1491E"/>
    <w:rsid w:val="00E1495F"/>
    <w:rsid w:val="00E175D1"/>
    <w:rsid w:val="00E21769"/>
    <w:rsid w:val="00E22015"/>
    <w:rsid w:val="00E2535A"/>
    <w:rsid w:val="00E32CDE"/>
    <w:rsid w:val="00E339EF"/>
    <w:rsid w:val="00E34F95"/>
    <w:rsid w:val="00E377B9"/>
    <w:rsid w:val="00E40F0C"/>
    <w:rsid w:val="00E4284D"/>
    <w:rsid w:val="00E42E88"/>
    <w:rsid w:val="00E469BD"/>
    <w:rsid w:val="00E477AB"/>
    <w:rsid w:val="00E47A13"/>
    <w:rsid w:val="00E47C2B"/>
    <w:rsid w:val="00E5007A"/>
    <w:rsid w:val="00E514FB"/>
    <w:rsid w:val="00E53E15"/>
    <w:rsid w:val="00E62B22"/>
    <w:rsid w:val="00E62C0F"/>
    <w:rsid w:val="00E6445A"/>
    <w:rsid w:val="00E6786D"/>
    <w:rsid w:val="00E71ABF"/>
    <w:rsid w:val="00E7215A"/>
    <w:rsid w:val="00E73A97"/>
    <w:rsid w:val="00E73F21"/>
    <w:rsid w:val="00E74419"/>
    <w:rsid w:val="00E75AD1"/>
    <w:rsid w:val="00E76278"/>
    <w:rsid w:val="00E7776E"/>
    <w:rsid w:val="00E81801"/>
    <w:rsid w:val="00E8353C"/>
    <w:rsid w:val="00E83901"/>
    <w:rsid w:val="00E84594"/>
    <w:rsid w:val="00E84E46"/>
    <w:rsid w:val="00E8705F"/>
    <w:rsid w:val="00E87F42"/>
    <w:rsid w:val="00E91C1E"/>
    <w:rsid w:val="00E9267F"/>
    <w:rsid w:val="00E926E7"/>
    <w:rsid w:val="00E92A94"/>
    <w:rsid w:val="00E93186"/>
    <w:rsid w:val="00E93EE2"/>
    <w:rsid w:val="00E94412"/>
    <w:rsid w:val="00E9492B"/>
    <w:rsid w:val="00E955B0"/>
    <w:rsid w:val="00E97473"/>
    <w:rsid w:val="00E97E41"/>
    <w:rsid w:val="00EA1B43"/>
    <w:rsid w:val="00EA2B89"/>
    <w:rsid w:val="00EB2089"/>
    <w:rsid w:val="00EB47FD"/>
    <w:rsid w:val="00EB5674"/>
    <w:rsid w:val="00EC082E"/>
    <w:rsid w:val="00EC39C7"/>
    <w:rsid w:val="00EC4142"/>
    <w:rsid w:val="00EC674B"/>
    <w:rsid w:val="00ED03C7"/>
    <w:rsid w:val="00ED08AF"/>
    <w:rsid w:val="00ED2A9C"/>
    <w:rsid w:val="00ED306B"/>
    <w:rsid w:val="00ED4ABF"/>
    <w:rsid w:val="00ED6321"/>
    <w:rsid w:val="00ED6CE5"/>
    <w:rsid w:val="00ED75E5"/>
    <w:rsid w:val="00EE125D"/>
    <w:rsid w:val="00EE528F"/>
    <w:rsid w:val="00EE529B"/>
    <w:rsid w:val="00EE5922"/>
    <w:rsid w:val="00EE65AC"/>
    <w:rsid w:val="00EE6847"/>
    <w:rsid w:val="00EE7BC3"/>
    <w:rsid w:val="00EF092C"/>
    <w:rsid w:val="00EF1805"/>
    <w:rsid w:val="00EF5D0E"/>
    <w:rsid w:val="00F01A27"/>
    <w:rsid w:val="00F02925"/>
    <w:rsid w:val="00F0375D"/>
    <w:rsid w:val="00F0420F"/>
    <w:rsid w:val="00F10583"/>
    <w:rsid w:val="00F106A3"/>
    <w:rsid w:val="00F11940"/>
    <w:rsid w:val="00F16393"/>
    <w:rsid w:val="00F16F25"/>
    <w:rsid w:val="00F17125"/>
    <w:rsid w:val="00F22C25"/>
    <w:rsid w:val="00F23C44"/>
    <w:rsid w:val="00F25536"/>
    <w:rsid w:val="00F34CE0"/>
    <w:rsid w:val="00F3505B"/>
    <w:rsid w:val="00F35683"/>
    <w:rsid w:val="00F36FDC"/>
    <w:rsid w:val="00F37656"/>
    <w:rsid w:val="00F37E9C"/>
    <w:rsid w:val="00F40A83"/>
    <w:rsid w:val="00F40B96"/>
    <w:rsid w:val="00F428C8"/>
    <w:rsid w:val="00F446A5"/>
    <w:rsid w:val="00F46516"/>
    <w:rsid w:val="00F52675"/>
    <w:rsid w:val="00F53AB5"/>
    <w:rsid w:val="00F53EAC"/>
    <w:rsid w:val="00F53F30"/>
    <w:rsid w:val="00F55AB1"/>
    <w:rsid w:val="00F57415"/>
    <w:rsid w:val="00F613E3"/>
    <w:rsid w:val="00F628CD"/>
    <w:rsid w:val="00F6322A"/>
    <w:rsid w:val="00F6382C"/>
    <w:rsid w:val="00F63D74"/>
    <w:rsid w:val="00F66723"/>
    <w:rsid w:val="00F70D13"/>
    <w:rsid w:val="00F71075"/>
    <w:rsid w:val="00F71312"/>
    <w:rsid w:val="00F738EC"/>
    <w:rsid w:val="00F73F2F"/>
    <w:rsid w:val="00F8095E"/>
    <w:rsid w:val="00F817E1"/>
    <w:rsid w:val="00F84B54"/>
    <w:rsid w:val="00F84C0E"/>
    <w:rsid w:val="00F85A01"/>
    <w:rsid w:val="00F86DEC"/>
    <w:rsid w:val="00F900B9"/>
    <w:rsid w:val="00F94824"/>
    <w:rsid w:val="00F9638F"/>
    <w:rsid w:val="00FA0435"/>
    <w:rsid w:val="00FA0DE8"/>
    <w:rsid w:val="00FA2AAC"/>
    <w:rsid w:val="00FA4ACB"/>
    <w:rsid w:val="00FA6EFB"/>
    <w:rsid w:val="00FA788A"/>
    <w:rsid w:val="00FB2CA5"/>
    <w:rsid w:val="00FB3925"/>
    <w:rsid w:val="00FB4AEA"/>
    <w:rsid w:val="00FC031E"/>
    <w:rsid w:val="00FC765E"/>
    <w:rsid w:val="00FC79FB"/>
    <w:rsid w:val="00FD057B"/>
    <w:rsid w:val="00FD13E4"/>
    <w:rsid w:val="00FD15AD"/>
    <w:rsid w:val="00FD28E3"/>
    <w:rsid w:val="00FD3150"/>
    <w:rsid w:val="00FD4228"/>
    <w:rsid w:val="00FD6C8C"/>
    <w:rsid w:val="00FE3206"/>
    <w:rsid w:val="00FE4397"/>
    <w:rsid w:val="00FE46B1"/>
    <w:rsid w:val="00FE4E9A"/>
    <w:rsid w:val="00FF4FC3"/>
    <w:rsid w:val="260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47E326"/>
  <w15:docId w15:val="{ADFAD5F3-3F67-4012-9CD1-FF687117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Office Word</Application>
  <DocSecurity>0</DocSecurity>
  <Lines>3</Lines>
  <Paragraphs>1</Paragraphs>
  <ScaleCrop>false</ScaleCrop>
  <Company>北京光华荣昌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郑 宇翔</cp:lastModifiedBy>
  <cp:revision>5</cp:revision>
  <cp:lastPrinted>2022-05-31T00:49:00Z</cp:lastPrinted>
  <dcterms:created xsi:type="dcterms:W3CDTF">2023-07-03T05:49:00Z</dcterms:created>
  <dcterms:modified xsi:type="dcterms:W3CDTF">2023-07-03T05:58:00Z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6FE2AC2946224ADA86FAF105C09F2AC1</vt:lpwstr>
  </property>
</Properties>
</file>