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D17" w:rsidRDefault="00E940DE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C:\Documents and Settings\Administrator\桌面\2023.7.5危废转运\司机证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2023.7.5危废转运\司机证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DE" w:rsidRPr="00E940DE" w:rsidRDefault="00E940DE" w:rsidP="00E940DE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图一</w:t>
      </w:r>
      <w:r>
        <w:rPr>
          <w:rFonts w:hint="eastAsia"/>
          <w:b/>
          <w:sz w:val="28"/>
          <w:szCs w:val="28"/>
        </w:rPr>
        <w:t>（押运证行驶证及驾驶证）</w:t>
      </w:r>
    </w:p>
    <w:p w:rsidR="00E940DE" w:rsidRDefault="00E940DE" w:rsidP="00E940DE">
      <w:pPr>
        <w:jc w:val="center"/>
        <w:rPr>
          <w:b/>
          <w:sz w:val="28"/>
          <w:szCs w:val="28"/>
        </w:rPr>
      </w:pPr>
      <w:r w:rsidRPr="00E940DE">
        <w:rPr>
          <w:b/>
          <w:noProof/>
          <w:sz w:val="28"/>
          <w:szCs w:val="28"/>
        </w:rPr>
        <w:drawing>
          <wp:inline distT="0" distB="0" distL="0" distR="0">
            <wp:extent cx="5272087" cy="4114800"/>
            <wp:effectExtent l="19050" t="0" r="4763" b="0"/>
            <wp:docPr id="7" name="图片 4" descr="C:\Documents and Settings\Administrator\桌面\2023.7.5危废转运\司机身份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2023.7.5危废转运\司机身份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69" w:rsidRDefault="00314269" w:rsidP="00E940D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图二（押运身份证）</w:t>
      </w:r>
    </w:p>
    <w:p w:rsidR="00314269" w:rsidRDefault="00314269" w:rsidP="00E940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0499" cy="3486150"/>
            <wp:effectExtent l="19050" t="0" r="6351" b="0"/>
            <wp:docPr id="8" name="图片 5" descr="C:\Documents and Settings\Administrator\桌面\2023.7.5危废转运\危废转移人员和车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2023.7.5危废转运\危废转移人员和车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69" w:rsidRDefault="00314269" w:rsidP="00E940D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图三（危废转移人员和车辆）</w:t>
      </w:r>
    </w:p>
    <w:p w:rsidR="00314269" w:rsidRDefault="00314269" w:rsidP="00E940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9" name="图片 6" descr="C:\DOCUME~1\ADMINI~1\LOCALS~1\Temp\WeChat Files\fbb9ffbb07ee1ff7567a7359110b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I~1\LOCALS~1\Temp\WeChat Files\fbb9ffbb07ee1ff7567a7359110b0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69" w:rsidRDefault="00314269" w:rsidP="00E940D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图四（危废转运前危废间照片）</w:t>
      </w:r>
    </w:p>
    <w:p w:rsidR="00314269" w:rsidRDefault="00314269" w:rsidP="00E940DE">
      <w:pPr>
        <w:jc w:val="center"/>
        <w:rPr>
          <w:b/>
          <w:sz w:val="28"/>
          <w:szCs w:val="28"/>
        </w:rPr>
      </w:pPr>
    </w:p>
    <w:p w:rsidR="00314269" w:rsidRDefault="00314269" w:rsidP="00E940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0499" cy="3667125"/>
            <wp:effectExtent l="19050" t="0" r="6351" b="0"/>
            <wp:docPr id="10" name="图片 7" descr="C:\DOCUME~1\ADMINI~1\LOCALS~1\Temp\WeChat Files\c05db0db361ae381b4754c625b1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I~1\LOCALS~1\Temp\WeChat Files\c05db0db361ae381b4754c625b15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69" w:rsidRDefault="00314269" w:rsidP="00E940D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图五（废活性炭）</w:t>
      </w:r>
    </w:p>
    <w:p w:rsidR="00314269" w:rsidRDefault="00D526C9" w:rsidP="00E940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1" name="图片 8" descr="C:\DOCUME~1\ADMINI~1\LOCALS~1\Temp\WeChat Files\a241fb2c4917bb633a414f0779ff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I~1\LOCALS~1\Temp\WeChat Files\a241fb2c4917bb633a414f0779ffa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C9" w:rsidRDefault="00D526C9" w:rsidP="00E940D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图六（废油漆桶）</w:t>
      </w:r>
    </w:p>
    <w:p w:rsidR="00D526C9" w:rsidRDefault="00D526C9" w:rsidP="00E940DE">
      <w:pPr>
        <w:jc w:val="center"/>
        <w:rPr>
          <w:b/>
          <w:sz w:val="28"/>
          <w:szCs w:val="28"/>
        </w:rPr>
      </w:pPr>
    </w:p>
    <w:p w:rsidR="00D526C9" w:rsidRDefault="00D526C9" w:rsidP="00E940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2088" cy="4124325"/>
            <wp:effectExtent l="19050" t="0" r="4762" b="0"/>
            <wp:docPr id="12" name="图片 9" descr="C:\DOCUME~1\ADMINI~1\LOCALS~1\Temp\WeChat Files\2cba47cf59ea8a9d95db8736106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I~1\LOCALS~1\Temp\WeChat Files\2cba47cf59ea8a9d95db87361062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C9" w:rsidRDefault="00D526C9" w:rsidP="00E940D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图七（废机油）</w:t>
      </w:r>
    </w:p>
    <w:p w:rsidR="00D526C9" w:rsidRDefault="00D526C9" w:rsidP="00E940DE">
      <w:pPr>
        <w:jc w:val="center"/>
        <w:rPr>
          <w:b/>
          <w:sz w:val="28"/>
          <w:szCs w:val="28"/>
        </w:rPr>
      </w:pPr>
    </w:p>
    <w:p w:rsidR="00D526C9" w:rsidRDefault="00D526C9" w:rsidP="00E940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0499" cy="3457575"/>
            <wp:effectExtent l="19050" t="0" r="6351" b="0"/>
            <wp:docPr id="14" name="图片 11" descr="C:\DOCUME~1\ADMINI~1\LOCALS~1\Temp\WeChat Files\bac54b264e576c0ef09b6aa9abbf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LOCALS~1\Temp\WeChat Files\bac54b264e576c0ef09b6aa9abbfbb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C9" w:rsidRDefault="00D526C9" w:rsidP="00E940D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图八（漆渣）</w:t>
      </w:r>
    </w:p>
    <w:p w:rsidR="00FA6169" w:rsidRDefault="00FA6169" w:rsidP="00E940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0499" cy="3609975"/>
            <wp:effectExtent l="19050" t="0" r="6351" b="0"/>
            <wp:docPr id="15" name="图片 12" descr="C:\DOCUME~1\ADMINI~1\LOCALS~1\Temp\WeChat Files\4fd76333d917aa16738622065dad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ADMINI~1\LOCALS~1\Temp\WeChat Files\4fd76333d917aa16738622065dad2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69" w:rsidRDefault="00FA6169" w:rsidP="00E940D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图九（危废间转移危废后）</w:t>
      </w:r>
    </w:p>
    <w:p w:rsidR="00AA32F7" w:rsidRDefault="00FA6169" w:rsidP="00AA32F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6" name="图片 13" descr="C:\DOCUME~1\ADMINI~1\LOCALS~1\Temp\WeChat Files\a93d7e8ff5f19b32b74888dfaace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DMINI~1\LOCALS~1\Temp\WeChat Files\a93d7e8ff5f19b32b74888dfaace06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69" w:rsidRDefault="00FA6169" w:rsidP="00E940DE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图十（</w:t>
      </w:r>
      <w:r>
        <w:rPr>
          <w:rFonts w:hint="eastAsia"/>
          <w:sz w:val="31"/>
        </w:rPr>
        <w:t>过程道路运输</w:t>
      </w:r>
      <w:r>
        <w:rPr>
          <w:rFonts w:hint="eastAsia"/>
          <w:b/>
          <w:sz w:val="28"/>
          <w:szCs w:val="28"/>
        </w:rPr>
        <w:t>）</w:t>
      </w:r>
    </w:p>
    <w:p w:rsidR="00AA32F7" w:rsidRDefault="00AA32F7" w:rsidP="00E940DE">
      <w:pPr>
        <w:jc w:val="center"/>
        <w:rPr>
          <w:rFonts w:hint="eastAsia"/>
          <w:b/>
          <w:sz w:val="28"/>
          <w:szCs w:val="28"/>
        </w:rPr>
      </w:pPr>
    </w:p>
    <w:p w:rsidR="00AA32F7" w:rsidRDefault="00AA32F7" w:rsidP="00E940DE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800600" cy="2695575"/>
            <wp:effectExtent l="19050" t="0" r="0" b="0"/>
            <wp:docPr id="2" name="图片 1" descr="C:\DOCUME~1\ADMINI~1\LOCALS~1\Temp\WeChat Files\c93250576a2b3ebf27a13df18b29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c93250576a2b3ebf27a13df18b298c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F7" w:rsidRPr="00314269" w:rsidRDefault="00AA32F7" w:rsidP="00E940D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图十一（押运员身份证）</w:t>
      </w:r>
    </w:p>
    <w:sectPr w:rsidR="00AA32F7" w:rsidRPr="00314269" w:rsidSect="008A2D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09C" w:rsidRDefault="00F3009C" w:rsidP="00AA32F7">
      <w:r>
        <w:separator/>
      </w:r>
    </w:p>
  </w:endnote>
  <w:endnote w:type="continuationSeparator" w:id="1">
    <w:p w:rsidR="00F3009C" w:rsidRDefault="00F3009C" w:rsidP="00AA32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09C" w:rsidRDefault="00F3009C" w:rsidP="00AA32F7">
      <w:r>
        <w:separator/>
      </w:r>
    </w:p>
  </w:footnote>
  <w:footnote w:type="continuationSeparator" w:id="1">
    <w:p w:rsidR="00F3009C" w:rsidRDefault="00F3009C" w:rsidP="00AA32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40DE"/>
    <w:rsid w:val="00314269"/>
    <w:rsid w:val="008A2D17"/>
    <w:rsid w:val="00A92FE9"/>
    <w:rsid w:val="00AA32F7"/>
    <w:rsid w:val="00D526C9"/>
    <w:rsid w:val="00E940DE"/>
    <w:rsid w:val="00F3009C"/>
    <w:rsid w:val="00FA6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D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40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40D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A32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A32F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A32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A32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22</Words>
  <Characters>127</Characters>
  <Application>Microsoft Office Word</Application>
  <DocSecurity>0</DocSecurity>
  <Lines>1</Lines>
  <Paragraphs>1</Paragraphs>
  <ScaleCrop>false</ScaleCrop>
  <Company>China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2023-08-08T03:03:00Z</dcterms:created>
  <dcterms:modified xsi:type="dcterms:W3CDTF">2023-08-08T06:27:00Z</dcterms:modified>
</cp:coreProperties>
</file>