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D2117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1249C">
              <w:rPr>
                <w:rFonts w:ascii="宋体" w:hAnsi="宋体" w:cs="宋体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D2117F">
              <w:rPr>
                <w:rFonts w:ascii="宋体" w:hAnsi="宋体" w:cs="宋体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D2117F">
              <w:rPr>
                <w:rFonts w:ascii="宋体" w:hAnsi="宋体" w:cs="宋体"/>
                <w:kern w:val="0"/>
                <w:sz w:val="24"/>
              </w:rPr>
              <w:t>11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A124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B162D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C651A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B459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B4599" w:rsidP="00201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应用中心博士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8D61FB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出口车座椅推进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B4599" w:rsidP="00D211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</w:t>
            </w:r>
            <w:r w:rsidR="00D2117F">
              <w:rPr>
                <w:rFonts w:ascii="宋体" w:hAnsi="宋体" w:cs="宋体"/>
                <w:kern w:val="0"/>
                <w:sz w:val="24"/>
              </w:rPr>
              <w:t>1657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C651A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2117F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王晓东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D2117F" w:rsidP="00D211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海外</w:t>
            </w:r>
            <w:r>
              <w:rPr>
                <w:rFonts w:ascii="宋体" w:hAnsi="宋体" w:cs="宋体" w:hint="eastAsia"/>
                <w:kern w:val="0"/>
                <w:szCs w:val="21"/>
              </w:rPr>
              <w:t>营销主任</w:t>
            </w:r>
            <w:r w:rsidR="002020D9" w:rsidRPr="00560A4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D61F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C3CEC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C651A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E80F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C3C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C651A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60A41" w:rsidP="0073547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2117F" w:rsidP="00B16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1657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9C9" w:rsidRDefault="004C49C9" w:rsidP="009C7058">
      <w:r>
        <w:separator/>
      </w:r>
    </w:p>
  </w:endnote>
  <w:endnote w:type="continuationSeparator" w:id="0">
    <w:p w:rsidR="004C49C9" w:rsidRDefault="004C49C9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9C9" w:rsidRDefault="004C49C9" w:rsidP="009C7058">
      <w:r>
        <w:separator/>
      </w:r>
    </w:p>
  </w:footnote>
  <w:footnote w:type="continuationSeparator" w:id="0">
    <w:p w:rsidR="004C49C9" w:rsidRDefault="004C49C9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15pt;height:264.2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6pt;height:261.9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D30FF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87313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62D8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4A657D2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061CB-A7D8-49AD-85E8-F4076A2E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</Words>
  <Characters>271</Characters>
  <Application>Microsoft Office Word</Application>
  <DocSecurity>0</DocSecurity>
  <Lines>2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12</cp:revision>
  <cp:lastPrinted>2019-12-02T01:24:00Z</cp:lastPrinted>
  <dcterms:created xsi:type="dcterms:W3CDTF">2023-01-28T01:19:00Z</dcterms:created>
  <dcterms:modified xsi:type="dcterms:W3CDTF">2023-08-11T08:33:00Z</dcterms:modified>
</cp:coreProperties>
</file>