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267F20">
        <w:rPr>
          <w:rFonts w:ascii="仿宋" w:eastAsia="仿宋" w:hAnsi="仿宋" w:hint="eastAsia"/>
          <w:sz w:val="24"/>
        </w:rPr>
        <w:t>20230</w:t>
      </w:r>
      <w:r w:rsidR="00E85053">
        <w:rPr>
          <w:rFonts w:ascii="仿宋" w:eastAsia="仿宋" w:hAnsi="仿宋" w:hint="eastAsia"/>
          <w:sz w:val="24"/>
        </w:rPr>
        <w:t>904-</w:t>
      </w:r>
      <w:r w:rsidR="00267F20" w:rsidRPr="00267F20">
        <w:rPr>
          <w:rFonts w:ascii="仿宋" w:eastAsia="仿宋" w:hAnsi="仿宋" w:hint="eastAsia"/>
          <w:sz w:val="24"/>
        </w:rPr>
        <w:t>1</w:t>
      </w:r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  <w:bookmarkStart w:id="1" w:name="_GoBack"/>
      <w:bookmarkEnd w:id="1"/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C3D4E" w:rsidRPr="00FC3D4E">
        <w:rPr>
          <w:rFonts w:ascii="仿宋" w:eastAsia="仿宋" w:hAnsi="仿宋" w:hint="eastAsia"/>
          <w:b/>
          <w:sz w:val="24"/>
        </w:rPr>
        <w:t>北京</w:t>
      </w:r>
      <w:r w:rsidR="00FC3D4E">
        <w:rPr>
          <w:rFonts w:ascii="仿宋" w:eastAsia="仿宋" w:hAnsi="仿宋" w:hint="eastAsia"/>
          <w:b/>
          <w:sz w:val="24"/>
        </w:rPr>
        <w:t>市</w:t>
      </w:r>
      <w:r w:rsidR="00FC3D4E" w:rsidRPr="00FC3D4E">
        <w:rPr>
          <w:rFonts w:ascii="仿宋" w:eastAsia="仿宋" w:hAnsi="仿宋" w:hint="eastAsia"/>
          <w:b/>
          <w:sz w:val="24"/>
        </w:rPr>
        <w:t>双海包装制品厂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FC3D4E">
        <w:rPr>
          <w:rFonts w:ascii="Helvetica" w:hAnsi="Helvetica"/>
          <w:szCs w:val="21"/>
          <w:shd w:val="clear" w:color="auto" w:fill="FFFFFF"/>
        </w:rPr>
        <w:t>911101148026227170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580"/>
        <w:gridCol w:w="1126"/>
        <w:gridCol w:w="1418"/>
        <w:gridCol w:w="709"/>
        <w:gridCol w:w="708"/>
        <w:gridCol w:w="1134"/>
        <w:gridCol w:w="1134"/>
        <w:gridCol w:w="1418"/>
        <w:gridCol w:w="1134"/>
        <w:gridCol w:w="876"/>
      </w:tblGrid>
      <w:tr w:rsidR="00E85053" w:rsidRPr="00E85053" w:rsidTr="00E85053">
        <w:trPr>
          <w:trHeight w:val="6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53" w:rsidRPr="00E85053" w:rsidRDefault="00E85053" w:rsidP="00E850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8505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53" w:rsidRPr="00E85053" w:rsidRDefault="00E85053" w:rsidP="00E850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8505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53" w:rsidRPr="00E85053" w:rsidRDefault="00E85053" w:rsidP="00E850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8505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53" w:rsidRPr="00E85053" w:rsidRDefault="00E85053" w:rsidP="00E850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8505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53" w:rsidRPr="00E85053" w:rsidRDefault="00E85053" w:rsidP="00E850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8505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53" w:rsidRPr="00E85053" w:rsidRDefault="00E85053" w:rsidP="00E850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8505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53" w:rsidRPr="00E85053" w:rsidRDefault="00E85053" w:rsidP="00E850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8505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53" w:rsidRPr="00E85053" w:rsidRDefault="00E85053" w:rsidP="00E850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8505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53" w:rsidRPr="00E85053" w:rsidRDefault="00E85053" w:rsidP="00E850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8505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53" w:rsidRPr="00E85053" w:rsidRDefault="00E85053" w:rsidP="00E850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8505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E85053" w:rsidRPr="00E85053" w:rsidTr="00E85053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53" w:rsidRPr="00E85053" w:rsidRDefault="00E85053" w:rsidP="00E850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8505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53" w:rsidRPr="00E85053" w:rsidRDefault="00E85053" w:rsidP="00E850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8505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53" w:rsidRPr="00E85053" w:rsidRDefault="00E85053" w:rsidP="00E850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8505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H6</w:t>
            </w:r>
            <w:proofErr w:type="gramStart"/>
            <w:r w:rsidRPr="00E8505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主驾座椅</w:t>
            </w:r>
            <w:proofErr w:type="gramEnd"/>
            <w:r w:rsidRPr="00E8505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包装箱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53" w:rsidRPr="00E85053" w:rsidRDefault="00E85053" w:rsidP="00E850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8505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53" w:rsidRPr="00E85053" w:rsidRDefault="00E85053" w:rsidP="00E850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8505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53" w:rsidRPr="00E85053" w:rsidRDefault="00E85053" w:rsidP="00E850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8505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132.7434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53" w:rsidRPr="00E85053" w:rsidRDefault="00E85053" w:rsidP="00E850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8505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265.49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53" w:rsidRPr="00E85053" w:rsidRDefault="00E85053" w:rsidP="00E850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8505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53" w:rsidRPr="00E85053" w:rsidRDefault="00E85053" w:rsidP="00E850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8505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53" w:rsidRPr="00E85053" w:rsidRDefault="00E85053" w:rsidP="00E850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8505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ZY1707</w:t>
            </w:r>
          </w:p>
        </w:tc>
      </w:tr>
      <w:tr w:rsidR="00E85053" w:rsidRPr="00E85053" w:rsidTr="00E85053">
        <w:trPr>
          <w:trHeight w:val="630"/>
        </w:trPr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53" w:rsidRPr="00E85053" w:rsidRDefault="00E85053" w:rsidP="00E850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8505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53" w:rsidRPr="00E85053" w:rsidRDefault="00E85053" w:rsidP="00E8505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8505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53" w:rsidRPr="00E85053" w:rsidRDefault="00E85053" w:rsidP="00E850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8505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53" w:rsidRPr="00E85053" w:rsidRDefault="00E85053" w:rsidP="00E850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8505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53" w:rsidRPr="00E85053" w:rsidRDefault="00E85053" w:rsidP="00E850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8505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265.49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53" w:rsidRPr="00E85053" w:rsidRDefault="00E85053" w:rsidP="00E850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8505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53" w:rsidRPr="00E85053" w:rsidRDefault="00E85053" w:rsidP="00E850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8505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53" w:rsidRPr="00E85053" w:rsidRDefault="00E85053" w:rsidP="00E8505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8505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E8505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300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E85053" w:rsidRPr="00E8505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叁佰</w:t>
      </w:r>
      <w:r w:rsidR="00862E8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036047" w:rsidRPr="0003604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36047" w:rsidRPr="00267F20" w:rsidRDefault="00036047" w:rsidP="00FB3B26">
      <w:pPr>
        <w:spacing w:line="360" w:lineRule="auto"/>
        <w:rPr>
          <w:rFonts w:ascii="仿宋" w:eastAsia="仿宋" w:hAnsi="仿宋" w:cs="宋体"/>
          <w:b/>
          <w:bCs/>
          <w:kern w:val="36"/>
          <w:sz w:val="24"/>
          <w:szCs w:val="48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267F20">
        <w:rPr>
          <w:rFonts w:ascii="仿宋" w:eastAsia="仿宋" w:hAnsi="仿宋" w:hint="eastAsia"/>
          <w:sz w:val="24"/>
        </w:rPr>
        <w:t xml:space="preserve">甲方:  </w:t>
      </w:r>
      <w:r w:rsidR="00550290" w:rsidRPr="00267F20">
        <w:rPr>
          <w:rFonts w:ascii="仿宋" w:eastAsia="仿宋" w:hAnsi="仿宋" w:hint="eastAsia"/>
          <w:sz w:val="24"/>
        </w:rPr>
        <w:t>北京</w:t>
      </w:r>
      <w:r w:rsidRPr="00267F20">
        <w:rPr>
          <w:rFonts w:ascii="仿宋" w:eastAsia="仿宋" w:hAnsi="仿宋" w:hint="eastAsia"/>
          <w:sz w:val="24"/>
        </w:rPr>
        <w:t xml:space="preserve">光华荣昌汽车部件有限公司       乙方: </w:t>
      </w:r>
      <w:r w:rsidR="00FC3D4E" w:rsidRPr="00FC3D4E">
        <w:rPr>
          <w:rFonts w:ascii="仿宋" w:eastAsia="仿宋" w:hAnsi="仿宋" w:hint="eastAsia"/>
          <w:sz w:val="24"/>
        </w:rPr>
        <w:t>北京</w:t>
      </w:r>
      <w:r w:rsidR="00FC3D4E" w:rsidRPr="00267F20">
        <w:rPr>
          <w:rFonts w:ascii="仿宋" w:eastAsia="仿宋" w:hAnsi="仿宋" w:hint="eastAsia"/>
          <w:sz w:val="24"/>
        </w:rPr>
        <w:t>市</w:t>
      </w:r>
      <w:r w:rsidR="00FC3D4E" w:rsidRPr="00FC3D4E">
        <w:rPr>
          <w:rFonts w:ascii="仿宋" w:eastAsia="仿宋" w:hAnsi="仿宋" w:hint="eastAsia"/>
          <w:sz w:val="24"/>
        </w:rPr>
        <w:t>双海包装制品厂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67F20" w:rsidRPr="00526083" w:rsidRDefault="00267F2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1D7" w:rsidRDefault="004B01D7" w:rsidP="006B1554">
      <w:r>
        <w:separator/>
      </w:r>
    </w:p>
  </w:endnote>
  <w:endnote w:type="continuationSeparator" w:id="0">
    <w:p w:rsidR="004B01D7" w:rsidRDefault="004B01D7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E85053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E85053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1D7" w:rsidRDefault="004B01D7" w:rsidP="006B1554">
      <w:r>
        <w:separator/>
      </w:r>
    </w:p>
  </w:footnote>
  <w:footnote w:type="continuationSeparator" w:id="0">
    <w:p w:rsidR="004B01D7" w:rsidRDefault="004B01D7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10AD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4DF0"/>
    <w:rsid w:val="00205E70"/>
    <w:rsid w:val="00235A39"/>
    <w:rsid w:val="00260719"/>
    <w:rsid w:val="00267F20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1026"/>
    <w:rsid w:val="004669A8"/>
    <w:rsid w:val="00474640"/>
    <w:rsid w:val="00495B63"/>
    <w:rsid w:val="004B01D7"/>
    <w:rsid w:val="004B48F6"/>
    <w:rsid w:val="004C48F4"/>
    <w:rsid w:val="004D0D50"/>
    <w:rsid w:val="004E2CC4"/>
    <w:rsid w:val="004F4AF6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62E8F"/>
    <w:rsid w:val="008750CD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D2882"/>
    <w:rsid w:val="00BE3465"/>
    <w:rsid w:val="00C079BD"/>
    <w:rsid w:val="00C25761"/>
    <w:rsid w:val="00C309D8"/>
    <w:rsid w:val="00C71BD4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C0CEB"/>
    <w:rsid w:val="00DF042C"/>
    <w:rsid w:val="00E008CD"/>
    <w:rsid w:val="00E22CB5"/>
    <w:rsid w:val="00E45C9E"/>
    <w:rsid w:val="00E4607E"/>
    <w:rsid w:val="00E53314"/>
    <w:rsid w:val="00E80197"/>
    <w:rsid w:val="00E8317F"/>
    <w:rsid w:val="00E85053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45CD"/>
    <w:rsid w:val="00F1726D"/>
    <w:rsid w:val="00F2654C"/>
    <w:rsid w:val="00F36934"/>
    <w:rsid w:val="00F37BCD"/>
    <w:rsid w:val="00F60CEE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146</cp:revision>
  <cp:lastPrinted>2023-03-30T11:30:00Z</cp:lastPrinted>
  <dcterms:created xsi:type="dcterms:W3CDTF">2018-09-03T02:40:00Z</dcterms:created>
  <dcterms:modified xsi:type="dcterms:W3CDTF">2023-09-04T08:48:00Z</dcterms:modified>
</cp:coreProperties>
</file>