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F667C6" w:rsidP="0007437A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F667C6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07437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F667C6" w:rsidP="00074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023.</w:t>
            </w:r>
            <w:r w:rsidR="0007437A">
              <w:rPr>
                <w:sz w:val="24"/>
              </w:rPr>
              <w:t>9.8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F667C6" w:rsidP="00074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023.</w:t>
            </w:r>
            <w:r w:rsidR="0007437A">
              <w:rPr>
                <w:sz w:val="24"/>
              </w:rPr>
              <w:t>9.8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F667C6" w:rsidP="000743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023.</w:t>
            </w:r>
            <w:r w:rsidR="0007437A">
              <w:rPr>
                <w:sz w:val="24"/>
              </w:rPr>
              <w:t>10.15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F667C6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D343C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0E74B5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07437A" w:rsidP="003327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拆解对</w:t>
            </w:r>
            <w:proofErr w:type="gramStart"/>
            <w:r>
              <w:rPr>
                <w:rFonts w:hint="eastAsia"/>
                <w:sz w:val="24"/>
              </w:rPr>
              <w:t>标试验</w:t>
            </w:r>
            <w:proofErr w:type="gramEnd"/>
            <w:r>
              <w:rPr>
                <w:rFonts w:hint="eastAsia"/>
                <w:sz w:val="24"/>
              </w:rPr>
              <w:t>检测项目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EA7037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7437A" w:rsidP="003327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7437A" w:rsidP="00324699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见附件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7437A" w:rsidP="00332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见附件</w:t>
            </w:r>
            <w:bookmarkStart w:id="0" w:name="_GoBack"/>
            <w:bookmarkEnd w:id="0"/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620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24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rPr>
                <w:sz w:val="18"/>
                <w:szCs w:val="18"/>
              </w:rPr>
            </w:pPr>
          </w:p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07437A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641" w:rsidRDefault="00C80641" w:rsidP="006D200D">
      <w:r>
        <w:separator/>
      </w:r>
    </w:p>
  </w:endnote>
  <w:endnote w:type="continuationSeparator" w:id="0">
    <w:p w:rsidR="00C80641" w:rsidRDefault="00C80641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641" w:rsidRDefault="00C80641" w:rsidP="006D200D">
      <w:r>
        <w:separator/>
      </w:r>
    </w:p>
  </w:footnote>
  <w:footnote w:type="continuationSeparator" w:id="0">
    <w:p w:rsidR="00C80641" w:rsidRDefault="00C80641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7437A"/>
    <w:rsid w:val="000E74B5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24699"/>
    <w:rsid w:val="003327A7"/>
    <w:rsid w:val="00335069"/>
    <w:rsid w:val="0036180B"/>
    <w:rsid w:val="003707BC"/>
    <w:rsid w:val="003D4985"/>
    <w:rsid w:val="003F4AE4"/>
    <w:rsid w:val="00412956"/>
    <w:rsid w:val="00496561"/>
    <w:rsid w:val="004A74CC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03D3D"/>
    <w:rsid w:val="00812014"/>
    <w:rsid w:val="008216AB"/>
    <w:rsid w:val="00864397"/>
    <w:rsid w:val="008950F4"/>
    <w:rsid w:val="008C6B6A"/>
    <w:rsid w:val="008D0ED7"/>
    <w:rsid w:val="009A0C8B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80641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EE4E21"/>
    <w:rsid w:val="00EF3D1E"/>
    <w:rsid w:val="00F667C6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4345D"/>
  <w15:docId w15:val="{82B831A4-EA1F-4D7E-8F1B-C0263E10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74</Words>
  <Characters>427</Characters>
  <Application>Microsoft Office Word</Application>
  <DocSecurity>0</DocSecurity>
  <Lines>3</Lines>
  <Paragraphs>1</Paragraphs>
  <ScaleCrop>false</ScaleCrop>
  <Company>china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55</cp:revision>
  <cp:lastPrinted>2022-06-20T02:14:00Z</cp:lastPrinted>
  <dcterms:created xsi:type="dcterms:W3CDTF">2021-01-12T02:01:00Z</dcterms:created>
  <dcterms:modified xsi:type="dcterms:W3CDTF">2023-09-08T02:55:00Z</dcterms:modified>
</cp:coreProperties>
</file>