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00" w:firstLineChars="500"/>
        <w:rPr>
          <w:rFonts w:hint="eastAsia"/>
          <w:lang w:eastAsia="zh-CN"/>
        </w:rPr>
      </w:pPr>
      <w:r>
        <w:rPr>
          <w:rFonts w:hint="eastAsia"/>
          <w:sz w:val="52"/>
          <w:szCs w:val="72"/>
          <w:lang w:eastAsia="zh-CN"/>
        </w:rPr>
        <w:t>授权委托书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中国石油天然气股份有限公司四川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成都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销售分公司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rPr>
          <w:rFonts w:hint="eastAsia" w:ascii="Calibri" w:hAnsi="Calibri" w:cs="Calibri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兹委托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 w:ascii="Calibri" w:hAnsi="Calibri" w:cs="Calibri"/>
          <w:sz w:val="24"/>
          <w:szCs w:val="32"/>
          <w:u w:val="single"/>
          <w:lang w:val="en-US" w:eastAsia="zh-CN"/>
        </w:rPr>
        <w:t xml:space="preserve">周继菊  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>，身份证号码</w:t>
      </w:r>
      <w:r>
        <w:rPr>
          <w:rFonts w:hint="eastAsia" w:ascii="Calibri" w:hAnsi="Calibri" w:cs="Calibri"/>
          <w:sz w:val="24"/>
          <w:szCs w:val="32"/>
          <w:u w:val="single"/>
          <w:lang w:val="en-US" w:eastAsia="zh-CN"/>
        </w:rPr>
        <w:t>513401198901276424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>代表我单位（个人）前往贵公司办理加油卡相关业务。</w:t>
      </w:r>
    </w:p>
    <w:p>
      <w:pPr>
        <w:rPr>
          <w:rFonts w:hint="eastAsia" w:ascii="Calibri" w:hAnsi="Calibri" w:cs="Calibri"/>
          <w:sz w:val="24"/>
          <w:szCs w:val="32"/>
          <w:lang w:val="en-US" w:eastAsia="zh-CN"/>
        </w:rPr>
      </w:pPr>
      <w:r>
        <w:rPr>
          <w:rFonts w:hint="eastAsia" w:ascii="Calibri" w:hAnsi="Calibri" w:cs="Calibri"/>
          <w:sz w:val="24"/>
          <w:szCs w:val="32"/>
          <w:lang w:val="en-US" w:eastAsia="zh-CN"/>
        </w:rPr>
        <w:t>加油卡业务办理类型为（请在对应方框内打勾）：</w:t>
      </w:r>
    </w:p>
    <w:p>
      <w:pPr>
        <w:ind w:firstLine="210" w:firstLineChars="100"/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10160</wp:posOffset>
                </wp:positionV>
                <wp:extent cx="170180" cy="147955"/>
                <wp:effectExtent l="6350" t="6350" r="13970" b="1714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9.95pt;margin-top:0.8pt;height:11.65pt;width:13.4pt;z-index:251659264;v-text-anchor:middle;mso-width-relative:page;mso-height-relative:page;" fillcolor="#FFFFFF [3212]" filled="t" stroked="t" coordsize="21600,21600" o:gfxdata="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sgx0tUAAAAIAQAADwAAAAAAAAABACAAAAAi&#10;AAAAZHJzL2Rvd25yZXYueG1sUEsBAhQAFAAAAAgAh07iQNnhSh1/AgAAFgUAAA4AAAAAAAAAAQAg&#10;AAAAJAEAAGRycy9lMm9Eb2MueG1sUEsFBgAAAAAGAAYAWQEAABU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19685</wp:posOffset>
                </wp:positionV>
                <wp:extent cx="170180" cy="147955"/>
                <wp:effectExtent l="6350" t="6350" r="13970" b="1714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2pt;margin-top:1.55pt;height:11.65pt;width:13.4pt;z-index:251662336;v-text-anchor:middle;mso-width-relative:page;mso-height-relative:page;" fillcolor="#FFFFFF [3212]" filled="t" stroked="t" coordsize="21600,21600" o:gfxdata="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y6ZEj1gAAAAgBAAAPAAAAAAAAAAEAIAAA&#10;ACIAAABkcnMvZG93bnJldi54bWxQSwECFAAUAAAACACHTuJAx5raXIACAAAWBQAADgAAAAAAAAAB&#10;ACAAAAAlAQAAZHJzL2Uyb0RvYy54bWxQSwUGAAAAAAYABgBZAQAAF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10160</wp:posOffset>
                </wp:positionV>
                <wp:extent cx="170180" cy="147955"/>
                <wp:effectExtent l="6350" t="6350" r="13970" b="1714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2pt;margin-top:0.8pt;height:11.65pt;width:13.4pt;z-index:251661312;v-text-anchor:middle;mso-width-relative:page;mso-height-relative:page;" fillcolor="#FFFFFF [3212]" filled="t" stroked="t" coordsize="21600,21600" o:gfxdata="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DIiwf1QAAAAgBAAAPAAAAAAAAAAEAIAAA&#10;ACIAAABkcnMvZG93bnJldi54bWxQSwECFAAUAAAACACHTuJAJ3eq+4ECAAAWBQAADgAAAAAAAAAB&#10;ACAAAAAkAQAAZHJzL2Uyb0RvYy54bWxQSwUGAAAAAAYABgBZAQAAF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19685</wp:posOffset>
                </wp:positionV>
                <wp:extent cx="170180" cy="147955"/>
                <wp:effectExtent l="6350" t="6350" r="13970" b="1714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95pt;margin-top:1.55pt;height:11.65pt;width:13.4pt;z-index:251660288;v-text-anchor:middle;mso-width-relative:page;mso-height-relative:page;" fillcolor="#FFFFFF [3212]" filled="t" stroked="t" coordsize="21600,21600" o:gfxdata="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6VB8b9QAAAAHAQAADwAAAAAAAAABACAAAAAi&#10;AAAAZHJzL2Rvd25yZXYueG1sUEsBAhQAFAAAAAgAh07iQLjRqi+AAgAAFgUAAA4AAAAAAAAAAQAg&#10;AAAAIwEAAGRycy9lMm9Eb2MueG1sUEsFBgAAAAAGAAYAWQEAABU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售卡           充值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       转账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         圈提 </w:t>
      </w:r>
    </w:p>
    <w:p>
      <w:pPr>
        <w:ind w:firstLine="210" w:firstLineChars="10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21590</wp:posOffset>
                </wp:positionV>
                <wp:extent cx="170180" cy="147955"/>
                <wp:effectExtent l="6350" t="6350" r="13970" b="171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0.95pt;margin-top:1.7pt;height:11.65pt;width:13.4pt;z-index:251665408;v-text-anchor:middle;mso-width-relative:page;mso-height-relative:page;" fillcolor="#FFFFFF [3212]" filled="t" stroked="t" coordsize="21600,21600" o:gfxdata="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SDOZ3WAAAACAEAAA8AAAAAAAAAAQAgAAAA&#10;IgAAAGRycy9kb3ducmV2LnhtbFBLAQIUABQAAAAIAIdO4kA1yS6pfwIAABYFAAAOAAAAAAAAAAEA&#10;IAAAACUBAABkcnMvZTJvRG9jLnhtbFBLBQYAAAAABgAGAFkBAAAW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21590</wp:posOffset>
                </wp:positionV>
                <wp:extent cx="170180" cy="147955"/>
                <wp:effectExtent l="6350" t="6350" r="13970" b="1714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pt;margin-top:1.7pt;height:11.65pt;width:13.4pt;z-index:251666432;v-text-anchor:middle;mso-width-relative:page;mso-height-relative:page;" fillcolor="#FFFFFF [3212]" filled="t" stroked="t" coordsize="21600,21600" o:gfxdata="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F+cUu1gAAAAgBAAAPAAAAAAAAAAEAIAAA&#10;ACIAAABkcnMvZG93bnJldi54bWxQSwECFAAUAAAACACHTuJAqm8ufYACAAAWBQAADgAAAAAAAAAB&#10;ACAAAAAlAQAAZHJzL2Uyb0RvYy54bWxQSwUGAAAAAAYABgBZAQAAF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21590</wp:posOffset>
                </wp:positionV>
                <wp:extent cx="170180" cy="147955"/>
                <wp:effectExtent l="6350" t="6350" r="13970" b="1714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2pt;margin-top:1.7pt;height:11.65pt;width:13.4pt;z-index:251664384;v-text-anchor:middle;mso-width-relative:page;mso-height-relative:page;" fillcolor="#FFFFFF [3212]" filled="t" stroked="t" coordsize="21600,21600" o:gfxdata="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C1gdzVAAAACAEAAA8AAAAAAAAAAQAgAAAA&#10;IgAAAGRycy9kb3ducmV2LnhtbFBLAQIUABQAAAAIAIdO4kBkyvoLgAIAABYFAAAOAAAAAAAAAAEA&#10;IAAAACQBAABkcnMvZTJvRG9jLnhtbFBLBQYAAAAABgAGAFkBAAAW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21590</wp:posOffset>
                </wp:positionV>
                <wp:extent cx="170180" cy="147955"/>
                <wp:effectExtent l="6350" t="6350" r="13970" b="1714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7pt;margin-top:1.7pt;height:11.65pt;width:13.4pt;z-index:251663360;v-text-anchor:middle;mso-width-relative:page;mso-height-relative:page;" fillcolor="#FFFFFF [3212]" filled="t" stroked="t" coordsize="21600,21600" o:gfxdata="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9131E1AAAAAcBAAAPAAAAAAAAAAEAIAAAACIA&#10;AABkcnMvZG93bnJldi54bWxQSwECFAAUAAAACACHTuJA+2z6338CAAAWBQAADgAAAAAAAAABACAA&#10;AAAjAQAAZHJzL2Uyb0RvYy54bWxQSwUGAAAAAAYABgBZAQAAF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挂失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       补卡            解挂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      销户退款 </w:t>
      </w:r>
    </w:p>
    <w:p>
      <w:pPr>
        <w:ind w:firstLine="210" w:firstLineChars="100"/>
        <w:jc w:val="both"/>
        <w:rPr>
          <w:rFonts w:hint="eastAsia" w:ascii="Calibri" w:hAnsi="Calibri" w:cs="Calibri"/>
          <w:sz w:val="24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13970</wp:posOffset>
                </wp:positionV>
                <wp:extent cx="170180" cy="147955"/>
                <wp:effectExtent l="6350" t="6350" r="13970" b="1714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pt;margin-top:1.1pt;height:11.65pt;width:13.4pt;z-index:251670528;v-text-anchor:middle;mso-width-relative:page;mso-height-relative:page;" fillcolor="#FFFFFF [3212]" filled="t" stroked="t" coordsize="21600,21600" o:gfxdata="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3VLovNYAAAAIAQAADwAAAAAAAAABACAA&#10;AAAiAAAAZHJzL2Rvd25yZXYueG1sUEsBAhQAFAAAAAgAh07iQFT5zpuBAgAAFgUAAA4AAAAAAAAA&#10;AQAgAAAAJQEAAGRycy9lMm9Eb2MueG1sUEsFBgAAAAAGAAYAWQEAABg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13970</wp:posOffset>
                </wp:positionV>
                <wp:extent cx="170180" cy="147955"/>
                <wp:effectExtent l="6350" t="6350" r="13970" b="1714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pt;margin-top:1.1pt;height:11.65pt;width:13.4pt;z-index:251669504;v-text-anchor:middle;mso-width-relative:page;mso-height-relative:page;" fillcolor="#FFFFFF [3212]" filled="t" stroked="t" coordsize="21600,21600" o:gfxdata="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5AhxPdQAAAAIAQAADwAAAAAAAAABACAAAAAi&#10;AAAAZHJzL2Rvd25yZXYueG1sUEsBAhQAFAAAAAgAh07iQMtfzk+AAgAAFgUAAA4AAAAAAAAAAQAg&#10;AAAAIwEAAGRycy9lMm9Eb2MueG1sUEsFBgAAAAAGAAYAWQEAABU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13970</wp:posOffset>
                </wp:positionV>
                <wp:extent cx="170180" cy="147955"/>
                <wp:effectExtent l="6350" t="6350" r="13970" b="1714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95pt;margin-top:1.1pt;height:11.65pt;width:13.4pt;z-index:251668480;v-text-anchor:middle;mso-width-relative:page;mso-height-relative:page;" fillcolor="#FFFFFF [3212]" filled="t" stroked="t" coordsize="21600,21600" o:gfxdata="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5ugHM1gAAAAgBAAAPAAAAAAAAAAEAIAAA&#10;ACIAAABkcnMvZG93bnJldi54bWxQSwECFAAUAAAACACHTuJA1SReDoACAAAWBQAADgAAAAAAAAAB&#10;ACAAAAAlAQAAZHJzL2Uyb0RvYy54bWxQSwUGAAAAAAYABgBZAQAAF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13970</wp:posOffset>
                </wp:positionV>
                <wp:extent cx="170180" cy="147955"/>
                <wp:effectExtent l="6350" t="6350" r="13970" b="1714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45pt;margin-top:1.1pt;height:11.65pt;width:13.4pt;z-index:251667456;v-text-anchor:middle;mso-width-relative:page;mso-height-relative:page;" fillcolor="#FFFFFF [3212]" filled="t" stroked="t" coordsize="21600,21600" o:gfxdata="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e4baNQAAAAIAQAADwAAAAAAAAABACAAAAAi&#10;AAAAZHJzL2Rvd25yZXYueG1sUEsBAhQAFAAAAAgAh07iQEqCXtqAAgAAFgUAAA4AAAAAAAAAAQAg&#10;AAAAIwEAAGRycy9lMm9Eb2MueG1sUEsFBgAAAAAGAAYAWQEAABU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密码修改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   密码重置        启用密码        停用密码</w:t>
      </w:r>
    </w:p>
    <w:p>
      <w:pPr>
        <w:tabs>
          <w:tab w:val="left" w:pos="6548"/>
        </w:tabs>
        <w:ind w:firstLine="210" w:firstLineChars="100"/>
        <w:jc w:val="both"/>
        <w:rPr>
          <w:rFonts w:hint="eastAsia" w:ascii="Calibri" w:hAnsi="Calibri" w:cs="Calibri"/>
          <w:sz w:val="24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34925</wp:posOffset>
                </wp:positionV>
                <wp:extent cx="170180" cy="147955"/>
                <wp:effectExtent l="6350" t="6350" r="13970" b="1714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.7pt;margin-top:2.75pt;height:11.65pt;width:13.4pt;z-index:251672576;v-text-anchor:middle;mso-width-relative:page;mso-height-relative:page;" fillcolor="#FFFFFF [3212]" filled="t" stroked="t" coordsize="21600,21600" o:gfxdata="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oN0HC1gAAAAgBAAAPAAAAAAAAAAEAIAAA&#10;ACIAAABkcnMvZG93bnJldi54bWxQSwECFAAUAAAACACHTuJAK7K+6IACAAAWBQAADgAAAAAAAAAB&#10;ACAAAAAlAQAAZHJzL2Uyb0RvYy54bWxQSwUGAAAAAAYABgBZAQAAF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25400</wp:posOffset>
                </wp:positionV>
                <wp:extent cx="170180" cy="147955"/>
                <wp:effectExtent l="6350" t="6350" r="13970" b="1714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95pt;margin-top:2pt;height:11.65pt;width:13.4pt;z-index:251673600;v-text-anchor:middle;mso-width-relative:page;mso-height-relative:page;" fillcolor="#FFFFFF [3212]" filled="t" stroked="t" coordsize="21600,21600" o:gfxdata="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wZeILVAAAACAEAAA8AAAAAAAAAAQAgAAAA&#10;IgAAAGRycy9kb3ducmV2LnhtbFBLAQIUABQAAAAIAIdO4kCI4p6/gAIAABYFAAAOAAAAAAAAAAEA&#10;IAAAACQBAABkcnMvZTJvRG9jLnhtbFBLBQYAAAAABgAGAFkBAAAW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25400</wp:posOffset>
                </wp:positionV>
                <wp:extent cx="170180" cy="147955"/>
                <wp:effectExtent l="6350" t="6350" r="13970" b="1714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45pt;margin-top:2pt;height:11.65pt;width:13.4pt;z-index:251674624;v-text-anchor:middle;mso-width-relative:page;mso-height-relative:page;" fillcolor="#FFFFFF [3212]" filled="t" stroked="t" coordsize="21600,21600" o:gfxdata="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8flZfVAAAACAEAAA8AAAAAAAAAAQAgAAAA&#10;IgAAAGRycy9kb3ducmV2LnhtbFBLAQIUABQAAAAIAIdO4kAXRJ5rgAIAABYFAAAOAAAAAAAAAAEA&#10;IAAAACQBAABkcnMvZTJvRG9jLnhtbFBLBQYAAAAABgAGAFkBAAAW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6350</wp:posOffset>
                </wp:positionV>
                <wp:extent cx="170180" cy="147955"/>
                <wp:effectExtent l="6350" t="6350" r="13970" b="1714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7pt;margin-top:0.5pt;height:11.65pt;width:13.4pt;z-index:251671552;v-text-anchor:middle;mso-width-relative:page;mso-height-relative:page;" fillcolor="#FFFFFF [3212]" filled="t" stroked="t" coordsize="21600,21600" o:gfxdata="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Vlyi01gAAAAgBAAAPAAAAAAAAAAEAIAAA&#10;ACIAAABkcnMvZG93bnJldi54bWxQSwECFAAUAAAACACHTuJAtBS+PIACAAAWBQAADgAAAAAAAAAB&#10;ACAAAAAlAQAAZHJzL2Uyb0RvYy54bWxQSwUGAAAAAAYABgBZAQAAF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司机卡升级        换卡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      更换单位名称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ab/>
      </w:r>
      <w:r>
        <w:rPr>
          <w:rFonts w:hint="eastAsia" w:ascii="Calibri" w:hAnsi="Calibri" w:cs="Calibri"/>
          <w:sz w:val="24"/>
          <w:szCs w:val="32"/>
          <w:lang w:val="en-US" w:eastAsia="zh-CN"/>
        </w:rPr>
        <w:t>销户</w:t>
      </w:r>
    </w:p>
    <w:p>
      <w:pPr>
        <w:tabs>
          <w:tab w:val="left" w:pos="5514"/>
          <w:tab w:val="left" w:pos="7056"/>
        </w:tabs>
        <w:jc w:val="both"/>
        <w:rPr>
          <w:rFonts w:hint="default" w:ascii="Calibri" w:hAnsi="Calibri" w:cs="Calibri" w:eastAsiaTheme="minorEastAsia"/>
          <w:sz w:val="24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27305</wp:posOffset>
                </wp:positionV>
                <wp:extent cx="170180" cy="147955"/>
                <wp:effectExtent l="6350" t="6350" r="13970" b="1714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95pt;margin-top:2.15pt;height:11.65pt;width:13.4pt;z-index:251677696;v-text-anchor:middle;mso-width-relative:page;mso-height-relative:page;" fillcolor="#FFFFFF [3212]" filled="t" stroked="t" coordsize="21600,21600" o:gfxdata="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LYxRi1gAAAAgBAAAPAAAAAAAAAAEAIAAA&#10;ACIAAABkcnMvZG93bnJldi54bWxQSwECFAAUAAAACACHTuJAUi8QIIACAAAWBQAADgAAAAAAAAAB&#10;ACAAAAAlAQAAZHJzL2Uyb0RvYy54bWxQSwUGAAAAAAYABgBZAQAAF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4857115</wp:posOffset>
                </wp:positionH>
                <wp:positionV relativeFrom="paragraph">
                  <wp:posOffset>17780</wp:posOffset>
                </wp:positionV>
                <wp:extent cx="170180" cy="147955"/>
                <wp:effectExtent l="6350" t="6350" r="13970" b="1714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45pt;margin-top:1.4pt;height:11.65pt;width:13.4pt;z-index:251678720;v-text-anchor:middle;mso-width-relative:page;mso-height-relative:page;" fillcolor="#FFFFFF [3212]" filled="t" stroked="t" coordsize="21600,21600" o:gfxdata="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fqi+HVAAAACAEAAA8AAAAAAAAAAQAgAAAA&#10;IgAAAGRycy9kb3ducmV2LnhtbFBLAQIUABQAAAAIAIdO4kDNiRD0gAIAABYFAAAOAAAAAAAAAAEA&#10;IAAAACQBAABkcnMvZTJvRG9jLnhtbFBLBQYAAAAABgAGAFkBAAAW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36830</wp:posOffset>
                </wp:positionV>
                <wp:extent cx="170180" cy="147955"/>
                <wp:effectExtent l="6350" t="6350" r="13970" b="1714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7pt;margin-top:2.9pt;height:11.65pt;width:13.4pt;z-index:251675648;v-text-anchor:middle;mso-width-relative:page;mso-height-relative:page;" fillcolor="#FFFFFF [3212]" filled="t" stroked="t" coordsize="21600,21600" o:gfxdata="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nWdRF1AAAAAgBAAAPAAAAAAAAAAEAIAAAACIA&#10;AABkcnMvZG93bnJldi54bWxQSwECFAAUAAAACACHTuJALWRgU38CAAAWBQAADgAAAAAAAAABACAA&#10;AAAjAQAAZHJzL2Uyb0RvYy54bWxQSwUGAAAAAAYABgBZAQAAF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27305</wp:posOffset>
                </wp:positionV>
                <wp:extent cx="170180" cy="147955"/>
                <wp:effectExtent l="6350" t="6350" r="13970" b="1714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7pt;margin-top:2.15pt;height:11.65pt;width:13.4pt;z-index:251676672;v-text-anchor:middle;mso-width-relative:page;mso-height-relative:page;" fillcolor="#FFFFFF [3212]" filled="t" stroked="t" coordsize="21600,21600" o:gfxdata="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oVBB7WAAAACAEAAA8AAAAAAAAAAQAgAAAA&#10;IgAAAGRycy9kb3ducmV2LnhtbFBLAQIUABQAAAAIAIdO4kCywmCHfwIAABYFAAAOAAAAAAAAAAEA&#10;IAAAACUBAABkcnMvZTJvRG9jLnhtbFBLBQYAAAAABgAGAFkBAAAW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更换证件号码        变更开票类型       销卡      变更开票信息 </w:t>
      </w:r>
    </w:p>
    <w:p>
      <w:pPr>
        <w:jc w:val="both"/>
        <w:rPr>
          <w:rFonts w:hint="eastAsia" w:ascii="Calibri" w:hAnsi="Calibri" w:cs="Calibri" w:eastAsiaTheme="minorEastAsia"/>
          <w:sz w:val="24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19685</wp:posOffset>
                </wp:positionV>
                <wp:extent cx="170180" cy="147955"/>
                <wp:effectExtent l="6350" t="6350" r="1397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95pt;margin-top:1.55pt;height:11.65pt;width:13.4pt;z-index:251679744;v-text-anchor:middle;mso-width-relative:page;mso-height-relative:page;" fillcolor="#FFFFFF [3212]" filled="t" stroked="t" coordsize="21600,21600" o:gfxdata="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gxD9P1gAAAAgBAAAPAAAAAAAAAAEAIAAAACIA&#10;AABkcnMvZG93bnJldi54bWxQSwECFAAUAAAACACHTuJAvJIR/30CAAAUBQAADgAAAAAAAAABACAA&#10;AAAlAQAAZHJzL2Uyb0RvYy54bWxQSwUGAAAAAAYABgBZAQAAF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开增值税专用发票</w:t>
      </w:r>
    </w:p>
    <w:p>
      <w:pPr>
        <w:rPr>
          <w:rFonts w:hint="eastAsia" w:ascii="Calibri" w:hAnsi="Calibri" w:cs="Calibri"/>
          <w:sz w:val="24"/>
          <w:szCs w:val="32"/>
          <w:lang w:val="en-US" w:eastAsia="zh-CN"/>
        </w:rPr>
      </w:pPr>
    </w:p>
    <w:p>
      <w:pPr>
        <w:rPr>
          <w:rFonts w:hint="eastAsia" w:ascii="Calibri" w:hAnsi="Calibri" w:cs="Calibri"/>
          <w:sz w:val="24"/>
          <w:szCs w:val="32"/>
          <w:lang w:val="en-US" w:eastAsia="zh-CN"/>
        </w:rPr>
      </w:pPr>
      <w:r>
        <w:rPr>
          <w:rFonts w:hint="eastAsia" w:ascii="Calibri" w:hAnsi="Calibri" w:cs="Calibri"/>
          <w:sz w:val="24"/>
          <w:szCs w:val="32"/>
          <w:lang w:val="en-US" w:eastAsia="zh-CN"/>
        </w:rPr>
        <w:t>委托人在办理上述业务事项内所提供的有关资料和签订的协议，委托人均予以承认。</w:t>
      </w:r>
    </w:p>
    <w:p>
      <w:pPr>
        <w:rPr>
          <w:rFonts w:hint="default" w:ascii="Calibri" w:hAnsi="Calibri" w:cs="Calibri"/>
          <w:sz w:val="24"/>
          <w:szCs w:val="32"/>
          <w:lang w:val="en-US" w:eastAsia="zh-CN"/>
        </w:rPr>
      </w:pPr>
      <w:r>
        <w:rPr>
          <w:rFonts w:hint="eastAsia" w:ascii="Calibri" w:hAnsi="Calibri" w:cs="Calibri"/>
          <w:sz w:val="24"/>
          <w:szCs w:val="32"/>
          <w:lang w:val="en-US" w:eastAsia="zh-CN"/>
        </w:rPr>
        <w:t>本委托书有效期为</w:t>
      </w:r>
      <w:r>
        <w:rPr>
          <w:rFonts w:hint="eastAsia" w:ascii="Calibri" w:hAnsi="Calibri" w:cs="Calibri"/>
          <w:sz w:val="24"/>
          <w:szCs w:val="32"/>
          <w:u w:val="single"/>
          <w:lang w:val="en-US" w:eastAsia="zh-CN"/>
        </w:rPr>
        <w:t>2023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>年</w:t>
      </w:r>
      <w:r>
        <w:rPr>
          <w:rFonts w:hint="eastAsia" w:ascii="Calibri" w:hAnsi="Calibri" w:cs="Calibri"/>
          <w:sz w:val="24"/>
          <w:szCs w:val="32"/>
          <w:u w:val="single"/>
          <w:lang w:val="en-US" w:eastAsia="zh-CN"/>
        </w:rPr>
        <w:t>09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>月</w:t>
      </w:r>
      <w:r>
        <w:rPr>
          <w:rFonts w:hint="eastAsia" w:ascii="Calibri" w:hAnsi="Calibri" w:cs="Calibri"/>
          <w:sz w:val="24"/>
          <w:szCs w:val="32"/>
          <w:u w:val="single"/>
          <w:lang w:val="en-US" w:eastAsia="zh-CN"/>
        </w:rPr>
        <w:t>20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>日至</w:t>
      </w:r>
      <w:r>
        <w:rPr>
          <w:rFonts w:hint="eastAsia" w:ascii="Calibri" w:hAnsi="Calibri" w:cs="Calibri"/>
          <w:sz w:val="24"/>
          <w:szCs w:val="32"/>
          <w:u w:val="single"/>
          <w:lang w:val="en-US" w:eastAsia="zh-CN"/>
        </w:rPr>
        <w:t>2023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>年</w:t>
      </w:r>
      <w:r>
        <w:rPr>
          <w:rFonts w:hint="eastAsia" w:ascii="Calibri" w:hAnsi="Calibri" w:cs="Calibri"/>
          <w:sz w:val="24"/>
          <w:szCs w:val="32"/>
          <w:u w:val="single"/>
          <w:lang w:val="en-US" w:eastAsia="zh-CN"/>
        </w:rPr>
        <w:t>09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>月</w:t>
      </w:r>
      <w:r>
        <w:rPr>
          <w:rFonts w:hint="eastAsia" w:ascii="Calibri" w:hAnsi="Calibri" w:cs="Calibri"/>
          <w:sz w:val="24"/>
          <w:szCs w:val="32"/>
          <w:u w:val="single"/>
          <w:lang w:val="en-US" w:eastAsia="zh-CN"/>
        </w:rPr>
        <w:t>28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>日。</w:t>
      </w:r>
    </w:p>
    <w:p>
      <w:pPr>
        <w:rPr>
          <w:rFonts w:hint="eastAsia" w:ascii="Calibri" w:hAnsi="Calibri" w:cs="Calibri"/>
          <w:sz w:val="24"/>
          <w:szCs w:val="32"/>
          <w:lang w:val="en-US" w:eastAsia="zh-CN"/>
        </w:rPr>
      </w:pPr>
    </w:p>
    <w:p>
      <w:pPr>
        <w:rPr>
          <w:rFonts w:hint="eastAsia" w:ascii="Calibri" w:hAnsi="Calibri" w:cs="Calibri"/>
          <w:sz w:val="24"/>
          <w:szCs w:val="32"/>
          <w:lang w:val="en-US" w:eastAsia="zh-CN"/>
        </w:rPr>
      </w:pPr>
      <w:r>
        <w:rPr>
          <w:rFonts w:hint="eastAsia" w:ascii="Calibri" w:hAnsi="Calibri" w:cs="Calibri"/>
          <w:sz w:val="24"/>
          <w:szCs w:val="32"/>
          <w:lang w:val="en-US" w:eastAsia="zh-CN"/>
        </w:rPr>
        <w:t>特此委托。</w:t>
      </w:r>
      <w:bookmarkStart w:id="0" w:name="_GoBack"/>
      <w:bookmarkEnd w:id="0"/>
    </w:p>
    <w:p>
      <w:pPr>
        <w:tabs>
          <w:tab w:val="left" w:pos="6951"/>
        </w:tabs>
        <w:rPr>
          <w:rFonts w:hint="eastAsia" w:ascii="Calibri" w:hAnsi="Calibri" w:cs="Calibri"/>
          <w:sz w:val="24"/>
          <w:szCs w:val="32"/>
          <w:lang w:val="en-US" w:eastAsia="zh-CN"/>
        </w:rPr>
      </w:pPr>
      <w:r>
        <w:rPr>
          <w:rFonts w:hint="eastAsia" w:ascii="Calibri" w:hAnsi="Calibri" w:cs="Calibri"/>
          <w:sz w:val="24"/>
          <w:szCs w:val="32"/>
          <w:lang w:val="en-US" w:eastAsia="zh-CN"/>
        </w:rPr>
        <w:tab/>
      </w:r>
    </w:p>
    <w:p>
      <w:pPr>
        <w:rPr>
          <w:rFonts w:hint="eastAsia" w:ascii="Calibri" w:hAnsi="Calibri" w:cs="Calibri"/>
          <w:sz w:val="24"/>
          <w:szCs w:val="32"/>
          <w:lang w:val="en-US" w:eastAsia="zh-CN"/>
        </w:rPr>
      </w:pPr>
    </w:p>
    <w:p>
      <w:pPr>
        <w:rPr>
          <w:rFonts w:hint="eastAsia" w:ascii="Calibri" w:hAnsi="Calibri" w:cs="Calibri"/>
          <w:sz w:val="24"/>
          <w:szCs w:val="32"/>
          <w:lang w:val="en-US" w:eastAsia="zh-CN"/>
        </w:rPr>
      </w:pPr>
    </w:p>
    <w:p>
      <w:pPr>
        <w:rPr>
          <w:rFonts w:hint="eastAsia" w:ascii="Calibri" w:hAnsi="Calibri" w:cs="Calibri"/>
          <w:sz w:val="24"/>
          <w:szCs w:val="32"/>
          <w:lang w:val="en-US" w:eastAsia="zh-CN"/>
        </w:rPr>
      </w:pP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                                           委托方（签字盖章）：</w:t>
      </w:r>
    </w:p>
    <w:p>
      <w:pPr>
        <w:rPr>
          <w:rFonts w:hint="eastAsia" w:ascii="Calibri" w:hAnsi="Calibri" w:cs="Calibri"/>
          <w:sz w:val="24"/>
          <w:szCs w:val="32"/>
          <w:lang w:val="en-US" w:eastAsia="zh-CN"/>
        </w:rPr>
      </w:pP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                                                 </w:t>
      </w:r>
    </w:p>
    <w:p>
      <w:pPr>
        <w:rPr>
          <w:rFonts w:hint="default" w:ascii="Calibri" w:hAnsi="Calibri" w:cs="Calibri"/>
          <w:sz w:val="24"/>
          <w:szCs w:val="32"/>
          <w:lang w:val="en-US" w:eastAsia="zh-CN"/>
        </w:rPr>
      </w:pP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                                           被委托人（签字）:</w:t>
      </w:r>
    </w:p>
    <w:p>
      <w:pPr>
        <w:rPr>
          <w:rFonts w:hint="eastAsia" w:ascii="Calibri" w:hAnsi="Calibri" w:cs="Calibri"/>
          <w:sz w:val="24"/>
          <w:szCs w:val="32"/>
          <w:lang w:val="en-US" w:eastAsia="zh-CN"/>
        </w:rPr>
      </w:pPr>
    </w:p>
    <w:p>
      <w:pPr>
        <w:rPr>
          <w:rFonts w:hint="default" w:ascii="Calibri" w:hAnsi="Calibri" w:cs="Calibri"/>
          <w:sz w:val="24"/>
          <w:szCs w:val="32"/>
          <w:lang w:val="en-US" w:eastAsia="zh-CN"/>
        </w:rPr>
      </w:pPr>
      <w:r>
        <w:rPr>
          <w:rFonts w:hint="eastAsia" w:ascii="Calibri" w:hAnsi="Calibri" w:cs="Calibri"/>
          <w:sz w:val="24"/>
          <w:szCs w:val="32"/>
          <w:lang w:val="en-US" w:eastAsia="zh-CN"/>
        </w:rPr>
        <w:t xml:space="preserve">                                           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000000"/>
    <w:rsid w:val="00943FC1"/>
    <w:rsid w:val="01182128"/>
    <w:rsid w:val="014F12C0"/>
    <w:rsid w:val="01540CA0"/>
    <w:rsid w:val="01BF51CE"/>
    <w:rsid w:val="02064FA6"/>
    <w:rsid w:val="025B54D4"/>
    <w:rsid w:val="026D71B0"/>
    <w:rsid w:val="02A24E7D"/>
    <w:rsid w:val="02CD6AC9"/>
    <w:rsid w:val="02FA5480"/>
    <w:rsid w:val="032C58B6"/>
    <w:rsid w:val="03DA0E7F"/>
    <w:rsid w:val="03E4148B"/>
    <w:rsid w:val="03E56683"/>
    <w:rsid w:val="041F44C7"/>
    <w:rsid w:val="04505E8E"/>
    <w:rsid w:val="04F148DF"/>
    <w:rsid w:val="050C70B7"/>
    <w:rsid w:val="054524D0"/>
    <w:rsid w:val="059525C4"/>
    <w:rsid w:val="05985E28"/>
    <w:rsid w:val="05E34200"/>
    <w:rsid w:val="05F45BD7"/>
    <w:rsid w:val="06477E81"/>
    <w:rsid w:val="07CC57FF"/>
    <w:rsid w:val="080F309E"/>
    <w:rsid w:val="08120AE8"/>
    <w:rsid w:val="084F7981"/>
    <w:rsid w:val="08592AA3"/>
    <w:rsid w:val="08824D45"/>
    <w:rsid w:val="092C59C0"/>
    <w:rsid w:val="09307725"/>
    <w:rsid w:val="09452353"/>
    <w:rsid w:val="098B7CD6"/>
    <w:rsid w:val="099F4C63"/>
    <w:rsid w:val="09E04438"/>
    <w:rsid w:val="0A3A0DFE"/>
    <w:rsid w:val="0A47587E"/>
    <w:rsid w:val="0A4F21D2"/>
    <w:rsid w:val="0A5509E4"/>
    <w:rsid w:val="0A7746BE"/>
    <w:rsid w:val="0AC17BF9"/>
    <w:rsid w:val="0AE5035E"/>
    <w:rsid w:val="0B480F4F"/>
    <w:rsid w:val="0B9A4F9F"/>
    <w:rsid w:val="0BCB2A42"/>
    <w:rsid w:val="0BD372EA"/>
    <w:rsid w:val="0C526BC8"/>
    <w:rsid w:val="0CA227F5"/>
    <w:rsid w:val="0D562F11"/>
    <w:rsid w:val="0D942DBD"/>
    <w:rsid w:val="0DAB0939"/>
    <w:rsid w:val="0E0E04E8"/>
    <w:rsid w:val="0E773D52"/>
    <w:rsid w:val="0E95357E"/>
    <w:rsid w:val="0EEB1EE3"/>
    <w:rsid w:val="0EFB300E"/>
    <w:rsid w:val="0F3C47A8"/>
    <w:rsid w:val="0F5F56CD"/>
    <w:rsid w:val="0F8C3FDA"/>
    <w:rsid w:val="0F8E7498"/>
    <w:rsid w:val="0FAC05E5"/>
    <w:rsid w:val="0FB227DC"/>
    <w:rsid w:val="100F3661"/>
    <w:rsid w:val="105B70DE"/>
    <w:rsid w:val="10A3442B"/>
    <w:rsid w:val="10CE6FAD"/>
    <w:rsid w:val="10D378BB"/>
    <w:rsid w:val="11904568"/>
    <w:rsid w:val="11B42477"/>
    <w:rsid w:val="11D913AC"/>
    <w:rsid w:val="11E81F2A"/>
    <w:rsid w:val="124E7E64"/>
    <w:rsid w:val="12633AB8"/>
    <w:rsid w:val="12A26960"/>
    <w:rsid w:val="12BA030F"/>
    <w:rsid w:val="12E7467A"/>
    <w:rsid w:val="12F20B0E"/>
    <w:rsid w:val="12FA64FF"/>
    <w:rsid w:val="130F77A7"/>
    <w:rsid w:val="13261828"/>
    <w:rsid w:val="13B07CEC"/>
    <w:rsid w:val="14274966"/>
    <w:rsid w:val="14563376"/>
    <w:rsid w:val="149B74A2"/>
    <w:rsid w:val="153B0C59"/>
    <w:rsid w:val="15493B0E"/>
    <w:rsid w:val="15C166E6"/>
    <w:rsid w:val="15EF244F"/>
    <w:rsid w:val="164039D4"/>
    <w:rsid w:val="165870F2"/>
    <w:rsid w:val="16C12AE1"/>
    <w:rsid w:val="16D91B78"/>
    <w:rsid w:val="17445E88"/>
    <w:rsid w:val="17911170"/>
    <w:rsid w:val="17BC2936"/>
    <w:rsid w:val="18480F74"/>
    <w:rsid w:val="18501C29"/>
    <w:rsid w:val="188849E3"/>
    <w:rsid w:val="18E44682"/>
    <w:rsid w:val="18E51558"/>
    <w:rsid w:val="19561D93"/>
    <w:rsid w:val="197B0491"/>
    <w:rsid w:val="19887924"/>
    <w:rsid w:val="19B04CF6"/>
    <w:rsid w:val="1A58743A"/>
    <w:rsid w:val="1A5C6287"/>
    <w:rsid w:val="1A6E0B21"/>
    <w:rsid w:val="1A9A3B36"/>
    <w:rsid w:val="1B1A5451"/>
    <w:rsid w:val="1B755F13"/>
    <w:rsid w:val="1B7D01CA"/>
    <w:rsid w:val="1BE2146A"/>
    <w:rsid w:val="1C3025EF"/>
    <w:rsid w:val="1C8701DD"/>
    <w:rsid w:val="1C93541B"/>
    <w:rsid w:val="1CD323F7"/>
    <w:rsid w:val="1D050198"/>
    <w:rsid w:val="1D3D7BC8"/>
    <w:rsid w:val="1D6B5075"/>
    <w:rsid w:val="1DBE1068"/>
    <w:rsid w:val="1DCE62DF"/>
    <w:rsid w:val="1DD302A1"/>
    <w:rsid w:val="1DD84A40"/>
    <w:rsid w:val="1E0726CB"/>
    <w:rsid w:val="1E291211"/>
    <w:rsid w:val="1EEB02E9"/>
    <w:rsid w:val="1F6B0E90"/>
    <w:rsid w:val="1F6C28F5"/>
    <w:rsid w:val="1FE1671E"/>
    <w:rsid w:val="20524C51"/>
    <w:rsid w:val="208F1301"/>
    <w:rsid w:val="20CC5AF2"/>
    <w:rsid w:val="20DD44C1"/>
    <w:rsid w:val="20EE2F06"/>
    <w:rsid w:val="20F22091"/>
    <w:rsid w:val="211F5805"/>
    <w:rsid w:val="214E76BC"/>
    <w:rsid w:val="216A4E34"/>
    <w:rsid w:val="217773E1"/>
    <w:rsid w:val="21E77414"/>
    <w:rsid w:val="21F031E9"/>
    <w:rsid w:val="21FE5DD1"/>
    <w:rsid w:val="22032038"/>
    <w:rsid w:val="223973A3"/>
    <w:rsid w:val="22A03BC2"/>
    <w:rsid w:val="22AC025D"/>
    <w:rsid w:val="22B01DD0"/>
    <w:rsid w:val="22C12FD3"/>
    <w:rsid w:val="22DB5F3F"/>
    <w:rsid w:val="239912C2"/>
    <w:rsid w:val="239D55BB"/>
    <w:rsid w:val="239E5ED9"/>
    <w:rsid w:val="23AA0908"/>
    <w:rsid w:val="23B50A15"/>
    <w:rsid w:val="23BE360D"/>
    <w:rsid w:val="23CE3697"/>
    <w:rsid w:val="241C1FA4"/>
    <w:rsid w:val="24586683"/>
    <w:rsid w:val="249024A9"/>
    <w:rsid w:val="24D7195C"/>
    <w:rsid w:val="24DB6B47"/>
    <w:rsid w:val="24F13AE2"/>
    <w:rsid w:val="24F815C4"/>
    <w:rsid w:val="25551A2B"/>
    <w:rsid w:val="25B80E31"/>
    <w:rsid w:val="25BC65C6"/>
    <w:rsid w:val="25E008C4"/>
    <w:rsid w:val="26102016"/>
    <w:rsid w:val="263B195F"/>
    <w:rsid w:val="26470912"/>
    <w:rsid w:val="26652A86"/>
    <w:rsid w:val="27F573EA"/>
    <w:rsid w:val="285F7612"/>
    <w:rsid w:val="28611401"/>
    <w:rsid w:val="28942D21"/>
    <w:rsid w:val="28D62D2C"/>
    <w:rsid w:val="295E6C62"/>
    <w:rsid w:val="296737D0"/>
    <w:rsid w:val="29A370DE"/>
    <w:rsid w:val="29AF5D4B"/>
    <w:rsid w:val="29B30117"/>
    <w:rsid w:val="29D058CB"/>
    <w:rsid w:val="29DB557B"/>
    <w:rsid w:val="2A4D5C73"/>
    <w:rsid w:val="2A6201C8"/>
    <w:rsid w:val="2A6427F9"/>
    <w:rsid w:val="2A6772F6"/>
    <w:rsid w:val="2AD4356C"/>
    <w:rsid w:val="2AD6077F"/>
    <w:rsid w:val="2B22066C"/>
    <w:rsid w:val="2B3A5DEE"/>
    <w:rsid w:val="2B3B32F7"/>
    <w:rsid w:val="2B500BE9"/>
    <w:rsid w:val="2BD059FC"/>
    <w:rsid w:val="2C882EBC"/>
    <w:rsid w:val="2CDB06DA"/>
    <w:rsid w:val="2CE05985"/>
    <w:rsid w:val="2D0B133C"/>
    <w:rsid w:val="2DFC25BD"/>
    <w:rsid w:val="2E0B525B"/>
    <w:rsid w:val="2E42545F"/>
    <w:rsid w:val="2E7A40EC"/>
    <w:rsid w:val="2EA46E94"/>
    <w:rsid w:val="2EB74B4D"/>
    <w:rsid w:val="2ECF3DB9"/>
    <w:rsid w:val="2EDD7BB0"/>
    <w:rsid w:val="2F0F0C3D"/>
    <w:rsid w:val="2F310C53"/>
    <w:rsid w:val="2F501266"/>
    <w:rsid w:val="2F892375"/>
    <w:rsid w:val="30497D25"/>
    <w:rsid w:val="30731EF9"/>
    <w:rsid w:val="31020698"/>
    <w:rsid w:val="31252EA3"/>
    <w:rsid w:val="31DE14EC"/>
    <w:rsid w:val="325701F7"/>
    <w:rsid w:val="327D3261"/>
    <w:rsid w:val="32D617BD"/>
    <w:rsid w:val="331A7BF1"/>
    <w:rsid w:val="333D4C6C"/>
    <w:rsid w:val="33441C0D"/>
    <w:rsid w:val="33667E89"/>
    <w:rsid w:val="33F52A21"/>
    <w:rsid w:val="33F86CE1"/>
    <w:rsid w:val="343161A0"/>
    <w:rsid w:val="34716ED4"/>
    <w:rsid w:val="34A565F4"/>
    <w:rsid w:val="354D5625"/>
    <w:rsid w:val="358939B7"/>
    <w:rsid w:val="35ED387D"/>
    <w:rsid w:val="35F3251B"/>
    <w:rsid w:val="3688627B"/>
    <w:rsid w:val="37141BAB"/>
    <w:rsid w:val="372E0FF8"/>
    <w:rsid w:val="377724CE"/>
    <w:rsid w:val="37C727C6"/>
    <w:rsid w:val="3816030E"/>
    <w:rsid w:val="381B1B6A"/>
    <w:rsid w:val="38291EC0"/>
    <w:rsid w:val="384775C0"/>
    <w:rsid w:val="384E0FF7"/>
    <w:rsid w:val="387812D6"/>
    <w:rsid w:val="387A6601"/>
    <w:rsid w:val="39A526B7"/>
    <w:rsid w:val="39B63904"/>
    <w:rsid w:val="39C96821"/>
    <w:rsid w:val="39DE73EA"/>
    <w:rsid w:val="3A4E1C6C"/>
    <w:rsid w:val="3ADE46B6"/>
    <w:rsid w:val="3AF37431"/>
    <w:rsid w:val="3B237650"/>
    <w:rsid w:val="3B511DCB"/>
    <w:rsid w:val="3B6148A2"/>
    <w:rsid w:val="3BB24E6D"/>
    <w:rsid w:val="3C0C579B"/>
    <w:rsid w:val="3C501C89"/>
    <w:rsid w:val="3C7F6E19"/>
    <w:rsid w:val="3C827377"/>
    <w:rsid w:val="3CBC22A1"/>
    <w:rsid w:val="3CC4772B"/>
    <w:rsid w:val="3D5219CF"/>
    <w:rsid w:val="3D743EF3"/>
    <w:rsid w:val="3D8521A4"/>
    <w:rsid w:val="3DE2582B"/>
    <w:rsid w:val="3DFF53BB"/>
    <w:rsid w:val="3E071671"/>
    <w:rsid w:val="3E6339F9"/>
    <w:rsid w:val="3F5E3FA2"/>
    <w:rsid w:val="3F7C0514"/>
    <w:rsid w:val="3F916CA9"/>
    <w:rsid w:val="3FBA1BBA"/>
    <w:rsid w:val="3FFC6C56"/>
    <w:rsid w:val="401335C8"/>
    <w:rsid w:val="40414247"/>
    <w:rsid w:val="405A026F"/>
    <w:rsid w:val="407D5E19"/>
    <w:rsid w:val="40837983"/>
    <w:rsid w:val="40943DEE"/>
    <w:rsid w:val="40B04C26"/>
    <w:rsid w:val="40B070B3"/>
    <w:rsid w:val="40B44DAD"/>
    <w:rsid w:val="40B469E6"/>
    <w:rsid w:val="40B72617"/>
    <w:rsid w:val="40FD3B94"/>
    <w:rsid w:val="412F7043"/>
    <w:rsid w:val="41A41776"/>
    <w:rsid w:val="41BB50DB"/>
    <w:rsid w:val="41F8793D"/>
    <w:rsid w:val="427B72C4"/>
    <w:rsid w:val="43A8755E"/>
    <w:rsid w:val="43EB29BC"/>
    <w:rsid w:val="440C3B89"/>
    <w:rsid w:val="44406ECE"/>
    <w:rsid w:val="447966D6"/>
    <w:rsid w:val="4501736C"/>
    <w:rsid w:val="457C1C71"/>
    <w:rsid w:val="458A1C07"/>
    <w:rsid w:val="45B403C7"/>
    <w:rsid w:val="45F3707F"/>
    <w:rsid w:val="45FE5F5C"/>
    <w:rsid w:val="46AE0A9B"/>
    <w:rsid w:val="48505C28"/>
    <w:rsid w:val="48D30B37"/>
    <w:rsid w:val="48DE27A5"/>
    <w:rsid w:val="48E72FCE"/>
    <w:rsid w:val="493417BE"/>
    <w:rsid w:val="493F2876"/>
    <w:rsid w:val="49C50155"/>
    <w:rsid w:val="4A27570A"/>
    <w:rsid w:val="4A2B5A20"/>
    <w:rsid w:val="4AB472DE"/>
    <w:rsid w:val="4ACE4709"/>
    <w:rsid w:val="4B2752D0"/>
    <w:rsid w:val="4B4727F3"/>
    <w:rsid w:val="4B4925D0"/>
    <w:rsid w:val="4B9C7566"/>
    <w:rsid w:val="4BAD355A"/>
    <w:rsid w:val="4C0A523B"/>
    <w:rsid w:val="4C17670A"/>
    <w:rsid w:val="4C335D19"/>
    <w:rsid w:val="4CC5770C"/>
    <w:rsid w:val="4D047DAA"/>
    <w:rsid w:val="4D0D5ACC"/>
    <w:rsid w:val="4D272BE4"/>
    <w:rsid w:val="4D295C02"/>
    <w:rsid w:val="4D34341F"/>
    <w:rsid w:val="4D8F581C"/>
    <w:rsid w:val="4D95751F"/>
    <w:rsid w:val="4DE60496"/>
    <w:rsid w:val="4E1217B3"/>
    <w:rsid w:val="4E455542"/>
    <w:rsid w:val="4E50243C"/>
    <w:rsid w:val="4E8556A7"/>
    <w:rsid w:val="4ECF22D3"/>
    <w:rsid w:val="4EDD428F"/>
    <w:rsid w:val="4F0B3153"/>
    <w:rsid w:val="4F1D1E31"/>
    <w:rsid w:val="4F47616B"/>
    <w:rsid w:val="4F9E4483"/>
    <w:rsid w:val="4FD56414"/>
    <w:rsid w:val="516812BE"/>
    <w:rsid w:val="51836005"/>
    <w:rsid w:val="51D3667D"/>
    <w:rsid w:val="51E13B72"/>
    <w:rsid w:val="51E253EF"/>
    <w:rsid w:val="524324F1"/>
    <w:rsid w:val="52745DF5"/>
    <w:rsid w:val="52791F51"/>
    <w:rsid w:val="52791F8A"/>
    <w:rsid w:val="52A621AC"/>
    <w:rsid w:val="52C54791"/>
    <w:rsid w:val="52EB3E5F"/>
    <w:rsid w:val="52F024E0"/>
    <w:rsid w:val="538D6A8E"/>
    <w:rsid w:val="53AE280B"/>
    <w:rsid w:val="53F301C3"/>
    <w:rsid w:val="54066700"/>
    <w:rsid w:val="540F2DD8"/>
    <w:rsid w:val="54CC5C90"/>
    <w:rsid w:val="54CF3578"/>
    <w:rsid w:val="54D9784C"/>
    <w:rsid w:val="55022971"/>
    <w:rsid w:val="551C7544"/>
    <w:rsid w:val="552F1F7C"/>
    <w:rsid w:val="554355E6"/>
    <w:rsid w:val="55535861"/>
    <w:rsid w:val="55B67253"/>
    <w:rsid w:val="560C1B37"/>
    <w:rsid w:val="560C54ED"/>
    <w:rsid w:val="564462FD"/>
    <w:rsid w:val="56BB0982"/>
    <w:rsid w:val="56BD64A6"/>
    <w:rsid w:val="572632D0"/>
    <w:rsid w:val="573F44B0"/>
    <w:rsid w:val="574E0C2C"/>
    <w:rsid w:val="57890520"/>
    <w:rsid w:val="578F4476"/>
    <w:rsid w:val="579E0581"/>
    <w:rsid w:val="57A21D95"/>
    <w:rsid w:val="57CA7B63"/>
    <w:rsid w:val="57E74E3B"/>
    <w:rsid w:val="57FC7AD3"/>
    <w:rsid w:val="5826486C"/>
    <w:rsid w:val="58635115"/>
    <w:rsid w:val="58DD502C"/>
    <w:rsid w:val="58E5685B"/>
    <w:rsid w:val="58F17395"/>
    <w:rsid w:val="590165B9"/>
    <w:rsid w:val="59887F34"/>
    <w:rsid w:val="5A125638"/>
    <w:rsid w:val="5A933B58"/>
    <w:rsid w:val="5A9E4A88"/>
    <w:rsid w:val="5AA40467"/>
    <w:rsid w:val="5AAF7BF2"/>
    <w:rsid w:val="5AF6501C"/>
    <w:rsid w:val="5B1E7CB3"/>
    <w:rsid w:val="5B2140C8"/>
    <w:rsid w:val="5B76279B"/>
    <w:rsid w:val="5C4949F1"/>
    <w:rsid w:val="5C582F7F"/>
    <w:rsid w:val="5D0E0B4F"/>
    <w:rsid w:val="5E12495F"/>
    <w:rsid w:val="5E2F0523"/>
    <w:rsid w:val="5E8154AD"/>
    <w:rsid w:val="5EA06A3A"/>
    <w:rsid w:val="5EF9115D"/>
    <w:rsid w:val="5F19585A"/>
    <w:rsid w:val="5F275437"/>
    <w:rsid w:val="5FA3610E"/>
    <w:rsid w:val="5FE840CD"/>
    <w:rsid w:val="600022E7"/>
    <w:rsid w:val="6066611A"/>
    <w:rsid w:val="60951401"/>
    <w:rsid w:val="60C317B2"/>
    <w:rsid w:val="612302C3"/>
    <w:rsid w:val="61962A20"/>
    <w:rsid w:val="61C50FFA"/>
    <w:rsid w:val="61E56BB7"/>
    <w:rsid w:val="62227D48"/>
    <w:rsid w:val="62304156"/>
    <w:rsid w:val="62407096"/>
    <w:rsid w:val="62463090"/>
    <w:rsid w:val="62CF6A35"/>
    <w:rsid w:val="62E631AE"/>
    <w:rsid w:val="632042F7"/>
    <w:rsid w:val="632E6F82"/>
    <w:rsid w:val="63585D66"/>
    <w:rsid w:val="636B7A3F"/>
    <w:rsid w:val="636E59AD"/>
    <w:rsid w:val="637A4895"/>
    <w:rsid w:val="638E4C18"/>
    <w:rsid w:val="63B3273D"/>
    <w:rsid w:val="63D7466D"/>
    <w:rsid w:val="63DF2ADA"/>
    <w:rsid w:val="63EB2C69"/>
    <w:rsid w:val="63EE7EEE"/>
    <w:rsid w:val="63F4169B"/>
    <w:rsid w:val="64750331"/>
    <w:rsid w:val="648F2AEA"/>
    <w:rsid w:val="64A05E12"/>
    <w:rsid w:val="64B835EF"/>
    <w:rsid w:val="6524101D"/>
    <w:rsid w:val="653D5F2D"/>
    <w:rsid w:val="65744C5C"/>
    <w:rsid w:val="65845D94"/>
    <w:rsid w:val="65B94DBE"/>
    <w:rsid w:val="66136FC3"/>
    <w:rsid w:val="66366EE2"/>
    <w:rsid w:val="663E07B8"/>
    <w:rsid w:val="66D0133E"/>
    <w:rsid w:val="67290FA6"/>
    <w:rsid w:val="673E657E"/>
    <w:rsid w:val="678A719F"/>
    <w:rsid w:val="67A8587D"/>
    <w:rsid w:val="67DB44E7"/>
    <w:rsid w:val="67E87AD0"/>
    <w:rsid w:val="68501C55"/>
    <w:rsid w:val="68525CEE"/>
    <w:rsid w:val="68910B58"/>
    <w:rsid w:val="68D02A61"/>
    <w:rsid w:val="68EA77D1"/>
    <w:rsid w:val="68ED2C12"/>
    <w:rsid w:val="690362C5"/>
    <w:rsid w:val="690E57B5"/>
    <w:rsid w:val="69655C83"/>
    <w:rsid w:val="69962A3D"/>
    <w:rsid w:val="6A023173"/>
    <w:rsid w:val="6A0C5E39"/>
    <w:rsid w:val="6A1E48BE"/>
    <w:rsid w:val="6A4F31F8"/>
    <w:rsid w:val="6A594646"/>
    <w:rsid w:val="6A7374FD"/>
    <w:rsid w:val="6A961EE1"/>
    <w:rsid w:val="6AD555AF"/>
    <w:rsid w:val="6B1D5F92"/>
    <w:rsid w:val="6B64396F"/>
    <w:rsid w:val="6B800B99"/>
    <w:rsid w:val="6BD60255"/>
    <w:rsid w:val="6C324F58"/>
    <w:rsid w:val="6C7428DF"/>
    <w:rsid w:val="6C7E4F9C"/>
    <w:rsid w:val="6CC46505"/>
    <w:rsid w:val="6CD91825"/>
    <w:rsid w:val="6D827B40"/>
    <w:rsid w:val="6D9F598E"/>
    <w:rsid w:val="6DA01D8C"/>
    <w:rsid w:val="6DBB6439"/>
    <w:rsid w:val="6DBC639D"/>
    <w:rsid w:val="6DEB33F4"/>
    <w:rsid w:val="6E014A85"/>
    <w:rsid w:val="6E116B93"/>
    <w:rsid w:val="6E246D5B"/>
    <w:rsid w:val="6E5A6C53"/>
    <w:rsid w:val="6EBB0E13"/>
    <w:rsid w:val="6F0624A3"/>
    <w:rsid w:val="6F1B07CC"/>
    <w:rsid w:val="6F3E7492"/>
    <w:rsid w:val="6F6E36BE"/>
    <w:rsid w:val="6F781C3E"/>
    <w:rsid w:val="6F897008"/>
    <w:rsid w:val="6FD82E98"/>
    <w:rsid w:val="6FFF7703"/>
    <w:rsid w:val="700E77F9"/>
    <w:rsid w:val="70937491"/>
    <w:rsid w:val="709574D1"/>
    <w:rsid w:val="70DB793B"/>
    <w:rsid w:val="70EF3262"/>
    <w:rsid w:val="719815B9"/>
    <w:rsid w:val="71A03605"/>
    <w:rsid w:val="71AB5302"/>
    <w:rsid w:val="720D521E"/>
    <w:rsid w:val="72957CA7"/>
    <w:rsid w:val="72DE284A"/>
    <w:rsid w:val="72EB5CB7"/>
    <w:rsid w:val="73065C4B"/>
    <w:rsid w:val="734B4063"/>
    <w:rsid w:val="736E1DD5"/>
    <w:rsid w:val="736E4967"/>
    <w:rsid w:val="739260A4"/>
    <w:rsid w:val="73B57851"/>
    <w:rsid w:val="73D66E69"/>
    <w:rsid w:val="73E63607"/>
    <w:rsid w:val="74222FA6"/>
    <w:rsid w:val="747F699E"/>
    <w:rsid w:val="74D00E8E"/>
    <w:rsid w:val="74E74D47"/>
    <w:rsid w:val="751E4910"/>
    <w:rsid w:val="754F6090"/>
    <w:rsid w:val="758A7783"/>
    <w:rsid w:val="75C533BF"/>
    <w:rsid w:val="76BB1D73"/>
    <w:rsid w:val="76CC7069"/>
    <w:rsid w:val="772C5769"/>
    <w:rsid w:val="77FC19B0"/>
    <w:rsid w:val="78393378"/>
    <w:rsid w:val="78531F93"/>
    <w:rsid w:val="787E1654"/>
    <w:rsid w:val="7891042F"/>
    <w:rsid w:val="78B1628E"/>
    <w:rsid w:val="78D219E4"/>
    <w:rsid w:val="78E91308"/>
    <w:rsid w:val="78FF1CAF"/>
    <w:rsid w:val="792928F9"/>
    <w:rsid w:val="793344F8"/>
    <w:rsid w:val="795B56AA"/>
    <w:rsid w:val="7A2D5C6E"/>
    <w:rsid w:val="7A3116A5"/>
    <w:rsid w:val="7A390C73"/>
    <w:rsid w:val="7A553C25"/>
    <w:rsid w:val="7A613057"/>
    <w:rsid w:val="7A835136"/>
    <w:rsid w:val="7AA26A3F"/>
    <w:rsid w:val="7B032B50"/>
    <w:rsid w:val="7B410115"/>
    <w:rsid w:val="7B78256F"/>
    <w:rsid w:val="7B7C186D"/>
    <w:rsid w:val="7BB416ED"/>
    <w:rsid w:val="7BC87D6C"/>
    <w:rsid w:val="7BF73DC8"/>
    <w:rsid w:val="7C240AB5"/>
    <w:rsid w:val="7C627338"/>
    <w:rsid w:val="7CC95C5D"/>
    <w:rsid w:val="7D21053D"/>
    <w:rsid w:val="7D7B0823"/>
    <w:rsid w:val="7D7F7BE2"/>
    <w:rsid w:val="7DD26231"/>
    <w:rsid w:val="7E2B5EDA"/>
    <w:rsid w:val="7E582CA1"/>
    <w:rsid w:val="7E6B41A0"/>
    <w:rsid w:val="7E9F3FAC"/>
    <w:rsid w:val="7EBA2B68"/>
    <w:rsid w:val="7EC36AAC"/>
    <w:rsid w:val="7ED07F8C"/>
    <w:rsid w:val="7ED269C8"/>
    <w:rsid w:val="7EE80513"/>
    <w:rsid w:val="7F333DCF"/>
    <w:rsid w:val="7F5D597D"/>
    <w:rsid w:val="7F6D0B7A"/>
    <w:rsid w:val="7F8A10CF"/>
    <w:rsid w:val="7FDE28F4"/>
    <w:rsid w:val="7FF6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316</Characters>
  <Lines>0</Lines>
  <Paragraphs>0</Paragraphs>
  <TotalTime>19</TotalTime>
  <ScaleCrop>false</ScaleCrop>
  <LinksUpToDate>false</LinksUpToDate>
  <CharactersWithSpaces>666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周继菊</cp:lastModifiedBy>
  <cp:lastPrinted>2023-09-20T01:22:39Z</cp:lastPrinted>
  <dcterms:modified xsi:type="dcterms:W3CDTF">2023-09-20T01:40:37Z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7D1E139F8D494A9BBAA83E6D8BDFB45D_13</vt:lpwstr>
  </property>
</Properties>
</file>