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z w:val="36"/>
        </w:rPr>
      </w:pPr>
      <w:bookmarkStart w:id="0" w:name="_Toc92678160"/>
      <w:bookmarkStart w:id="1" w:name="_Toc212369552"/>
      <w:r>
        <w:rPr>
          <w:rFonts w:hint="eastAsia" w:ascii="宋体" w:hAnsi="宋体"/>
          <w:b/>
          <w:color w:val="000000"/>
          <w:sz w:val="36"/>
        </w:rPr>
        <w:t>授权委托书</w:t>
      </w:r>
      <w:bookmarkEnd w:id="0"/>
      <w:bookmarkEnd w:id="1"/>
      <w:r>
        <w:rPr>
          <w:rFonts w:hint="eastAsia" w:ascii="宋体" w:hAnsi="宋体"/>
          <w:b/>
          <w:color w:val="000000"/>
          <w:sz w:val="36"/>
        </w:rPr>
        <w:t xml:space="preserve"> </w:t>
      </w:r>
    </w:p>
    <w:p>
      <w:pPr>
        <w:pStyle w:val="2"/>
        <w:adjustRightInd w:val="0"/>
        <w:snapToGrid w:val="0"/>
        <w:spacing w:before="93" w:beforeLines="30" w:after="0" w:line="312" w:lineRule="auto"/>
        <w:jc w:val="center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本授权委托书声明：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>河北光华荣昌汽车部件有限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</w:rPr>
        <w:t>公司的法定代表人现授权委托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>于磊磊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szCs w:val="24"/>
        </w:rPr>
        <w:t>身份证号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>133030198101315498</w:t>
      </w: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</w:rPr>
        <w:t>为我公司全权代表，全权代表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我司</w:t>
      </w:r>
      <w:r>
        <w:rPr>
          <w:rFonts w:hint="eastAsia" w:ascii="宋体" w:hAnsi="宋体"/>
          <w:color w:val="000000"/>
          <w:sz w:val="24"/>
          <w:szCs w:val="24"/>
        </w:rPr>
        <w:t>在</w:t>
      </w: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中国重汽集团济南商用车有限公司轻卡制造公司办理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旧</w:t>
      </w:r>
      <w:r>
        <w:rPr>
          <w:rFonts w:hint="eastAsia" w:ascii="宋体" w:hAnsi="宋体"/>
          <w:color w:val="000000"/>
          <w:sz w:val="24"/>
          <w:szCs w:val="24"/>
        </w:rPr>
        <w:t>件确认、退库、售后索赔费用的相关确认工作，我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司</w:t>
      </w:r>
      <w:r>
        <w:rPr>
          <w:rFonts w:hint="eastAsia" w:ascii="宋体" w:hAnsi="宋体"/>
          <w:color w:val="000000"/>
          <w:sz w:val="24"/>
          <w:szCs w:val="24"/>
        </w:rPr>
        <w:t>均予以承认。</w:t>
      </w: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全权代表无转委权。特此委托。</w:t>
      </w:r>
      <w:bookmarkStart w:id="2" w:name="_GoBack"/>
      <w:bookmarkEnd w:id="2"/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授权有效期：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2023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</w:rPr>
        <w:t xml:space="preserve">日  至  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2024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31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</w:rPr>
        <w:t>日</w:t>
      </w: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pict>
          <v:shape id="_x0000_s2051" o:spid="_x0000_s2051" o:spt="202" type="#_x0000_t202" style="position:absolute;left:0pt;margin-left:225pt;margin-top:4.4pt;height:163.5pt;width:231.7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drawing>
                      <wp:inline distT="0" distB="0" distL="114300" distR="114300">
                        <wp:extent cx="2804795" cy="1784985"/>
                        <wp:effectExtent l="0" t="0" r="14605" b="5715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04795" cy="1784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/>
                <w:p/>
                <w:p>
                  <w:r>
                    <w:rPr>
                      <w:rFonts w:hint="eastAsia"/>
                    </w:rPr>
                    <w:t xml:space="preserve">              </w:t>
                  </w:r>
                </w:p>
                <w:p/>
                <w:p>
                  <w:r>
                    <w:rPr>
                      <w:rFonts w:hint="eastAsia"/>
                    </w:rPr>
                    <w:t xml:space="preserve">                身份证反面</w:t>
                  </w:r>
                </w:p>
              </w:txbxContent>
            </v:textbox>
          </v:shape>
        </w:pict>
      </w:r>
      <w:r>
        <w:rPr>
          <w:rFonts w:ascii="宋体" w:hAnsi="宋体"/>
          <w:color w:val="000000"/>
          <w:sz w:val="24"/>
        </w:rPr>
        <w:pict>
          <v:shape id="_x0000_s2050" o:spid="_x0000_s2050" o:spt="202" type="#_x0000_t202" style="position:absolute;left:0pt;margin-left:-30.75pt;margin-top:4.4pt;height:163.5pt;width:236.25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 w:eastAsia="宋体"/>
                      <w:lang w:eastAsia="zh-CN"/>
                    </w:rPr>
                    <w:drawing>
                      <wp:inline distT="0" distB="0" distL="114300" distR="114300">
                        <wp:extent cx="2802890" cy="1883410"/>
                        <wp:effectExtent l="0" t="0" r="16510" b="2540"/>
                        <wp:docPr id="2" name="图片 2" descr="16977008346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169770083463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02890" cy="18834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/>
                <w:p/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</w:rPr>
                    <w:t xml:space="preserve">             </w:t>
                  </w:r>
                </w:p>
                <w:p/>
                <w:p>
                  <w:r>
                    <w:rPr>
                      <w:rFonts w:hint="eastAsia"/>
                    </w:rPr>
                    <w:t xml:space="preserve">              身份证正面</w:t>
                  </w:r>
                </w:p>
              </w:txbxContent>
            </v:textbox>
          </v:shape>
        </w:pict>
      </w: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身份证呢个</w:t>
      </w: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before="93" w:beforeLines="30" w:line="312" w:lineRule="auto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before="93" w:beforeLines="30" w:line="312" w:lineRule="auto"/>
        <w:rPr>
          <w:rFonts w:ascii="宋体" w:hAnsi="宋体"/>
          <w:color w:val="000000"/>
          <w:sz w:val="26"/>
        </w:rPr>
      </w:pP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单位名称（公章）：</w:t>
      </w:r>
    </w:p>
    <w:p>
      <w:pPr>
        <w:adjustRightInd w:val="0"/>
        <w:snapToGrid w:val="0"/>
        <w:spacing w:before="93" w:beforeLines="30" w:line="312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法定代表人：（签字盖章）</w:t>
      </w:r>
    </w:p>
    <w:p>
      <w:pPr>
        <w:pStyle w:val="2"/>
        <w:adjustRightInd w:val="0"/>
        <w:snapToGrid w:val="0"/>
        <w:spacing w:before="93" w:beforeLines="30" w:after="0" w:line="312" w:lineRule="auto"/>
        <w:ind w:right="283" w:rightChars="135" w:firstLine="3960" w:firstLineChars="1650"/>
        <w:jc w:val="left"/>
        <w:rPr>
          <w:rFonts w:ascii="宋体" w:hAnsi="宋体"/>
          <w:color w:val="000000"/>
          <w:sz w:val="24"/>
        </w:rPr>
      </w:pPr>
    </w:p>
    <w:p>
      <w:pPr>
        <w:pStyle w:val="2"/>
        <w:adjustRightInd w:val="0"/>
        <w:snapToGrid w:val="0"/>
        <w:spacing w:before="93" w:beforeLines="30" w:after="0" w:line="312" w:lineRule="auto"/>
        <w:ind w:right="283" w:rightChars="135" w:firstLine="3960" w:firstLineChars="1650"/>
        <w:jc w:val="left"/>
        <w:rPr>
          <w:rFonts w:ascii="宋体" w:hAnsi="宋体"/>
          <w:color w:val="000000"/>
          <w:sz w:val="24"/>
        </w:rPr>
      </w:pPr>
    </w:p>
    <w:p>
      <w:pPr>
        <w:pStyle w:val="2"/>
        <w:wordWrap w:val="0"/>
        <w:adjustRightInd w:val="0"/>
        <w:snapToGrid w:val="0"/>
        <w:spacing w:before="93" w:beforeLines="30" w:after="0" w:line="312" w:lineRule="auto"/>
        <w:ind w:right="283" w:rightChars="135"/>
        <w:jc w:val="right"/>
      </w:pPr>
      <w:r>
        <w:rPr>
          <w:rFonts w:hint="eastAsia" w:ascii="宋体" w:hAnsi="宋体"/>
          <w:color w:val="000000"/>
          <w:sz w:val="24"/>
        </w:rPr>
        <w:t>日期：     年   月   日</w:t>
      </w:r>
    </w:p>
    <w:p>
      <w:pPr>
        <w:pStyle w:val="2"/>
        <w:adjustRightInd w:val="0"/>
        <w:snapToGrid w:val="0"/>
        <w:spacing w:before="93" w:beforeLines="30" w:after="0" w:line="312" w:lineRule="auto"/>
        <w:ind w:right="283" w:rightChars="135"/>
        <w:jc w:val="righ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rPr>
        <w:rFonts w:ascii="幼圆" w:eastAsia="幼圆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I5YTExODBlYTM5ZGQ3OTZlNTNlYTYxMjA1N2E1MTcifQ=="/>
  </w:docVars>
  <w:rsids>
    <w:rsidRoot w:val="00623AD3"/>
    <w:rsid w:val="000E3A76"/>
    <w:rsid w:val="000F6B72"/>
    <w:rsid w:val="001519C5"/>
    <w:rsid w:val="001A1D74"/>
    <w:rsid w:val="001F3E53"/>
    <w:rsid w:val="0033267B"/>
    <w:rsid w:val="00333695"/>
    <w:rsid w:val="003C643F"/>
    <w:rsid w:val="003E2C0E"/>
    <w:rsid w:val="00436090"/>
    <w:rsid w:val="004723F6"/>
    <w:rsid w:val="004A7DC3"/>
    <w:rsid w:val="004D780A"/>
    <w:rsid w:val="004E14EA"/>
    <w:rsid w:val="00540BCA"/>
    <w:rsid w:val="00542131"/>
    <w:rsid w:val="0056042B"/>
    <w:rsid w:val="00567BC3"/>
    <w:rsid w:val="005D7CA2"/>
    <w:rsid w:val="00623AD3"/>
    <w:rsid w:val="006617B8"/>
    <w:rsid w:val="00687A3A"/>
    <w:rsid w:val="00726B5B"/>
    <w:rsid w:val="0073750E"/>
    <w:rsid w:val="00750759"/>
    <w:rsid w:val="00752CE7"/>
    <w:rsid w:val="007940AA"/>
    <w:rsid w:val="007A7CB4"/>
    <w:rsid w:val="008606B5"/>
    <w:rsid w:val="00873572"/>
    <w:rsid w:val="008761B5"/>
    <w:rsid w:val="008922D9"/>
    <w:rsid w:val="00907E02"/>
    <w:rsid w:val="0093130A"/>
    <w:rsid w:val="00941C3F"/>
    <w:rsid w:val="009B2F45"/>
    <w:rsid w:val="009E7C6F"/>
    <w:rsid w:val="00A07440"/>
    <w:rsid w:val="00A63557"/>
    <w:rsid w:val="00A74A3D"/>
    <w:rsid w:val="00B76E0F"/>
    <w:rsid w:val="00C83AF4"/>
    <w:rsid w:val="00CA2599"/>
    <w:rsid w:val="00CE22DB"/>
    <w:rsid w:val="00CE7AC8"/>
    <w:rsid w:val="00CF1F5E"/>
    <w:rsid w:val="00D113F0"/>
    <w:rsid w:val="00D117A0"/>
    <w:rsid w:val="00D157F3"/>
    <w:rsid w:val="00D63261"/>
    <w:rsid w:val="00DB1A64"/>
    <w:rsid w:val="00E36D5C"/>
    <w:rsid w:val="00E40FD3"/>
    <w:rsid w:val="00E44CCF"/>
    <w:rsid w:val="00EA0CF1"/>
    <w:rsid w:val="00ED7C6F"/>
    <w:rsid w:val="00F450A1"/>
    <w:rsid w:val="00F47F41"/>
    <w:rsid w:val="00F81455"/>
    <w:rsid w:val="00FA79F0"/>
    <w:rsid w:val="00FB64AA"/>
    <w:rsid w:val="0DC3635D"/>
    <w:rsid w:val="1C8A2CE7"/>
    <w:rsid w:val="22B94E9B"/>
    <w:rsid w:val="594D599E"/>
    <w:rsid w:val="5E7E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Char Char Char Char Char Char Char"/>
    <w:basedOn w:val="1"/>
    <w:uiPriority w:val="0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9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42</Words>
  <Characters>241</Characters>
  <Lines>2</Lines>
  <Paragraphs>1</Paragraphs>
  <TotalTime>0</TotalTime>
  <ScaleCrop>false</ScaleCrop>
  <LinksUpToDate>false</LinksUpToDate>
  <CharactersWithSpaces>282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2018-10-23T00:59:00Z</dcterms:created>
  <dc:creator>MC SYSTEM</dc:creator>
  <cp:lastModifiedBy>GHRC</cp:lastModifiedBy>
  <cp:lastPrinted>2021-11-25T09:08:00Z</cp:lastPrinted>
  <dcterms:modified xsi:type="dcterms:W3CDTF">2023-10-19T07:36:12Z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5C38DB5F7BCB41B08BC16334DD843F63_12</vt:lpwstr>
  </property>
</Properties>
</file>