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0790" cy="2760980"/>
            <wp:effectExtent l="0" t="0" r="16510" b="1270"/>
            <wp:docPr id="3" name="图片 3" descr="1700708082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07080829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276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6772910</wp:posOffset>
            </wp:positionH>
            <wp:positionV relativeFrom="paragraph">
              <wp:posOffset>139700</wp:posOffset>
            </wp:positionV>
            <wp:extent cx="1565910" cy="1565910"/>
            <wp:effectExtent l="0" t="0" r="15240" b="1524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900" cy="160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851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mODVmMjEyMDg0NDU1N2FlNGRmYjE1ZmFlYTFmMDYifQ=="/>
  </w:docVars>
  <w:rsids>
    <w:rsidRoot w:val="004C0729"/>
    <w:rsid w:val="002C56F9"/>
    <w:rsid w:val="004C0729"/>
    <w:rsid w:val="005B6937"/>
    <w:rsid w:val="005C0DDE"/>
    <w:rsid w:val="00637C63"/>
    <w:rsid w:val="008B7E64"/>
    <w:rsid w:val="00AD6641"/>
    <w:rsid w:val="00B37FA2"/>
    <w:rsid w:val="00C74736"/>
    <w:rsid w:val="2A8E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12</Characters>
  <Lines>1</Lines>
  <Paragraphs>1</Paragraphs>
  <TotalTime>12</TotalTime>
  <ScaleCrop>false</ScaleCrop>
  <LinksUpToDate>false</LinksUpToDate>
  <CharactersWithSpaces>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2022-07-26T01:28:00Z</dcterms:created>
  <dc:creator>高雪松</dc:creator>
  <cp:lastModifiedBy>时光荏苒</cp:lastModifiedBy>
  <dcterms:modified xsi:type="dcterms:W3CDTF">2023-11-23T02:59:08Z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9793351D3F2F442E8E74237A2569C7BF_13</vt:lpwstr>
  </property>
</Properties>
</file>