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8"/>
        <w:jc w:val="center"/>
        <w:rPr>
          <w:rFonts w:ascii="宋体" w:hAnsi="宋体"/>
          <w:b/>
          <w:color w:val="000000" w:themeColor="text1"/>
          <w:sz w:val="28"/>
          <w:szCs w:val="28"/>
        </w:rPr>
      </w:pPr>
    </w:p>
    <w:p>
      <w:pPr>
        <w:ind w:right="38"/>
        <w:jc w:val="center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单位介绍信</w:t>
      </w:r>
    </w:p>
    <w:p>
      <w:pPr>
        <w:ind w:right="38" w:firstLine="480" w:firstLineChars="200"/>
        <w:jc w:val="left"/>
        <w:rPr>
          <w:rFonts w:ascii="宋体" w:hAnsi="宋体"/>
          <w:color w:val="000000" w:themeColor="text1"/>
          <w:sz w:val="24"/>
        </w:rPr>
      </w:pPr>
    </w:p>
    <w:p>
      <w:pPr>
        <w:spacing w:line="480" w:lineRule="auto"/>
        <w:rPr>
          <w:rFonts w:ascii="宋体" w:hAnsi="宋体"/>
          <w:b/>
          <w:color w:val="000000" w:themeColor="text1"/>
          <w:sz w:val="24"/>
        </w:rPr>
      </w:pPr>
      <w:r>
        <w:rPr>
          <w:rFonts w:hint="eastAsia" w:ascii="宋体" w:hAnsi="宋体"/>
          <w:b/>
          <w:color w:val="000000" w:themeColor="text1"/>
          <w:sz w:val="24"/>
          <w:u w:val="single"/>
        </w:rPr>
        <w:t>福田配件公司山东C</w:t>
      </w:r>
      <w:r>
        <w:rPr>
          <w:rFonts w:ascii="宋体" w:hAnsi="宋体"/>
          <w:b/>
          <w:color w:val="000000" w:themeColor="text1"/>
          <w:sz w:val="24"/>
          <w:u w:val="single"/>
        </w:rPr>
        <w:t>DC</w:t>
      </w:r>
      <w:r>
        <w:rPr>
          <w:rFonts w:hint="eastAsia" w:ascii="宋体" w:hAnsi="宋体"/>
          <w:b/>
          <w:color w:val="000000" w:themeColor="text1"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</w:rPr>
      </w:pPr>
      <w:r>
        <w:rPr>
          <w:rFonts w:hint="eastAsia" w:ascii="宋体" w:hAnsi="宋体"/>
          <w:bCs/>
          <w:color w:val="000000" w:themeColor="text1"/>
          <w:sz w:val="24"/>
        </w:rPr>
        <w:t>兹委托我单位员工   （身份证号：         ）到贵单位领取本单位配套件产生的故障件，请给予办理相关手续。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</w:rPr>
      </w:pPr>
      <w:r>
        <w:rPr>
          <w:rFonts w:hint="eastAsia" w:ascii="宋体" w:hAnsi="宋体"/>
          <w:bCs/>
          <w:color w:val="000000" w:themeColor="text1"/>
          <w:sz w:val="24"/>
        </w:rPr>
        <w:t>附：身份证复印件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bCs/>
          <w:color w:val="000000" w:themeColor="text1"/>
          <w:sz w:val="24"/>
        </w:rPr>
      </w:pPr>
      <w:r>
        <w:rPr>
          <w:rFonts w:hint="eastAsia" w:ascii="宋体" w:hAnsi="宋体"/>
          <w:bCs/>
          <w:color w:val="000000" w:themeColor="text1"/>
          <w:sz w:val="24"/>
        </w:rPr>
        <w:t>（本介绍信有效期为：自20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</w:rPr>
        <w:t>24</w:t>
      </w:r>
      <w:r>
        <w:rPr>
          <w:rFonts w:hint="eastAsia" w:ascii="宋体" w:hAnsi="宋体"/>
          <w:bCs/>
          <w:color w:val="000000" w:themeColor="text1"/>
          <w:sz w:val="24"/>
        </w:rPr>
        <w:t xml:space="preserve">年 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 w:val="24"/>
        </w:rPr>
        <w:t>月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 w:val="24"/>
        </w:rPr>
        <w:t>日至202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 w:val="24"/>
        </w:rPr>
        <w:t xml:space="preserve">年12月31日 共计 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</w:rPr>
        <w:t>12</w:t>
      </w:r>
      <w:r>
        <w:rPr>
          <w:rFonts w:hint="eastAsia" w:ascii="宋体" w:hAnsi="宋体"/>
          <w:bCs/>
          <w:color w:val="000000" w:themeColor="text1"/>
          <w:sz w:val="24"/>
        </w:rPr>
        <w:t xml:space="preserve"> 个月。）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</w:rPr>
      </w:pPr>
      <w:r>
        <w:rPr>
          <w:rFonts w:hint="eastAsia" w:ascii="宋体" w:hAnsi="宋体"/>
          <w:bCs/>
          <w:color w:val="000000" w:themeColor="text1"/>
          <w:sz w:val="24"/>
        </w:rPr>
        <w:t xml:space="preserve">                           </w:t>
      </w:r>
      <w:bookmarkStart w:id="0" w:name="_GoBack"/>
      <w:bookmarkEnd w:id="0"/>
      <w:r>
        <w:rPr>
          <w:rFonts w:hint="eastAsia" w:ascii="宋体" w:hAnsi="宋体"/>
          <w:bCs/>
          <w:color w:val="000000" w:themeColor="text1"/>
          <w:sz w:val="24"/>
        </w:rPr>
        <w:t xml:space="preserve">                   公司（供应商公章）</w:t>
      </w:r>
    </w:p>
    <w:p>
      <w:pPr>
        <w:rPr>
          <w:color w:val="000000" w:themeColor="text1"/>
        </w:rPr>
      </w:pPr>
      <w:r>
        <w:rPr>
          <w:rFonts w:hint="eastAsia" w:ascii="宋体" w:hAnsi="宋体"/>
          <w:bCs/>
          <w:color w:val="000000" w:themeColor="text1"/>
          <w:sz w:val="24"/>
        </w:rPr>
        <w:t xml:space="preserve">                                                  20  年  月  日</w:t>
      </w:r>
    </w:p>
    <w:p/>
    <w:p/>
    <w:p/>
    <w:p/>
    <w:p/>
    <w:p/>
    <w:p/>
    <w:tbl>
      <w:tblPr>
        <w:tblStyle w:val="4"/>
        <w:tblW w:w="0" w:type="auto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9" w:hRule="atLeast"/>
        </w:trPr>
        <w:tc>
          <w:tcPr>
            <w:tcW w:w="3619" w:type="dxa"/>
          </w:tcPr>
          <w:p>
            <w:pPr>
              <w:ind w:left="75"/>
            </w:pPr>
            <w:r>
              <w:rPr>
                <w:rFonts w:hint="eastAsia"/>
              </w:rPr>
              <w:t>请授权业务人员在下方签字留样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hNDVmYmY3ZjY0NzU4MTU1NmZkZTQzZjllZTYzNTcifQ=="/>
  </w:docVars>
  <w:rsids>
    <w:rsidRoot w:val="00493603"/>
    <w:rsid w:val="00004872"/>
    <w:rsid w:val="0000508A"/>
    <w:rsid w:val="0000587A"/>
    <w:rsid w:val="0001155A"/>
    <w:rsid w:val="000177EE"/>
    <w:rsid w:val="000213F0"/>
    <w:rsid w:val="00024B0F"/>
    <w:rsid w:val="00042AED"/>
    <w:rsid w:val="000604E7"/>
    <w:rsid w:val="0006631A"/>
    <w:rsid w:val="00070B36"/>
    <w:rsid w:val="00090EA7"/>
    <w:rsid w:val="000B6CBE"/>
    <w:rsid w:val="000C50C1"/>
    <w:rsid w:val="000D54D1"/>
    <w:rsid w:val="001022A1"/>
    <w:rsid w:val="00104553"/>
    <w:rsid w:val="00113AA0"/>
    <w:rsid w:val="00114F41"/>
    <w:rsid w:val="001200DB"/>
    <w:rsid w:val="00124918"/>
    <w:rsid w:val="00127979"/>
    <w:rsid w:val="00130924"/>
    <w:rsid w:val="001521D7"/>
    <w:rsid w:val="001546C6"/>
    <w:rsid w:val="00170DF3"/>
    <w:rsid w:val="0017563E"/>
    <w:rsid w:val="00186866"/>
    <w:rsid w:val="001A49BE"/>
    <w:rsid w:val="001B1FA7"/>
    <w:rsid w:val="001C04E6"/>
    <w:rsid w:val="001C1F4F"/>
    <w:rsid w:val="001C6DBA"/>
    <w:rsid w:val="00210EE6"/>
    <w:rsid w:val="002336DB"/>
    <w:rsid w:val="002429DE"/>
    <w:rsid w:val="00246CFE"/>
    <w:rsid w:val="0025481D"/>
    <w:rsid w:val="0025657B"/>
    <w:rsid w:val="00261D7D"/>
    <w:rsid w:val="00270ABC"/>
    <w:rsid w:val="002A3A4D"/>
    <w:rsid w:val="002B32CC"/>
    <w:rsid w:val="002D1F5E"/>
    <w:rsid w:val="002E1A30"/>
    <w:rsid w:val="002E2480"/>
    <w:rsid w:val="00300A5F"/>
    <w:rsid w:val="00305408"/>
    <w:rsid w:val="0031424A"/>
    <w:rsid w:val="0032394C"/>
    <w:rsid w:val="003247E2"/>
    <w:rsid w:val="003305D0"/>
    <w:rsid w:val="0033382E"/>
    <w:rsid w:val="003344D4"/>
    <w:rsid w:val="003503D4"/>
    <w:rsid w:val="00351383"/>
    <w:rsid w:val="00357ED0"/>
    <w:rsid w:val="0036344B"/>
    <w:rsid w:val="00367006"/>
    <w:rsid w:val="00380E41"/>
    <w:rsid w:val="00390090"/>
    <w:rsid w:val="003A2186"/>
    <w:rsid w:val="003A38D4"/>
    <w:rsid w:val="003C2DFE"/>
    <w:rsid w:val="003C4FD7"/>
    <w:rsid w:val="003D627D"/>
    <w:rsid w:val="003D77CC"/>
    <w:rsid w:val="003E1404"/>
    <w:rsid w:val="003F39C4"/>
    <w:rsid w:val="00414C88"/>
    <w:rsid w:val="0044141A"/>
    <w:rsid w:val="00442886"/>
    <w:rsid w:val="00442D83"/>
    <w:rsid w:val="00443704"/>
    <w:rsid w:val="004507E0"/>
    <w:rsid w:val="0045289E"/>
    <w:rsid w:val="0045332E"/>
    <w:rsid w:val="00454B06"/>
    <w:rsid w:val="00474CC9"/>
    <w:rsid w:val="00486D0B"/>
    <w:rsid w:val="00493603"/>
    <w:rsid w:val="00496EF0"/>
    <w:rsid w:val="004C43F4"/>
    <w:rsid w:val="005227B7"/>
    <w:rsid w:val="00524514"/>
    <w:rsid w:val="00526807"/>
    <w:rsid w:val="00541697"/>
    <w:rsid w:val="00551DAF"/>
    <w:rsid w:val="00554C72"/>
    <w:rsid w:val="00554E21"/>
    <w:rsid w:val="00597DDE"/>
    <w:rsid w:val="005B14DE"/>
    <w:rsid w:val="005D7FF6"/>
    <w:rsid w:val="005E1ED0"/>
    <w:rsid w:val="00605104"/>
    <w:rsid w:val="00606D27"/>
    <w:rsid w:val="006172DD"/>
    <w:rsid w:val="00622FEB"/>
    <w:rsid w:val="0063106C"/>
    <w:rsid w:val="0063115D"/>
    <w:rsid w:val="00664E26"/>
    <w:rsid w:val="0067008A"/>
    <w:rsid w:val="00686999"/>
    <w:rsid w:val="006A4E2B"/>
    <w:rsid w:val="006A6D8F"/>
    <w:rsid w:val="006C0D90"/>
    <w:rsid w:val="006C4FD5"/>
    <w:rsid w:val="006C62A1"/>
    <w:rsid w:val="006D057D"/>
    <w:rsid w:val="006E0A14"/>
    <w:rsid w:val="006E15F5"/>
    <w:rsid w:val="006E422E"/>
    <w:rsid w:val="006E7406"/>
    <w:rsid w:val="006F62FA"/>
    <w:rsid w:val="00701A47"/>
    <w:rsid w:val="00706C80"/>
    <w:rsid w:val="00707EC0"/>
    <w:rsid w:val="0071308B"/>
    <w:rsid w:val="00715E83"/>
    <w:rsid w:val="00717565"/>
    <w:rsid w:val="0072512B"/>
    <w:rsid w:val="0072770A"/>
    <w:rsid w:val="00754AB6"/>
    <w:rsid w:val="007603F4"/>
    <w:rsid w:val="007654DC"/>
    <w:rsid w:val="007867CA"/>
    <w:rsid w:val="00795558"/>
    <w:rsid w:val="007A79B4"/>
    <w:rsid w:val="007D1CA7"/>
    <w:rsid w:val="007D3C84"/>
    <w:rsid w:val="00801030"/>
    <w:rsid w:val="0081202D"/>
    <w:rsid w:val="00831123"/>
    <w:rsid w:val="00835C90"/>
    <w:rsid w:val="00840D08"/>
    <w:rsid w:val="00841F06"/>
    <w:rsid w:val="0084435E"/>
    <w:rsid w:val="00844F3C"/>
    <w:rsid w:val="00856246"/>
    <w:rsid w:val="0087780D"/>
    <w:rsid w:val="008A3BD9"/>
    <w:rsid w:val="008A51C1"/>
    <w:rsid w:val="008B4B3C"/>
    <w:rsid w:val="008C2C40"/>
    <w:rsid w:val="008C56D3"/>
    <w:rsid w:val="008D1D10"/>
    <w:rsid w:val="008D52EB"/>
    <w:rsid w:val="008E13B4"/>
    <w:rsid w:val="008E1631"/>
    <w:rsid w:val="008E4C8B"/>
    <w:rsid w:val="008E70E6"/>
    <w:rsid w:val="008F4F43"/>
    <w:rsid w:val="0091676C"/>
    <w:rsid w:val="00931411"/>
    <w:rsid w:val="0093530B"/>
    <w:rsid w:val="009725C3"/>
    <w:rsid w:val="00974402"/>
    <w:rsid w:val="00990D09"/>
    <w:rsid w:val="009959D9"/>
    <w:rsid w:val="009A399A"/>
    <w:rsid w:val="009B0111"/>
    <w:rsid w:val="009B0915"/>
    <w:rsid w:val="009C18C2"/>
    <w:rsid w:val="009C2C1E"/>
    <w:rsid w:val="009E3B80"/>
    <w:rsid w:val="009E41A7"/>
    <w:rsid w:val="00A01536"/>
    <w:rsid w:val="00A040F1"/>
    <w:rsid w:val="00A05B8F"/>
    <w:rsid w:val="00A0695D"/>
    <w:rsid w:val="00A25258"/>
    <w:rsid w:val="00A26026"/>
    <w:rsid w:val="00A463E2"/>
    <w:rsid w:val="00A550A4"/>
    <w:rsid w:val="00A57C17"/>
    <w:rsid w:val="00A90175"/>
    <w:rsid w:val="00AA7C35"/>
    <w:rsid w:val="00AB0201"/>
    <w:rsid w:val="00AB3412"/>
    <w:rsid w:val="00AC1F62"/>
    <w:rsid w:val="00AC42A0"/>
    <w:rsid w:val="00AC4806"/>
    <w:rsid w:val="00AC6760"/>
    <w:rsid w:val="00AD4B23"/>
    <w:rsid w:val="00AD65AE"/>
    <w:rsid w:val="00AE7ACE"/>
    <w:rsid w:val="00B01176"/>
    <w:rsid w:val="00B07937"/>
    <w:rsid w:val="00B24216"/>
    <w:rsid w:val="00B341F4"/>
    <w:rsid w:val="00B37432"/>
    <w:rsid w:val="00B41871"/>
    <w:rsid w:val="00B55C5A"/>
    <w:rsid w:val="00B56B0A"/>
    <w:rsid w:val="00B60907"/>
    <w:rsid w:val="00B73A3C"/>
    <w:rsid w:val="00B85B38"/>
    <w:rsid w:val="00B9289F"/>
    <w:rsid w:val="00BB16FC"/>
    <w:rsid w:val="00BD6B7C"/>
    <w:rsid w:val="00BE1406"/>
    <w:rsid w:val="00BE236A"/>
    <w:rsid w:val="00C039F0"/>
    <w:rsid w:val="00C03FEE"/>
    <w:rsid w:val="00C2181B"/>
    <w:rsid w:val="00C301CE"/>
    <w:rsid w:val="00C332F7"/>
    <w:rsid w:val="00C40598"/>
    <w:rsid w:val="00C45C43"/>
    <w:rsid w:val="00C54721"/>
    <w:rsid w:val="00C71EB4"/>
    <w:rsid w:val="00C8319C"/>
    <w:rsid w:val="00C83DE2"/>
    <w:rsid w:val="00CA4DFE"/>
    <w:rsid w:val="00CA5BEE"/>
    <w:rsid w:val="00CD24E5"/>
    <w:rsid w:val="00CD4D3C"/>
    <w:rsid w:val="00CD5E08"/>
    <w:rsid w:val="00CF0D88"/>
    <w:rsid w:val="00CF2788"/>
    <w:rsid w:val="00CF3A29"/>
    <w:rsid w:val="00CF4FBC"/>
    <w:rsid w:val="00D10494"/>
    <w:rsid w:val="00D21197"/>
    <w:rsid w:val="00D37629"/>
    <w:rsid w:val="00D4335F"/>
    <w:rsid w:val="00D45A2B"/>
    <w:rsid w:val="00D76BDF"/>
    <w:rsid w:val="00D9505F"/>
    <w:rsid w:val="00DA57B0"/>
    <w:rsid w:val="00DB011E"/>
    <w:rsid w:val="00DC2EC0"/>
    <w:rsid w:val="00DC713D"/>
    <w:rsid w:val="00DD1932"/>
    <w:rsid w:val="00E04416"/>
    <w:rsid w:val="00E1098F"/>
    <w:rsid w:val="00E41653"/>
    <w:rsid w:val="00E43EE7"/>
    <w:rsid w:val="00E57CBC"/>
    <w:rsid w:val="00E63644"/>
    <w:rsid w:val="00E656E7"/>
    <w:rsid w:val="00E727F7"/>
    <w:rsid w:val="00E72FAD"/>
    <w:rsid w:val="00E74A17"/>
    <w:rsid w:val="00E8412D"/>
    <w:rsid w:val="00E84931"/>
    <w:rsid w:val="00E95B61"/>
    <w:rsid w:val="00EC0284"/>
    <w:rsid w:val="00EC3AED"/>
    <w:rsid w:val="00EC3B09"/>
    <w:rsid w:val="00ED450B"/>
    <w:rsid w:val="00EE69DD"/>
    <w:rsid w:val="00F03C2F"/>
    <w:rsid w:val="00F135E9"/>
    <w:rsid w:val="00F15A1A"/>
    <w:rsid w:val="00F176A4"/>
    <w:rsid w:val="00F220C0"/>
    <w:rsid w:val="00F27B5B"/>
    <w:rsid w:val="00F420FE"/>
    <w:rsid w:val="00F44A76"/>
    <w:rsid w:val="00F46EB2"/>
    <w:rsid w:val="00F5194D"/>
    <w:rsid w:val="00F577B9"/>
    <w:rsid w:val="00F61ABB"/>
    <w:rsid w:val="00F64EA5"/>
    <w:rsid w:val="00F8479D"/>
    <w:rsid w:val="00F86A4A"/>
    <w:rsid w:val="00F9552C"/>
    <w:rsid w:val="00FA5A6E"/>
    <w:rsid w:val="00FC2C61"/>
    <w:rsid w:val="00FD1E2A"/>
    <w:rsid w:val="00FD6E15"/>
    <w:rsid w:val="00FF2310"/>
    <w:rsid w:val="00FF4307"/>
    <w:rsid w:val="194B3CAC"/>
    <w:rsid w:val="41AC04BB"/>
    <w:rsid w:val="606C3CB9"/>
    <w:rsid w:val="608C055C"/>
    <w:rsid w:val="62C358B5"/>
    <w:rsid w:val="6B961BC0"/>
    <w:rsid w:val="7E1A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41</Words>
  <Characters>236</Characters>
  <Lines>1</Lines>
  <Paragraphs>1</Paragraphs>
  <TotalTime>3</TotalTime>
  <ScaleCrop>false</ScaleCrop>
  <LinksUpToDate>false</LinksUpToDate>
  <CharactersWithSpaces>276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2021-09-25T06:58:00Z</dcterms:created>
  <dc:creator>韩爱森</dc:creator>
  <cp:lastModifiedBy>Administrator</cp:lastModifiedBy>
  <dcterms:modified xsi:type="dcterms:W3CDTF">2023-11-27T01:29:08Z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00B50E9A33284FC596154E6446957CC5</vt:lpwstr>
  </property>
</Properties>
</file>