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8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ind w:right="38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单位介绍信</w:t>
      </w:r>
    </w:p>
    <w:p>
      <w:pPr>
        <w:ind w:right="38" w:firstLine="480" w:firstLineChars="200"/>
        <w:jc w:val="left"/>
        <w:rPr>
          <w:rFonts w:ascii="宋体" w:hAnsi="宋体"/>
          <w:color w:val="000000" w:themeColor="text1"/>
          <w:sz w:val="24"/>
        </w:rPr>
      </w:pPr>
    </w:p>
    <w:p>
      <w:pPr>
        <w:spacing w:line="480" w:lineRule="auto"/>
        <w:rPr>
          <w:rFonts w:ascii="宋体" w:hAnsi="宋体"/>
          <w:b/>
          <w:color w:val="000000" w:themeColor="text1"/>
          <w:sz w:val="24"/>
        </w:rPr>
      </w:pPr>
      <w:r>
        <w:rPr>
          <w:rFonts w:hint="eastAsia" w:ascii="宋体" w:hAnsi="宋体"/>
          <w:b/>
          <w:color w:val="000000" w:themeColor="text1"/>
          <w:sz w:val="24"/>
          <w:u w:val="single"/>
        </w:rPr>
        <w:t>福田配件公司山东C</w:t>
      </w:r>
      <w:r>
        <w:rPr>
          <w:rFonts w:ascii="宋体" w:hAnsi="宋体"/>
          <w:b/>
          <w:color w:val="000000" w:themeColor="text1"/>
          <w:sz w:val="24"/>
          <w:u w:val="single"/>
        </w:rPr>
        <w:t>DC</w:t>
      </w:r>
      <w:r>
        <w:rPr>
          <w:rFonts w:hint="eastAsia" w:ascii="宋体" w:hAnsi="宋体"/>
          <w:b/>
          <w:color w:val="000000" w:themeColor="text1"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兹委托我单位员工   （身份证号：         ）到贵单位领取本单位配套件产生的故障件，请给予办理相关手续。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附：身份证复印件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>（本介绍信有效期为：自20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24</w:t>
      </w:r>
      <w:r>
        <w:rPr>
          <w:rFonts w:hint="eastAsia" w:ascii="宋体" w:hAnsi="宋体"/>
          <w:bCs/>
          <w:color w:val="000000" w:themeColor="text1"/>
          <w:sz w:val="24"/>
        </w:rPr>
        <w:t xml:space="preserve">年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 w:val="24"/>
        </w:rPr>
        <w:t>月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 w:val="24"/>
        </w:rPr>
        <w:t>日至202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 w:val="24"/>
        </w:rPr>
        <w:t xml:space="preserve">年12月31日 共计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 w:val="24"/>
        </w:rPr>
        <w:t xml:space="preserve"> 个月。）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</w:rPr>
        <w:t xml:space="preserve">                                              公司（供应商公章）</w:t>
      </w:r>
    </w:p>
    <w:p>
      <w:pPr>
        <w:rPr>
          <w:color w:val="000000" w:themeColor="text1"/>
        </w:rPr>
      </w:pPr>
      <w:r>
        <w:rPr>
          <w:rFonts w:hint="eastAsia" w:ascii="宋体" w:hAnsi="宋体"/>
          <w:bCs/>
          <w:color w:val="000000" w:themeColor="text1"/>
          <w:sz w:val="24"/>
        </w:rPr>
        <w:t xml:space="preserve">                                                  20  年  月  日</w:t>
      </w:r>
    </w:p>
    <w:p/>
    <w:p/>
    <w:p/>
    <w:p/>
    <w:p/>
    <w:p/>
    <w:p/>
    <w:tbl>
      <w:tblPr>
        <w:tblStyle w:val="4"/>
        <w:tblW w:w="0" w:type="auto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3619" w:type="dxa"/>
          </w:tcPr>
          <w:p>
            <w:pPr>
              <w:ind w:left="75"/>
            </w:pPr>
            <w:r>
              <w:rPr>
                <w:rFonts w:hint="eastAsia"/>
              </w:rPr>
              <w:t>请授权业务人员在下方签字留样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DVmYmY3ZjY0NzU4MTU1NmZkZTQzZjllZTYzNTcifQ=="/>
  </w:docVars>
  <w:rsids>
    <w:rsidRoot w:val="00493603"/>
    <w:rsid w:val="00004872"/>
    <w:rsid w:val="0000508A"/>
    <w:rsid w:val="0000587A"/>
    <w:rsid w:val="0001155A"/>
    <w:rsid w:val="000177EE"/>
    <w:rsid w:val="000213F0"/>
    <w:rsid w:val="00024B0F"/>
    <w:rsid w:val="00042AED"/>
    <w:rsid w:val="000604E7"/>
    <w:rsid w:val="0006631A"/>
    <w:rsid w:val="00070B36"/>
    <w:rsid w:val="00090EA7"/>
    <w:rsid w:val="000B6CBE"/>
    <w:rsid w:val="000C50C1"/>
    <w:rsid w:val="000D54D1"/>
    <w:rsid w:val="001022A1"/>
    <w:rsid w:val="00104553"/>
    <w:rsid w:val="00113AA0"/>
    <w:rsid w:val="00114F41"/>
    <w:rsid w:val="001200DB"/>
    <w:rsid w:val="00124918"/>
    <w:rsid w:val="00127979"/>
    <w:rsid w:val="00130924"/>
    <w:rsid w:val="001521D7"/>
    <w:rsid w:val="001546C6"/>
    <w:rsid w:val="00170DF3"/>
    <w:rsid w:val="0017563E"/>
    <w:rsid w:val="00186866"/>
    <w:rsid w:val="001A49BE"/>
    <w:rsid w:val="001B1FA7"/>
    <w:rsid w:val="001C04E6"/>
    <w:rsid w:val="001C1F4F"/>
    <w:rsid w:val="001C6DBA"/>
    <w:rsid w:val="00210EE6"/>
    <w:rsid w:val="002336DB"/>
    <w:rsid w:val="002429DE"/>
    <w:rsid w:val="00246CFE"/>
    <w:rsid w:val="0025481D"/>
    <w:rsid w:val="0025657B"/>
    <w:rsid w:val="00261D7D"/>
    <w:rsid w:val="00270ABC"/>
    <w:rsid w:val="002A3A4D"/>
    <w:rsid w:val="002B32CC"/>
    <w:rsid w:val="002D1F5E"/>
    <w:rsid w:val="002E1A30"/>
    <w:rsid w:val="002E2480"/>
    <w:rsid w:val="00300A5F"/>
    <w:rsid w:val="00305408"/>
    <w:rsid w:val="0031424A"/>
    <w:rsid w:val="0032394C"/>
    <w:rsid w:val="003247E2"/>
    <w:rsid w:val="003305D0"/>
    <w:rsid w:val="0033382E"/>
    <w:rsid w:val="003344D4"/>
    <w:rsid w:val="003503D4"/>
    <w:rsid w:val="00351383"/>
    <w:rsid w:val="00357ED0"/>
    <w:rsid w:val="0036344B"/>
    <w:rsid w:val="00367006"/>
    <w:rsid w:val="00380E41"/>
    <w:rsid w:val="00390090"/>
    <w:rsid w:val="003A2186"/>
    <w:rsid w:val="003A38D4"/>
    <w:rsid w:val="003C2DFE"/>
    <w:rsid w:val="003C4FD7"/>
    <w:rsid w:val="003D627D"/>
    <w:rsid w:val="003D77CC"/>
    <w:rsid w:val="003E1404"/>
    <w:rsid w:val="003F39C4"/>
    <w:rsid w:val="00414C88"/>
    <w:rsid w:val="0044141A"/>
    <w:rsid w:val="00442886"/>
    <w:rsid w:val="00442D83"/>
    <w:rsid w:val="00443704"/>
    <w:rsid w:val="004507E0"/>
    <w:rsid w:val="0045289E"/>
    <w:rsid w:val="0045332E"/>
    <w:rsid w:val="00454B06"/>
    <w:rsid w:val="00474CC9"/>
    <w:rsid w:val="00486D0B"/>
    <w:rsid w:val="00493603"/>
    <w:rsid w:val="00496EF0"/>
    <w:rsid w:val="004C43F4"/>
    <w:rsid w:val="005227B7"/>
    <w:rsid w:val="00524514"/>
    <w:rsid w:val="00526807"/>
    <w:rsid w:val="00541697"/>
    <w:rsid w:val="00551DAF"/>
    <w:rsid w:val="00554C72"/>
    <w:rsid w:val="00554E21"/>
    <w:rsid w:val="00597DDE"/>
    <w:rsid w:val="005B14DE"/>
    <w:rsid w:val="005D7FF6"/>
    <w:rsid w:val="005E1ED0"/>
    <w:rsid w:val="00605104"/>
    <w:rsid w:val="00606D27"/>
    <w:rsid w:val="006172DD"/>
    <w:rsid w:val="00622FEB"/>
    <w:rsid w:val="0063106C"/>
    <w:rsid w:val="0063115D"/>
    <w:rsid w:val="00664E26"/>
    <w:rsid w:val="0067008A"/>
    <w:rsid w:val="00686999"/>
    <w:rsid w:val="006A4E2B"/>
    <w:rsid w:val="006A6D8F"/>
    <w:rsid w:val="006C0D90"/>
    <w:rsid w:val="006C4FD5"/>
    <w:rsid w:val="006C62A1"/>
    <w:rsid w:val="006D057D"/>
    <w:rsid w:val="006E0A14"/>
    <w:rsid w:val="006E15F5"/>
    <w:rsid w:val="006E422E"/>
    <w:rsid w:val="006E7406"/>
    <w:rsid w:val="006F62FA"/>
    <w:rsid w:val="00701A47"/>
    <w:rsid w:val="00706C80"/>
    <w:rsid w:val="00707EC0"/>
    <w:rsid w:val="0071308B"/>
    <w:rsid w:val="00715E83"/>
    <w:rsid w:val="00717565"/>
    <w:rsid w:val="0072512B"/>
    <w:rsid w:val="0072770A"/>
    <w:rsid w:val="00754AB6"/>
    <w:rsid w:val="007603F4"/>
    <w:rsid w:val="007654DC"/>
    <w:rsid w:val="007867CA"/>
    <w:rsid w:val="00795558"/>
    <w:rsid w:val="007A79B4"/>
    <w:rsid w:val="007D1CA7"/>
    <w:rsid w:val="007D3C84"/>
    <w:rsid w:val="00801030"/>
    <w:rsid w:val="0081202D"/>
    <w:rsid w:val="00831123"/>
    <w:rsid w:val="00835C90"/>
    <w:rsid w:val="00840D08"/>
    <w:rsid w:val="00841F06"/>
    <w:rsid w:val="0084435E"/>
    <w:rsid w:val="00844F3C"/>
    <w:rsid w:val="00856246"/>
    <w:rsid w:val="0087780D"/>
    <w:rsid w:val="008A3BD9"/>
    <w:rsid w:val="008A51C1"/>
    <w:rsid w:val="008B4B3C"/>
    <w:rsid w:val="008C2C40"/>
    <w:rsid w:val="008C56D3"/>
    <w:rsid w:val="008D1D10"/>
    <w:rsid w:val="008D52EB"/>
    <w:rsid w:val="008E13B4"/>
    <w:rsid w:val="008E1631"/>
    <w:rsid w:val="008E4C8B"/>
    <w:rsid w:val="008E70E6"/>
    <w:rsid w:val="008F4F43"/>
    <w:rsid w:val="0091676C"/>
    <w:rsid w:val="00931411"/>
    <w:rsid w:val="0093530B"/>
    <w:rsid w:val="009725C3"/>
    <w:rsid w:val="00974402"/>
    <w:rsid w:val="00990D09"/>
    <w:rsid w:val="009959D9"/>
    <w:rsid w:val="009A399A"/>
    <w:rsid w:val="009B0111"/>
    <w:rsid w:val="009B0915"/>
    <w:rsid w:val="009C18C2"/>
    <w:rsid w:val="009C2C1E"/>
    <w:rsid w:val="009E3B80"/>
    <w:rsid w:val="009E41A7"/>
    <w:rsid w:val="00A01536"/>
    <w:rsid w:val="00A040F1"/>
    <w:rsid w:val="00A05B8F"/>
    <w:rsid w:val="00A0695D"/>
    <w:rsid w:val="00A25258"/>
    <w:rsid w:val="00A26026"/>
    <w:rsid w:val="00A463E2"/>
    <w:rsid w:val="00A550A4"/>
    <w:rsid w:val="00A57C17"/>
    <w:rsid w:val="00A90175"/>
    <w:rsid w:val="00AA7C35"/>
    <w:rsid w:val="00AB0201"/>
    <w:rsid w:val="00AB3412"/>
    <w:rsid w:val="00AC1F62"/>
    <w:rsid w:val="00AC42A0"/>
    <w:rsid w:val="00AC4806"/>
    <w:rsid w:val="00AC6760"/>
    <w:rsid w:val="00AD4B23"/>
    <w:rsid w:val="00AD65AE"/>
    <w:rsid w:val="00AE7ACE"/>
    <w:rsid w:val="00B01176"/>
    <w:rsid w:val="00B07937"/>
    <w:rsid w:val="00B24216"/>
    <w:rsid w:val="00B341F4"/>
    <w:rsid w:val="00B37432"/>
    <w:rsid w:val="00B41871"/>
    <w:rsid w:val="00B55C5A"/>
    <w:rsid w:val="00B56B0A"/>
    <w:rsid w:val="00B60907"/>
    <w:rsid w:val="00B73A3C"/>
    <w:rsid w:val="00B85B38"/>
    <w:rsid w:val="00B9289F"/>
    <w:rsid w:val="00BB16FC"/>
    <w:rsid w:val="00BD6B7C"/>
    <w:rsid w:val="00BE1406"/>
    <w:rsid w:val="00BE236A"/>
    <w:rsid w:val="00C039F0"/>
    <w:rsid w:val="00C03FEE"/>
    <w:rsid w:val="00C2181B"/>
    <w:rsid w:val="00C301CE"/>
    <w:rsid w:val="00C332F7"/>
    <w:rsid w:val="00C40598"/>
    <w:rsid w:val="00C45C43"/>
    <w:rsid w:val="00C54721"/>
    <w:rsid w:val="00C71EB4"/>
    <w:rsid w:val="00C8319C"/>
    <w:rsid w:val="00C83DE2"/>
    <w:rsid w:val="00CA4DFE"/>
    <w:rsid w:val="00CA5BEE"/>
    <w:rsid w:val="00CD24E5"/>
    <w:rsid w:val="00CD4D3C"/>
    <w:rsid w:val="00CD5E08"/>
    <w:rsid w:val="00CF0D88"/>
    <w:rsid w:val="00CF2788"/>
    <w:rsid w:val="00CF3A29"/>
    <w:rsid w:val="00CF4FBC"/>
    <w:rsid w:val="00D10494"/>
    <w:rsid w:val="00D21197"/>
    <w:rsid w:val="00D37629"/>
    <w:rsid w:val="00D4335F"/>
    <w:rsid w:val="00D45A2B"/>
    <w:rsid w:val="00D76BDF"/>
    <w:rsid w:val="00D9505F"/>
    <w:rsid w:val="00DA57B0"/>
    <w:rsid w:val="00DB011E"/>
    <w:rsid w:val="00DC2EC0"/>
    <w:rsid w:val="00DC713D"/>
    <w:rsid w:val="00DD1932"/>
    <w:rsid w:val="00E04416"/>
    <w:rsid w:val="00E1098F"/>
    <w:rsid w:val="00E41653"/>
    <w:rsid w:val="00E43EE7"/>
    <w:rsid w:val="00E57CBC"/>
    <w:rsid w:val="00E63644"/>
    <w:rsid w:val="00E656E7"/>
    <w:rsid w:val="00E727F7"/>
    <w:rsid w:val="00E72FAD"/>
    <w:rsid w:val="00E74A17"/>
    <w:rsid w:val="00E8412D"/>
    <w:rsid w:val="00E84931"/>
    <w:rsid w:val="00E95B61"/>
    <w:rsid w:val="00EC0284"/>
    <w:rsid w:val="00EC3AED"/>
    <w:rsid w:val="00EC3B09"/>
    <w:rsid w:val="00ED450B"/>
    <w:rsid w:val="00EE69DD"/>
    <w:rsid w:val="00F03C2F"/>
    <w:rsid w:val="00F135E9"/>
    <w:rsid w:val="00F15A1A"/>
    <w:rsid w:val="00F176A4"/>
    <w:rsid w:val="00F220C0"/>
    <w:rsid w:val="00F27B5B"/>
    <w:rsid w:val="00F420FE"/>
    <w:rsid w:val="00F44A76"/>
    <w:rsid w:val="00F46EB2"/>
    <w:rsid w:val="00F5194D"/>
    <w:rsid w:val="00F577B9"/>
    <w:rsid w:val="00F61ABB"/>
    <w:rsid w:val="00F64EA5"/>
    <w:rsid w:val="00F8479D"/>
    <w:rsid w:val="00F86A4A"/>
    <w:rsid w:val="00F9552C"/>
    <w:rsid w:val="00FA5A6E"/>
    <w:rsid w:val="00FC2C61"/>
    <w:rsid w:val="00FD1E2A"/>
    <w:rsid w:val="00FD6E15"/>
    <w:rsid w:val="00FF2310"/>
    <w:rsid w:val="00FF4307"/>
    <w:rsid w:val="194B3CAC"/>
    <w:rsid w:val="3EA1363B"/>
    <w:rsid w:val="41AC04BB"/>
    <w:rsid w:val="606C3CB9"/>
    <w:rsid w:val="608C055C"/>
    <w:rsid w:val="62C358B5"/>
    <w:rsid w:val="6B961BC0"/>
    <w:rsid w:val="7E1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125</Words>
  <Characters>137</Characters>
  <Lines>1</Lines>
  <Paragraphs>1</Paragraphs>
  <TotalTime>3</TotalTime>
  <ScaleCrop>false</ScaleCrop>
  <LinksUpToDate>false</LinksUpToDate>
  <CharactersWithSpaces>257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2021-09-25T06:58:00Z</dcterms:created>
  <dc:creator>韩爱森</dc:creator>
  <cp:lastModifiedBy>ZhaoGang</cp:lastModifiedBy>
  <dcterms:modified xsi:type="dcterms:W3CDTF">2023-12-06T01:12:39Z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BFD12A31BC714CCFA57870E1A3F1A1DB</vt:lpwstr>
  </property>
</Properties>
</file>