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B61DA" w:rsidRPr="00FB61DA" w:rsidRDefault="00474640" w:rsidP="00FB61DA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B61DA" w:rsidRPr="00FB61DA">
        <w:rPr>
          <w:rFonts w:ascii="仿宋" w:eastAsia="仿宋" w:hAnsi="仿宋" w:hint="eastAsia"/>
          <w:sz w:val="24"/>
        </w:rPr>
        <w:t>2023</w:t>
      </w:r>
      <w:r w:rsidR="00694469">
        <w:rPr>
          <w:rFonts w:ascii="仿宋" w:eastAsia="仿宋" w:hAnsi="仿宋" w:hint="eastAsia"/>
          <w:sz w:val="24"/>
        </w:rPr>
        <w:t>120</w:t>
      </w:r>
      <w:r w:rsidR="00660143">
        <w:rPr>
          <w:rFonts w:ascii="仿宋" w:eastAsia="仿宋" w:hAnsi="仿宋" w:hint="eastAsia"/>
          <w:sz w:val="24"/>
        </w:rPr>
        <w:t>6-1</w:t>
      </w:r>
    </w:p>
    <w:p w:rsidR="000E4F91" w:rsidRPr="00FB61DA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60143" w:rsidRPr="00660143">
        <w:rPr>
          <w:rFonts w:ascii="仿宋" w:eastAsia="仿宋" w:hAnsi="仿宋" w:hint="eastAsia"/>
          <w:b/>
          <w:sz w:val="24"/>
        </w:rPr>
        <w:t>深圳市优众力科技有限公司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660143" w:rsidRPr="00660143">
        <w:rPr>
          <w:rFonts w:ascii="仿宋" w:eastAsia="仿宋" w:hAnsi="仿宋" w:cs="Arial"/>
          <w:b/>
          <w:sz w:val="24"/>
          <w:shd w:val="clear" w:color="auto" w:fill="FFFFFF"/>
        </w:rPr>
        <w:t>91440300064950371W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00" w:type="dxa"/>
        <w:tblInd w:w="103" w:type="dxa"/>
        <w:tblLook w:val="04A0" w:firstRow="1" w:lastRow="0" w:firstColumn="1" w:lastColumn="0" w:noHBand="0" w:noVBand="1"/>
      </w:tblPr>
      <w:tblGrid>
        <w:gridCol w:w="640"/>
        <w:gridCol w:w="1208"/>
        <w:gridCol w:w="1512"/>
        <w:gridCol w:w="640"/>
        <w:gridCol w:w="560"/>
        <w:gridCol w:w="1206"/>
        <w:gridCol w:w="1165"/>
        <w:gridCol w:w="1258"/>
        <w:gridCol w:w="1035"/>
        <w:gridCol w:w="876"/>
      </w:tblGrid>
      <w:tr w:rsidR="00DD0107" w:rsidRPr="00DD0107" w:rsidTr="001A381B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D0107" w:rsidRPr="00DD0107" w:rsidTr="001A381B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660143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60143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BK-4B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660143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力值传感器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660143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660143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1A381B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1592.9204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1A381B" w:rsidP="001A38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3185.84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1A381B" w:rsidP="001A38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414.16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660143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1A38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</w:t>
            </w:r>
            <w:r w:rsidR="001A381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1529</w:t>
            </w:r>
          </w:p>
        </w:tc>
      </w:tr>
      <w:tr w:rsidR="001A381B" w:rsidRPr="00DD0107" w:rsidTr="001A381B">
        <w:trPr>
          <w:trHeight w:val="465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81B" w:rsidRPr="00DD0107" w:rsidRDefault="001A381B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81B" w:rsidRPr="00DD0107" w:rsidRDefault="001A381B" w:rsidP="00DD01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81B" w:rsidRPr="00DD0107" w:rsidRDefault="001A381B" w:rsidP="00804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81B" w:rsidRPr="00DD0107" w:rsidRDefault="001A381B" w:rsidP="00804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81B" w:rsidRPr="00DD0107" w:rsidRDefault="001A381B" w:rsidP="00A45B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3185.84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81B" w:rsidRPr="00DD0107" w:rsidRDefault="001A381B" w:rsidP="001A38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414.16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81B" w:rsidRPr="00DD0107" w:rsidRDefault="001A381B" w:rsidP="00A45B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81B" w:rsidRPr="00DD0107" w:rsidRDefault="001A381B" w:rsidP="00DD01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A381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3600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A381B" w:rsidRPr="001A381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叁仟陆佰元整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1A381B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1A381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1A381B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Default="00036047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60143" w:rsidRPr="00660143">
        <w:rPr>
          <w:rFonts w:ascii="仿宋" w:eastAsia="仿宋" w:hAnsi="仿宋" w:hint="eastAsia"/>
          <w:sz w:val="24"/>
          <w:szCs w:val="24"/>
        </w:rPr>
        <w:t>深圳市优众力科技有限公司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31" w:rsidRDefault="00DB4531" w:rsidP="006B1554">
      <w:r>
        <w:separator/>
      </w:r>
    </w:p>
  </w:endnote>
  <w:endnote w:type="continuationSeparator" w:id="0">
    <w:p w:rsidR="00DB4531" w:rsidRDefault="00DB453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A381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A381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31" w:rsidRDefault="00DB4531" w:rsidP="006B1554">
      <w:r>
        <w:separator/>
      </w:r>
    </w:p>
  </w:footnote>
  <w:footnote w:type="continuationSeparator" w:id="0">
    <w:p w:rsidR="00DB4531" w:rsidRDefault="00DB453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85812"/>
    <w:rsid w:val="00185DFC"/>
    <w:rsid w:val="00195298"/>
    <w:rsid w:val="001A381B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34F6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0143"/>
    <w:rsid w:val="006652D5"/>
    <w:rsid w:val="00694469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4210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284F"/>
    <w:rsid w:val="00B378F7"/>
    <w:rsid w:val="00B40AB5"/>
    <w:rsid w:val="00B4140B"/>
    <w:rsid w:val="00B41714"/>
    <w:rsid w:val="00B5672E"/>
    <w:rsid w:val="00B570F3"/>
    <w:rsid w:val="00B630AA"/>
    <w:rsid w:val="00B80F54"/>
    <w:rsid w:val="00B85063"/>
    <w:rsid w:val="00BA1233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7050"/>
    <w:rsid w:val="00D85A53"/>
    <w:rsid w:val="00DB4531"/>
    <w:rsid w:val="00DC0CEB"/>
    <w:rsid w:val="00DD0107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74420"/>
    <w:rsid w:val="00F747F2"/>
    <w:rsid w:val="00F83883"/>
    <w:rsid w:val="00F842FF"/>
    <w:rsid w:val="00F84592"/>
    <w:rsid w:val="00F867AB"/>
    <w:rsid w:val="00FA3AA4"/>
    <w:rsid w:val="00FA3F70"/>
    <w:rsid w:val="00FB3B26"/>
    <w:rsid w:val="00FB61DA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146</cp:revision>
  <cp:lastPrinted>2023-03-30T11:30:00Z</cp:lastPrinted>
  <dcterms:created xsi:type="dcterms:W3CDTF">2018-09-03T02:40:00Z</dcterms:created>
  <dcterms:modified xsi:type="dcterms:W3CDTF">2023-12-07T02:19:00Z</dcterms:modified>
</cp:coreProperties>
</file>