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67463D" w:rsidRPr="0067463D" w:rsidRDefault="00474640" w:rsidP="0067463D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67463D" w:rsidRPr="0067463D">
        <w:rPr>
          <w:rFonts w:ascii="仿宋" w:eastAsia="仿宋" w:hAnsi="仿宋" w:hint="eastAsia"/>
          <w:sz w:val="24"/>
        </w:rPr>
        <w:t>20230614-1</w:t>
      </w:r>
    </w:p>
    <w:p w:rsidR="00FB61DA" w:rsidRPr="0067463D" w:rsidRDefault="00FB61DA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7463D" w:rsidRPr="0067463D">
        <w:rPr>
          <w:rFonts w:ascii="仿宋" w:eastAsia="仿宋" w:hAnsi="仿宋" w:hint="eastAsia"/>
          <w:b/>
          <w:sz w:val="24"/>
        </w:rPr>
        <w:t>天台宏泰电子有限公司</w:t>
      </w:r>
      <w:r w:rsidR="0067463D" w:rsidRPr="00766A71">
        <w:rPr>
          <w:rFonts w:ascii="仿宋" w:eastAsia="仿宋" w:hAnsi="仿宋"/>
          <w:b/>
          <w:sz w:val="24"/>
        </w:rPr>
        <w:t xml:space="preserve"> 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67463D" w:rsidRPr="0067463D">
        <w:rPr>
          <w:rFonts w:ascii="仿宋" w:eastAsia="仿宋" w:hAnsi="仿宋" w:cs="Arial"/>
          <w:b/>
          <w:sz w:val="24"/>
          <w:shd w:val="clear" w:color="auto" w:fill="FFFFFF"/>
        </w:rPr>
        <w:t>91331023MA28G73U96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20" w:type="dxa"/>
        <w:tblInd w:w="103" w:type="dxa"/>
        <w:tblLook w:val="04A0" w:firstRow="1" w:lastRow="0" w:firstColumn="1" w:lastColumn="0" w:noHBand="0" w:noVBand="1"/>
      </w:tblPr>
      <w:tblGrid>
        <w:gridCol w:w="520"/>
        <w:gridCol w:w="1340"/>
        <w:gridCol w:w="1560"/>
        <w:gridCol w:w="620"/>
        <w:gridCol w:w="600"/>
        <w:gridCol w:w="1080"/>
        <w:gridCol w:w="1180"/>
        <w:gridCol w:w="1240"/>
        <w:gridCol w:w="1120"/>
        <w:gridCol w:w="1060"/>
      </w:tblGrid>
      <w:tr w:rsidR="00B30EC7" w:rsidRPr="00B30EC7" w:rsidTr="00B30EC7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30EC7" w:rsidRPr="00B30EC7" w:rsidTr="00B30EC7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高配加热</w:t>
            </w:r>
            <w:proofErr w:type="gramEnd"/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561.70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HSJ2203</w:t>
            </w:r>
          </w:p>
        </w:tc>
      </w:tr>
      <w:tr w:rsidR="00B30EC7" w:rsidRPr="00B30EC7" w:rsidTr="00B30EC7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高配加热</w:t>
            </w:r>
            <w:proofErr w:type="gramEnd"/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561.70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EC7" w:rsidRPr="00B30EC7" w:rsidRDefault="00B30EC7" w:rsidP="00B30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0EC7" w:rsidRPr="00B30EC7" w:rsidTr="00B30EC7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低配加热片L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205.74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EC7" w:rsidRPr="00B30EC7" w:rsidRDefault="00B30EC7" w:rsidP="00B30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0EC7" w:rsidRPr="00B30EC7" w:rsidTr="00B30EC7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低配加热片R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205.74 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EC7" w:rsidRPr="00B30EC7" w:rsidRDefault="00B30EC7" w:rsidP="00B30E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30EC7" w:rsidRPr="00B30EC7" w:rsidTr="00B30EC7">
        <w:trPr>
          <w:trHeight w:val="49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1358.30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1534.88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C7" w:rsidRPr="00B30EC7" w:rsidRDefault="00B30EC7" w:rsidP="00B30EC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30EC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30EC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1534.88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B30EC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壹仟伍佰叁拾肆</w:t>
      </w:r>
      <w:proofErr w:type="gramEnd"/>
      <w:r w:rsidR="00B30EC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B30EC7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B30EC7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B30EC7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合同签订后，甲方以电汇或商业汇票预付总价款的30%。甲方收到乙方产品并验收合格后，乙方向甲方提供全额合格发票。甲方在收到</w:t>
      </w:r>
      <w:r w:rsidR="00B30EC7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B30EC7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</w:t>
      </w:r>
      <w:r w:rsidR="00B30EC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  <w:bookmarkStart w:id="1" w:name="_GoBack"/>
      <w:bookmarkEnd w:id="1"/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7463D" w:rsidRPr="0067463D">
        <w:rPr>
          <w:rFonts w:ascii="仿宋" w:eastAsia="仿宋" w:hAnsi="仿宋" w:hint="eastAsia"/>
          <w:sz w:val="24"/>
          <w:szCs w:val="24"/>
        </w:rPr>
        <w:t>天台宏泰电子有限公司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48" w:rsidRDefault="005A2748" w:rsidP="006B1554">
      <w:r>
        <w:separator/>
      </w:r>
    </w:p>
  </w:endnote>
  <w:endnote w:type="continuationSeparator" w:id="0">
    <w:p w:rsidR="005A2748" w:rsidRDefault="005A274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30EC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30EC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48" w:rsidRDefault="005A2748" w:rsidP="006B1554">
      <w:r>
        <w:separator/>
      </w:r>
    </w:p>
  </w:footnote>
  <w:footnote w:type="continuationSeparator" w:id="0">
    <w:p w:rsidR="005A2748" w:rsidRDefault="005A274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5812"/>
    <w:rsid w:val="00185DFC"/>
    <w:rsid w:val="00195298"/>
    <w:rsid w:val="001A381B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34F6"/>
    <w:rsid w:val="005756C2"/>
    <w:rsid w:val="005855E0"/>
    <w:rsid w:val="00595383"/>
    <w:rsid w:val="005A227F"/>
    <w:rsid w:val="005A2748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0143"/>
    <w:rsid w:val="006652D5"/>
    <w:rsid w:val="0067463D"/>
    <w:rsid w:val="00694469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0EC7"/>
    <w:rsid w:val="00B3284F"/>
    <w:rsid w:val="00B378F7"/>
    <w:rsid w:val="00B40AB5"/>
    <w:rsid w:val="00B4140B"/>
    <w:rsid w:val="00B41714"/>
    <w:rsid w:val="00B5672E"/>
    <w:rsid w:val="00B570F3"/>
    <w:rsid w:val="00B630AA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7050"/>
    <w:rsid w:val="00D85A53"/>
    <w:rsid w:val="00DB4531"/>
    <w:rsid w:val="00DC0CEB"/>
    <w:rsid w:val="00DD0107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747F2"/>
    <w:rsid w:val="00F83883"/>
    <w:rsid w:val="00F842FF"/>
    <w:rsid w:val="00F84592"/>
    <w:rsid w:val="00F867AB"/>
    <w:rsid w:val="00FA3AA4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147</cp:revision>
  <cp:lastPrinted>2023-03-30T11:30:00Z</cp:lastPrinted>
  <dcterms:created xsi:type="dcterms:W3CDTF">2018-09-03T02:40:00Z</dcterms:created>
  <dcterms:modified xsi:type="dcterms:W3CDTF">2023-12-09T05:35:00Z</dcterms:modified>
</cp:coreProperties>
</file>