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8"/>
        <w:jc w:val="center"/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right="38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单位介绍信</w:t>
      </w:r>
    </w:p>
    <w:p>
      <w:pPr>
        <w:ind w:right="38" w:firstLine="480" w:firstLineChars="200"/>
        <w:jc w:val="lef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时代事业部</w:t>
      </w:r>
      <w:r>
        <w:rPr>
          <w:rFonts w:hint="eastAsia" w:ascii="宋体" w:hAnsi="宋体"/>
          <w:b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服务与</w:t>
      </w:r>
      <w:r>
        <w:rPr>
          <w:rFonts w:hint="eastAsia" w:ascii="宋体" w:hAnsi="宋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配件管理部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兹委托我单位员工王献文（身份证号：370784198009176412 ）；惠希顺（身份证号：371323198202043132）到贵单位领取本单位配套件产生的故障件，请给予办理相关手续。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附：身份证复印件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（本介绍信有效期为：自20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年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日至20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日 共计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个月。）</w:t>
      </w: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0" w:firstLineChars="200"/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公司（供应商公章）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20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年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宋体" w:hAnsi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9" w:hRule="atLeast"/>
        </w:trPr>
        <w:tc>
          <w:tcPr>
            <w:tcW w:w="3619" w:type="dxa"/>
          </w:tcPr>
          <w:p>
            <w:pPr>
              <w:ind w:left="75"/>
              <w:rPr>
                <w:rFonts w:hint="eastAsia"/>
              </w:rPr>
            </w:pPr>
            <w:r>
              <w:rPr>
                <w:rFonts w:hint="eastAsia"/>
              </w:rPr>
              <w:t>请授权业务人员在下方签字留样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zYzYzU2NGVmNGVmNTRlOTE0MjM2ZTk5OTkxOWUifQ=="/>
  </w:docVars>
  <w:rsids>
    <w:rsidRoot w:val="00493603"/>
    <w:rsid w:val="00004872"/>
    <w:rsid w:val="0000508A"/>
    <w:rsid w:val="0000587A"/>
    <w:rsid w:val="0001155A"/>
    <w:rsid w:val="000177EE"/>
    <w:rsid w:val="000213F0"/>
    <w:rsid w:val="00024B0F"/>
    <w:rsid w:val="00042AED"/>
    <w:rsid w:val="000604E7"/>
    <w:rsid w:val="0006631A"/>
    <w:rsid w:val="00070B36"/>
    <w:rsid w:val="00090EA7"/>
    <w:rsid w:val="000B6CBE"/>
    <w:rsid w:val="000C50C1"/>
    <w:rsid w:val="000D54D1"/>
    <w:rsid w:val="001022A1"/>
    <w:rsid w:val="00104553"/>
    <w:rsid w:val="00113AA0"/>
    <w:rsid w:val="00114F41"/>
    <w:rsid w:val="001200DB"/>
    <w:rsid w:val="00124918"/>
    <w:rsid w:val="00127979"/>
    <w:rsid w:val="00130924"/>
    <w:rsid w:val="001521D7"/>
    <w:rsid w:val="001546C6"/>
    <w:rsid w:val="00170DF3"/>
    <w:rsid w:val="0017563E"/>
    <w:rsid w:val="00186866"/>
    <w:rsid w:val="001A49BE"/>
    <w:rsid w:val="001B1FA7"/>
    <w:rsid w:val="001C04E6"/>
    <w:rsid w:val="001C1F4F"/>
    <w:rsid w:val="001C6DBA"/>
    <w:rsid w:val="00210EE6"/>
    <w:rsid w:val="002336DB"/>
    <w:rsid w:val="002429DE"/>
    <w:rsid w:val="00246CFE"/>
    <w:rsid w:val="0025481D"/>
    <w:rsid w:val="0025657B"/>
    <w:rsid w:val="00261D7D"/>
    <w:rsid w:val="00270ABC"/>
    <w:rsid w:val="002A3A4D"/>
    <w:rsid w:val="002B32CC"/>
    <w:rsid w:val="002D1F5E"/>
    <w:rsid w:val="002E1A30"/>
    <w:rsid w:val="002E2480"/>
    <w:rsid w:val="00300A5F"/>
    <w:rsid w:val="00305408"/>
    <w:rsid w:val="0031424A"/>
    <w:rsid w:val="0032394C"/>
    <w:rsid w:val="003247E2"/>
    <w:rsid w:val="003305D0"/>
    <w:rsid w:val="0033382E"/>
    <w:rsid w:val="003344D4"/>
    <w:rsid w:val="003503D4"/>
    <w:rsid w:val="00351383"/>
    <w:rsid w:val="00357ED0"/>
    <w:rsid w:val="0036344B"/>
    <w:rsid w:val="00367006"/>
    <w:rsid w:val="00380E41"/>
    <w:rsid w:val="00390090"/>
    <w:rsid w:val="003A2186"/>
    <w:rsid w:val="003A38D4"/>
    <w:rsid w:val="003C2DFE"/>
    <w:rsid w:val="003D627D"/>
    <w:rsid w:val="003D77CC"/>
    <w:rsid w:val="003E1404"/>
    <w:rsid w:val="003F39C4"/>
    <w:rsid w:val="00414C88"/>
    <w:rsid w:val="0044141A"/>
    <w:rsid w:val="00442886"/>
    <w:rsid w:val="00442D83"/>
    <w:rsid w:val="00443704"/>
    <w:rsid w:val="004507E0"/>
    <w:rsid w:val="0045289E"/>
    <w:rsid w:val="0045332E"/>
    <w:rsid w:val="00454B06"/>
    <w:rsid w:val="00474CC9"/>
    <w:rsid w:val="00486D0B"/>
    <w:rsid w:val="00493603"/>
    <w:rsid w:val="00496EF0"/>
    <w:rsid w:val="004C43F4"/>
    <w:rsid w:val="005227B7"/>
    <w:rsid w:val="00524514"/>
    <w:rsid w:val="00526807"/>
    <w:rsid w:val="00541697"/>
    <w:rsid w:val="00551DAF"/>
    <w:rsid w:val="00554C72"/>
    <w:rsid w:val="00554E21"/>
    <w:rsid w:val="00597DDE"/>
    <w:rsid w:val="005B14DE"/>
    <w:rsid w:val="005D7FF6"/>
    <w:rsid w:val="005E1ED0"/>
    <w:rsid w:val="00605104"/>
    <w:rsid w:val="00606D27"/>
    <w:rsid w:val="006172DD"/>
    <w:rsid w:val="00622FEB"/>
    <w:rsid w:val="0063106C"/>
    <w:rsid w:val="0063115D"/>
    <w:rsid w:val="00664E26"/>
    <w:rsid w:val="0067008A"/>
    <w:rsid w:val="00686999"/>
    <w:rsid w:val="006A4E2B"/>
    <w:rsid w:val="006A6D8F"/>
    <w:rsid w:val="006C0D90"/>
    <w:rsid w:val="006C4FD5"/>
    <w:rsid w:val="006C62A1"/>
    <w:rsid w:val="006D057D"/>
    <w:rsid w:val="006E0A14"/>
    <w:rsid w:val="006E15F5"/>
    <w:rsid w:val="006E422E"/>
    <w:rsid w:val="006E7406"/>
    <w:rsid w:val="006F62FA"/>
    <w:rsid w:val="00701A47"/>
    <w:rsid w:val="00706C80"/>
    <w:rsid w:val="00707EC0"/>
    <w:rsid w:val="0071308B"/>
    <w:rsid w:val="00715E83"/>
    <w:rsid w:val="00717565"/>
    <w:rsid w:val="0072512B"/>
    <w:rsid w:val="0072770A"/>
    <w:rsid w:val="00754AB6"/>
    <w:rsid w:val="007603F4"/>
    <w:rsid w:val="007654DC"/>
    <w:rsid w:val="007867CA"/>
    <w:rsid w:val="00795558"/>
    <w:rsid w:val="007A79B4"/>
    <w:rsid w:val="007D1CA7"/>
    <w:rsid w:val="007D3C84"/>
    <w:rsid w:val="00801030"/>
    <w:rsid w:val="0081202D"/>
    <w:rsid w:val="00831123"/>
    <w:rsid w:val="00835C90"/>
    <w:rsid w:val="00840D08"/>
    <w:rsid w:val="00841F06"/>
    <w:rsid w:val="0084435E"/>
    <w:rsid w:val="00844F3C"/>
    <w:rsid w:val="00856246"/>
    <w:rsid w:val="0087780D"/>
    <w:rsid w:val="008A3BD9"/>
    <w:rsid w:val="008A51C1"/>
    <w:rsid w:val="008B4B3C"/>
    <w:rsid w:val="008C2C40"/>
    <w:rsid w:val="008C56D3"/>
    <w:rsid w:val="008D1D10"/>
    <w:rsid w:val="008D52EB"/>
    <w:rsid w:val="008E13B4"/>
    <w:rsid w:val="008E1631"/>
    <w:rsid w:val="008E4C8B"/>
    <w:rsid w:val="008E70E6"/>
    <w:rsid w:val="008F4F43"/>
    <w:rsid w:val="0091676C"/>
    <w:rsid w:val="00931411"/>
    <w:rsid w:val="0093530B"/>
    <w:rsid w:val="009725C3"/>
    <w:rsid w:val="00974402"/>
    <w:rsid w:val="00990D09"/>
    <w:rsid w:val="009959D9"/>
    <w:rsid w:val="009A399A"/>
    <w:rsid w:val="009B0111"/>
    <w:rsid w:val="009B0915"/>
    <w:rsid w:val="009C18C2"/>
    <w:rsid w:val="009C2C1E"/>
    <w:rsid w:val="009E3B80"/>
    <w:rsid w:val="009E41A7"/>
    <w:rsid w:val="00A01536"/>
    <w:rsid w:val="00A040F1"/>
    <w:rsid w:val="00A05B8F"/>
    <w:rsid w:val="00A0695D"/>
    <w:rsid w:val="00A25258"/>
    <w:rsid w:val="00A26026"/>
    <w:rsid w:val="00A463E2"/>
    <w:rsid w:val="00A550A4"/>
    <w:rsid w:val="00A57C17"/>
    <w:rsid w:val="00A90175"/>
    <w:rsid w:val="00AA7C35"/>
    <w:rsid w:val="00AB0201"/>
    <w:rsid w:val="00AB3412"/>
    <w:rsid w:val="00AC1F62"/>
    <w:rsid w:val="00AC42A0"/>
    <w:rsid w:val="00AC6760"/>
    <w:rsid w:val="00AD4B23"/>
    <w:rsid w:val="00AD65AE"/>
    <w:rsid w:val="00AE7ACE"/>
    <w:rsid w:val="00B01176"/>
    <w:rsid w:val="00B07937"/>
    <w:rsid w:val="00B24216"/>
    <w:rsid w:val="00B341F4"/>
    <w:rsid w:val="00B37432"/>
    <w:rsid w:val="00B41871"/>
    <w:rsid w:val="00B55C5A"/>
    <w:rsid w:val="00B56B0A"/>
    <w:rsid w:val="00B60907"/>
    <w:rsid w:val="00B73A3C"/>
    <w:rsid w:val="00B85B38"/>
    <w:rsid w:val="00B9289F"/>
    <w:rsid w:val="00BB16FC"/>
    <w:rsid w:val="00BD6B7C"/>
    <w:rsid w:val="00BE1406"/>
    <w:rsid w:val="00BE236A"/>
    <w:rsid w:val="00C039F0"/>
    <w:rsid w:val="00C03FEE"/>
    <w:rsid w:val="00C2181B"/>
    <w:rsid w:val="00C301CE"/>
    <w:rsid w:val="00C332F7"/>
    <w:rsid w:val="00C40598"/>
    <w:rsid w:val="00C45C43"/>
    <w:rsid w:val="00C54721"/>
    <w:rsid w:val="00C71EB4"/>
    <w:rsid w:val="00C8319C"/>
    <w:rsid w:val="00C83DE2"/>
    <w:rsid w:val="00CA4DFE"/>
    <w:rsid w:val="00CA5BEE"/>
    <w:rsid w:val="00CD24E5"/>
    <w:rsid w:val="00CD4D3C"/>
    <w:rsid w:val="00CD5E08"/>
    <w:rsid w:val="00CF0D88"/>
    <w:rsid w:val="00CF2788"/>
    <w:rsid w:val="00CF3A29"/>
    <w:rsid w:val="00CF4FBC"/>
    <w:rsid w:val="00D10494"/>
    <w:rsid w:val="00D21197"/>
    <w:rsid w:val="00D37629"/>
    <w:rsid w:val="00D4335F"/>
    <w:rsid w:val="00D45A2B"/>
    <w:rsid w:val="00D76BDF"/>
    <w:rsid w:val="00D9505F"/>
    <w:rsid w:val="00DA57B0"/>
    <w:rsid w:val="00DB011E"/>
    <w:rsid w:val="00DC2EC0"/>
    <w:rsid w:val="00DC713D"/>
    <w:rsid w:val="00DD1932"/>
    <w:rsid w:val="00E04416"/>
    <w:rsid w:val="00E1098F"/>
    <w:rsid w:val="00E41653"/>
    <w:rsid w:val="00E43EE7"/>
    <w:rsid w:val="00E57CBC"/>
    <w:rsid w:val="00E63644"/>
    <w:rsid w:val="00E656E7"/>
    <w:rsid w:val="00E727F7"/>
    <w:rsid w:val="00E72FAD"/>
    <w:rsid w:val="00E74A17"/>
    <w:rsid w:val="00E8412D"/>
    <w:rsid w:val="00E84931"/>
    <w:rsid w:val="00E95B61"/>
    <w:rsid w:val="00EC0284"/>
    <w:rsid w:val="00EC3AED"/>
    <w:rsid w:val="00EC3B09"/>
    <w:rsid w:val="00ED450B"/>
    <w:rsid w:val="00EE69DD"/>
    <w:rsid w:val="00F03C2F"/>
    <w:rsid w:val="00F135E9"/>
    <w:rsid w:val="00F15A1A"/>
    <w:rsid w:val="00F176A4"/>
    <w:rsid w:val="00F220C0"/>
    <w:rsid w:val="00F27B5B"/>
    <w:rsid w:val="00F420FE"/>
    <w:rsid w:val="00F44A76"/>
    <w:rsid w:val="00F46EB2"/>
    <w:rsid w:val="00F5194D"/>
    <w:rsid w:val="00F577B9"/>
    <w:rsid w:val="00F61ABB"/>
    <w:rsid w:val="00F64EA5"/>
    <w:rsid w:val="00F8479D"/>
    <w:rsid w:val="00F86A4A"/>
    <w:rsid w:val="00F9552C"/>
    <w:rsid w:val="00FA5A6E"/>
    <w:rsid w:val="00FC2C61"/>
    <w:rsid w:val="00FD1E2A"/>
    <w:rsid w:val="00FD6E15"/>
    <w:rsid w:val="00FF2310"/>
    <w:rsid w:val="00FF4307"/>
    <w:rsid w:val="194B3CAC"/>
    <w:rsid w:val="38902C8F"/>
    <w:rsid w:val="41AC04BB"/>
    <w:rsid w:val="4E4C1C5C"/>
    <w:rsid w:val="62C358B5"/>
    <w:rsid w:val="6B9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126</Words>
  <Characters>133</Characters>
  <Lines>1</Lines>
  <Paragraphs>1</Paragraphs>
  <TotalTime>1</TotalTime>
  <ScaleCrop>false</ScaleCrop>
  <LinksUpToDate>false</LinksUpToDate>
  <CharactersWithSpaces>258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2021-09-25T06:58:00Z</dcterms:created>
  <dc:creator>韩爱森</dc:creator>
  <cp:lastModifiedBy>质量管理部郑金玉19831788698</cp:lastModifiedBy>
  <dcterms:modified xsi:type="dcterms:W3CDTF">2023-12-04T03:00:32Z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CA7BC4D6EE344C63B594D9EA1E8676DA</vt:lpwstr>
  </property>
</Properties>
</file>