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7C4CA4">
      <w:pPr>
        <w:spacing w:line="360" w:lineRule="auto"/>
        <w:ind w:right="480" w:firstLineChars="1700" w:firstLine="40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HRCHT-BJ-20220</w:t>
      </w:r>
      <w:r w:rsidR="007B0F55">
        <w:rPr>
          <w:rFonts w:ascii="仿宋" w:eastAsia="仿宋" w:hAnsi="仿宋" w:hint="eastAsia"/>
          <w:sz w:val="24"/>
        </w:rPr>
        <w:t>594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B0F55" w:rsidRPr="007B0F55">
        <w:rPr>
          <w:rFonts w:ascii="仿宋" w:eastAsia="仿宋" w:hAnsi="仿宋" w:hint="eastAsia"/>
          <w:b/>
          <w:sz w:val="24"/>
        </w:rPr>
        <w:t>黄骅市再兴汽车配件有限公司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B0F55" w:rsidRPr="007B0F55">
        <w:rPr>
          <w:rFonts w:ascii="仿宋" w:eastAsia="仿宋" w:hAnsi="仿宋" w:cs="Arial" w:hint="eastAsia"/>
          <w:b/>
          <w:sz w:val="24"/>
          <w:shd w:val="clear" w:color="auto" w:fill="FFFFFF"/>
        </w:rPr>
        <w:t>911309833201795133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76" w:type="dxa"/>
        <w:tblInd w:w="103" w:type="dxa"/>
        <w:tblLook w:val="04A0" w:firstRow="1" w:lastRow="0" w:firstColumn="1" w:lastColumn="0" w:noHBand="0" w:noVBand="1"/>
      </w:tblPr>
      <w:tblGrid>
        <w:gridCol w:w="620"/>
        <w:gridCol w:w="1340"/>
        <w:gridCol w:w="2000"/>
        <w:gridCol w:w="620"/>
        <w:gridCol w:w="600"/>
        <w:gridCol w:w="1080"/>
        <w:gridCol w:w="1180"/>
        <w:gridCol w:w="1212"/>
        <w:gridCol w:w="1148"/>
        <w:gridCol w:w="876"/>
      </w:tblGrid>
      <w:tr w:rsidR="00376866" w:rsidRPr="00376866" w:rsidTr="00376866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76866" w:rsidRPr="00376866" w:rsidTr="003768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副边罩壳</w:t>
            </w:r>
            <w:proofErr w:type="gramEnd"/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</w:t>
            </w:r>
            <w:proofErr w:type="gramStart"/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26.97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3.51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30.47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ZY2237</w:t>
            </w:r>
          </w:p>
        </w:tc>
      </w:tr>
      <w:tr w:rsidR="00376866" w:rsidRPr="00376866" w:rsidTr="003768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SHT0011778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坐框前梁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147.78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866" w:rsidRPr="00376866" w:rsidRDefault="00376866" w:rsidP="003768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6866" w:rsidRPr="00376866" w:rsidTr="003768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SHT0011638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下框横梁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71.26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80.52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ZY2254</w:t>
            </w:r>
          </w:p>
        </w:tc>
      </w:tr>
      <w:tr w:rsidR="00376866" w:rsidRPr="00376866" w:rsidTr="003768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插座安装</w:t>
            </w:r>
            <w:proofErr w:type="gramStart"/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8.32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72.32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376866" w:rsidRDefault="00376866" w:rsidP="003768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6866" w:rsidRPr="00376866" w:rsidTr="003768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左安装支架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56.05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376866" w:rsidRDefault="00376866" w:rsidP="003768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6866" w:rsidRPr="00376866" w:rsidTr="003768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右安装支架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51.08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866" w:rsidRPr="00376866" w:rsidRDefault="00376866" w:rsidP="0037686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6866" w:rsidRPr="00376866" w:rsidTr="003768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SHT0016862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进气接头支架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2.9412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376866" w:rsidRPr="00376866" w:rsidTr="00376866">
        <w:trPr>
          <w:trHeight w:val="405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504.81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570.44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866" w:rsidRPr="00376866" w:rsidRDefault="00376866" w:rsidP="003768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7686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B4A5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570.44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B4A5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伍佰柒拾元肆角肆</w:t>
      </w:r>
      <w:r w:rsidR="00150FC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B0F55" w:rsidRPr="007B0F55">
        <w:rPr>
          <w:rFonts w:ascii="仿宋" w:eastAsia="仿宋" w:hAnsi="仿宋" w:cs="仿宋" w:hint="eastAsia"/>
          <w:color w:val="000000"/>
          <w:sz w:val="24"/>
        </w:rPr>
        <w:t>黄骅市再兴汽车配件有限公司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D3" w:rsidRDefault="00E05FD3" w:rsidP="006B1554">
      <w:r>
        <w:separator/>
      </w:r>
    </w:p>
  </w:endnote>
  <w:endnote w:type="continuationSeparator" w:id="0">
    <w:p w:rsidR="00E05FD3" w:rsidRDefault="00E05FD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B4A5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B4A5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D3" w:rsidRDefault="00E05FD3" w:rsidP="006B1554">
      <w:r>
        <w:separator/>
      </w:r>
    </w:p>
  </w:footnote>
  <w:footnote w:type="continuationSeparator" w:id="0">
    <w:p w:rsidR="00E05FD3" w:rsidRDefault="00E05FD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3541A"/>
    <w:rsid w:val="00054CBE"/>
    <w:rsid w:val="00072E68"/>
    <w:rsid w:val="000B7268"/>
    <w:rsid w:val="000E48C0"/>
    <w:rsid w:val="000E4F91"/>
    <w:rsid w:val="000F5A31"/>
    <w:rsid w:val="00125CEC"/>
    <w:rsid w:val="001500F5"/>
    <w:rsid w:val="00150FC9"/>
    <w:rsid w:val="00162DE2"/>
    <w:rsid w:val="00195298"/>
    <w:rsid w:val="001C4482"/>
    <w:rsid w:val="001C7127"/>
    <w:rsid w:val="001E156E"/>
    <w:rsid w:val="001E1832"/>
    <w:rsid w:val="001F562B"/>
    <w:rsid w:val="00205E70"/>
    <w:rsid w:val="00235A39"/>
    <w:rsid w:val="0025021B"/>
    <w:rsid w:val="00260719"/>
    <w:rsid w:val="00263DBA"/>
    <w:rsid w:val="0027773B"/>
    <w:rsid w:val="002C24D1"/>
    <w:rsid w:val="002E633B"/>
    <w:rsid w:val="00351790"/>
    <w:rsid w:val="00365E7F"/>
    <w:rsid w:val="00376866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0F55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B4A59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05FD3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58</cp:revision>
  <cp:lastPrinted>2023-02-08T09:02:00Z</cp:lastPrinted>
  <dcterms:created xsi:type="dcterms:W3CDTF">2018-09-03T02:40:00Z</dcterms:created>
  <dcterms:modified xsi:type="dcterms:W3CDTF">2023-12-25T08:10:00Z</dcterms:modified>
</cp:coreProperties>
</file>