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副</w:t>
            </w: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7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0"/>
              </w:rPr>
              <w:t>EN2531-000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0"/>
              </w:rPr>
              <w:t>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侯广冀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40102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001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/>
              </w:rPr>
              <w:t>驾驶员座椅总成按照QC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>GR202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40102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001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34.8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</w:t>
            </w:r>
            <w:r>
              <w:rPr>
                <w:rFonts w:hint="eastAsia" w:ascii="宋体" w:hAnsi="宋体"/>
              </w:rPr>
              <w:t>188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654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928"/>
              <w:gridCol w:w="1035"/>
              <w:gridCol w:w="1036"/>
              <w:gridCol w:w="1207"/>
              <w:gridCol w:w="12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7" w:hRule="atLeast"/>
              </w:trPr>
              <w:tc>
                <w:tcPr>
                  <w:tcW w:w="168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后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103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前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1207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</w:trPr>
              <w:tc>
                <w:tcPr>
                  <w:tcW w:w="1689" w:type="dxa"/>
                  <w:vMerge w:val="restart"/>
                  <w:tcBorders>
                    <w:top w:val="single" w:color="auto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副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001-003-202401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2.12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0.47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2.59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2.59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1.63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0.022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1.65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1.90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0.08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1.98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5.71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3.14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8.85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8.94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5.48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3.07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8.55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5.77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3.17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8.94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C:/Users/Administrator/Desktop/GR202240102SQS001-0003/1dcc5e20ea001223c77865043272366.jpg1dcc5e20ea001223c77865043272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240102SQS001-0003/1dcc5e20ea001223c77865043272366.jpg1dcc5e20ea001223c7786504327236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C:/Users/Administrator/Desktop/GR202240102SQS001-0003/7b1cc0a800d666b3f1e189f10e89f76.jpg7b1cc0a800d666b3f1e189f10e89f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240102SQS001-0003/7b1cc0a800d666b3f1e189f10e89f76.jpg7b1cc0a800d666b3f1e189f10e89f7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C:/Users/Administrator/Desktop/GR202240102SQS001-0003/d207418cb27679b782f2c9580428c97.jpgd207418cb27679b782f2c9580428c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240102SQS001-0003/d207418cb27679b782f2c9580428c97.jpgd207418cb27679b782f2c9580428c9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C:/Users/Administrator/Desktop/GR202240102SQS001-0003/e3fc4b01ca90527de7762cea8dfa2e7.jpge3fc4b01ca90527de7762cea8dfa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240102SQS001-0003/e3fc4b01ca90527de7762cea8dfa2e7.jpge3fc4b01ca90527de7762cea8dfa2e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C:/Users/Administrator/Desktop/GR202240102SQS001-0003/3def8b1aab1d269fe209f4772fdb569.jpg3def8b1aab1d269fe209f4772fdb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240102SQS001-0003/3def8b1aab1d269fe209f4772fdb569.jpg3def8b1aab1d269fe209f4772fdb56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：GR20240102SQ</w:t>
    </w:r>
    <w:bookmarkStart w:id="0" w:name="_GoBack"/>
    <w:bookmarkEnd w:id="0"/>
    <w:r>
      <w:rPr>
        <w:rFonts w:hint="eastAsia" w:ascii="宋体" w:hAnsi="宋体" w:eastAsia="宋体"/>
        <w:sz w:val="21"/>
        <w:szCs w:val="21"/>
      </w:rPr>
      <w:t>S001-0003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03DB79AD"/>
    <w:rsid w:val="1542409B"/>
    <w:rsid w:val="15F1786F"/>
    <w:rsid w:val="1B913CB7"/>
    <w:rsid w:val="28951B04"/>
    <w:rsid w:val="2B493323"/>
    <w:rsid w:val="34F5482E"/>
    <w:rsid w:val="38765C86"/>
    <w:rsid w:val="406A5797"/>
    <w:rsid w:val="4A513E1C"/>
    <w:rsid w:val="5D9F7BE3"/>
    <w:rsid w:val="628D5404"/>
    <w:rsid w:val="68906041"/>
    <w:rsid w:val="6D8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5487-C6CB-4ED1-A5BD-74EB365DB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829</Words>
  <Characters>1094</Characters>
  <Lines>10</Lines>
  <Paragraphs>2</Paragraphs>
  <TotalTime>2</TotalTime>
  <ScaleCrop>false</ScaleCrop>
  <LinksUpToDate>false</LinksUpToDate>
  <CharactersWithSpaces>1155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2024-01-11T08:03:00Z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22277BE24AEC40ADA38068FCEBA77EF2_12</vt:lpwstr>
  </property>
</Properties>
</file>