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24:52Z">
        <w:r>
          <w:rPr>
            <w:rFonts w:hint="eastAsia"/>
            <w:sz w:val="28"/>
            <w:szCs w:val="28"/>
            <w:lang w:val="en-US" w:eastAsia="zh-CN"/>
          </w:rPr>
          <w:t>方兰</w:t>
        </w:r>
      </w:ins>
      <w:del w:id="1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2" w:author="周继菊" w:date="2024-02-19T14:26:40Z">
        <w:r>
          <w:rPr>
            <w:rFonts w:hint="eastAsia"/>
            <w:sz w:val="28"/>
            <w:szCs w:val="28"/>
            <w:lang w:val="en-US" w:eastAsia="zh-CN"/>
          </w:rPr>
          <w:t>201</w:t>
        </w:r>
      </w:ins>
      <w:ins w:id="3" w:author="周继菊" w:date="2024-02-19T14:26:41Z">
        <w:r>
          <w:rPr>
            <w:rFonts w:hint="eastAsia"/>
            <w:sz w:val="28"/>
            <w:szCs w:val="28"/>
            <w:lang w:val="en-US" w:eastAsia="zh-CN"/>
          </w:rPr>
          <w:t>8年</w:t>
        </w:r>
      </w:ins>
      <w:ins w:id="4" w:author="周继菊" w:date="2024-02-19T14:48:0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5" w:author="周继菊" w:date="2024-02-19T14:26:43Z">
        <w:r>
          <w:rPr>
            <w:rFonts w:hint="eastAsia"/>
            <w:sz w:val="28"/>
            <w:szCs w:val="28"/>
            <w:lang w:val="en-US" w:eastAsia="zh-CN"/>
          </w:rPr>
          <w:t>9</w:t>
        </w:r>
      </w:ins>
      <w:ins w:id="6" w:author="周继菊" w:date="2024-02-19T14:26:44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7" w:author="周继菊" w:date="2024-02-19T14:26:46Z">
        <w:r>
          <w:rPr>
            <w:rFonts w:hint="eastAsia"/>
            <w:sz w:val="28"/>
            <w:szCs w:val="28"/>
            <w:lang w:val="en-US" w:eastAsia="zh-CN"/>
          </w:rPr>
          <w:t>10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8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9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0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1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2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3" w:author="周继菊" w:date="2024-02-19T14:48:02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4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5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16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7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20</w:t>
        </w:r>
      </w:ins>
      <w:r>
        <w:rPr>
          <w:rFonts w:hint="eastAsia"/>
          <w:sz w:val="28"/>
          <w:szCs w:val="28"/>
        </w:rPr>
        <w:t>日</w:t>
      </w:r>
      <w:del w:id="18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19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0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1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2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3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2024年</w:t>
      </w:r>
      <w:ins w:id="24" w:author="周继菊" w:date="2024-02-19T14:48:04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5" w:author="周继菊" w:date="2024-02-19T14:22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26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27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28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20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14723B1D"/>
    <w:rsid w:val="1B633B13"/>
    <w:rsid w:val="37710760"/>
    <w:rsid w:val="3E7A3142"/>
    <w:rsid w:val="5695756F"/>
    <w:rsid w:val="6F9D11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7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2021-01-12T01:57:00Z</cp:lastPrinted>
  <dcterms:modified xsi:type="dcterms:W3CDTF">2024-02-19T06:48:08Z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359CFF0DD34F4653A8DF58FE5FF534A7_13</vt:lpwstr>
  </property>
</Properties>
</file>