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1:45Z">
        <w:r>
          <w:rPr>
            <w:rFonts w:hint="eastAsia"/>
            <w:sz w:val="28"/>
            <w:szCs w:val="28"/>
            <w:lang w:val="en-US" w:eastAsia="zh-CN"/>
          </w:rPr>
          <w:t>蔡</w:t>
        </w:r>
      </w:ins>
      <w:ins w:id="1" w:author="周继菊" w:date="2024-02-19T14:41:48Z">
        <w:r>
          <w:rPr>
            <w:rFonts w:hint="eastAsia"/>
            <w:sz w:val="28"/>
            <w:szCs w:val="28"/>
            <w:lang w:val="en-US" w:eastAsia="zh-CN"/>
          </w:rPr>
          <w:t>刚</w:t>
        </w:r>
      </w:ins>
      <w:del w:id="2" w:author="周继菊" w:date="2024-02-19T14:41:51Z">
        <w:r>
          <w:rPr>
            <w:rFonts w:hint="default"/>
            <w:sz w:val="28"/>
            <w:szCs w:val="28"/>
            <w:lang w:val="en-US"/>
          </w:rPr>
          <w:delText>先生/女士</w:delText>
        </w:r>
      </w:del>
      <w:ins w:id="3" w:author="周继菊" w:date="2024-02-19T14:41:52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7" w:author="周继菊" w:date="2024-02-19T14:42:1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8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9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0" w:author="周继菊" w:date="2024-02-19T14:42:08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11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2" w:author="周继菊" w:date="2024-02-19T14:41:21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3" w:author="周继菊" w:date="2024-02-19T14:42:10Z">
        <w:r>
          <w:rPr>
            <w:rFonts w:hint="eastAsia"/>
            <w:sz w:val="28"/>
            <w:szCs w:val="28"/>
            <w:lang w:val="en-US" w:eastAsia="zh-CN"/>
          </w:rPr>
          <w:t>8</w:t>
        </w:r>
      </w:ins>
      <w:r>
        <w:rPr>
          <w:sz w:val="28"/>
          <w:szCs w:val="28"/>
        </w:rPr>
        <w:t>日签订了</w:t>
      </w:r>
      <w:bookmarkStart w:id="0" w:name="_GoBack"/>
      <w:bookmarkEnd w:id="0"/>
      <w:r>
        <w:rPr>
          <w:sz w:val="28"/>
          <w:szCs w:val="28"/>
        </w:rPr>
        <w:t>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4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5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6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7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9" w:author="周继菊" w:date="2024-02-19T14:52:33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20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2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3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4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5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6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7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8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9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30" w:author="周继菊" w:date="2024-02-19T14:52:34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1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2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3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4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AD1680D"/>
    <w:rsid w:val="1B633B13"/>
    <w:rsid w:val="1B9752D1"/>
    <w:rsid w:val="21DD569B"/>
    <w:rsid w:val="37710760"/>
    <w:rsid w:val="3E7A3142"/>
    <w:rsid w:val="44BC6155"/>
    <w:rsid w:val="480A0DBF"/>
    <w:rsid w:val="5EA31F75"/>
    <w:rsid w:val="63261838"/>
    <w:rsid w:val="69A93FE5"/>
    <w:rsid w:val="6C74577D"/>
    <w:rsid w:val="6F9D1170"/>
    <w:rsid w:val="77FF2E6B"/>
    <w:rsid w:val="7C3E6FCA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15148251EEC84E948190673DBB7E4D67_13</vt:lpwstr>
  </property>
</Properties>
</file>