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8D49" w14:textId="6BC978DF" w:rsidR="00A40080" w:rsidRDefault="004211B3">
      <w:r>
        <w:rPr>
          <w:noProof/>
        </w:rPr>
        <w:drawing>
          <wp:inline distT="0" distB="0" distL="0" distR="0" wp14:anchorId="2B2EE52B" wp14:editId="2DB43E13">
            <wp:extent cx="6189160" cy="4102014"/>
            <wp:effectExtent l="0" t="0" r="2540" b="0"/>
            <wp:docPr id="1627081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817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713" cy="410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0"/>
    <w:rsid w:val="00025F84"/>
    <w:rsid w:val="00027F6E"/>
    <w:rsid w:val="00042C8B"/>
    <w:rsid w:val="000A4A29"/>
    <w:rsid w:val="00164028"/>
    <w:rsid w:val="00242C72"/>
    <w:rsid w:val="00253BBD"/>
    <w:rsid w:val="00283675"/>
    <w:rsid w:val="00285BC6"/>
    <w:rsid w:val="002F2880"/>
    <w:rsid w:val="00317AA0"/>
    <w:rsid w:val="00341814"/>
    <w:rsid w:val="00395AA6"/>
    <w:rsid w:val="0039709C"/>
    <w:rsid w:val="00405915"/>
    <w:rsid w:val="00413245"/>
    <w:rsid w:val="004211B3"/>
    <w:rsid w:val="00433116"/>
    <w:rsid w:val="0048350B"/>
    <w:rsid w:val="00494133"/>
    <w:rsid w:val="00507BD0"/>
    <w:rsid w:val="005E006F"/>
    <w:rsid w:val="006A67AF"/>
    <w:rsid w:val="006C4C94"/>
    <w:rsid w:val="006D67ED"/>
    <w:rsid w:val="0070035D"/>
    <w:rsid w:val="007203E3"/>
    <w:rsid w:val="00776123"/>
    <w:rsid w:val="007A6A26"/>
    <w:rsid w:val="00830A88"/>
    <w:rsid w:val="00832C5B"/>
    <w:rsid w:val="00857C08"/>
    <w:rsid w:val="008E26A0"/>
    <w:rsid w:val="009040AB"/>
    <w:rsid w:val="009165B8"/>
    <w:rsid w:val="00995CC6"/>
    <w:rsid w:val="00A2139D"/>
    <w:rsid w:val="00A40080"/>
    <w:rsid w:val="00A660BF"/>
    <w:rsid w:val="00B418C4"/>
    <w:rsid w:val="00C86074"/>
    <w:rsid w:val="00C95BC4"/>
    <w:rsid w:val="00C967C5"/>
    <w:rsid w:val="00C974A6"/>
    <w:rsid w:val="00CE2EB1"/>
    <w:rsid w:val="00D14294"/>
    <w:rsid w:val="00D232DE"/>
    <w:rsid w:val="00DD1B1E"/>
    <w:rsid w:val="00DD5FC9"/>
    <w:rsid w:val="00DD64E6"/>
    <w:rsid w:val="00DE10B0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43506-6C7D-4717-B12E-C4D8C63C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389043348@qq.com</dc:creator>
  <cp:keywords/>
  <dc:description/>
  <cp:lastModifiedBy>389043348@qq.com</cp:lastModifiedBy>
  <cp:revision>2</cp:revision>
  <dcterms:created xsi:type="dcterms:W3CDTF">2024-03-12T02:25:00Z</dcterms:created>
  <dcterms:modified xsi:type="dcterms:W3CDTF">2024-03-12T02:25:00Z</dcterms:modified>
</cp:coreProperties>
</file>