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581" w:rsidRDefault="002A4581">
      <w:pPr>
        <w:spacing w:line="360" w:lineRule="exact"/>
        <w:jc w:val="center"/>
        <w:rPr>
          <w:rFonts w:ascii="宋体" w:hAnsi="宋体" w:hint="eastAsia"/>
          <w:sz w:val="36"/>
          <w:szCs w:val="36"/>
        </w:rPr>
      </w:pPr>
    </w:p>
    <w:p w:rsidR="002A4581" w:rsidRDefault="00DE0609">
      <w:pPr>
        <w:spacing w:line="360" w:lineRule="exac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V</w:t>
      </w:r>
      <w:r>
        <w:rPr>
          <w:rFonts w:ascii="宋体" w:hAnsi="宋体"/>
          <w:sz w:val="36"/>
          <w:szCs w:val="36"/>
        </w:rPr>
        <w:t>DC</w:t>
      </w:r>
      <w:r>
        <w:rPr>
          <w:rFonts w:ascii="宋体" w:hAnsi="宋体" w:hint="eastAsia"/>
          <w:sz w:val="36"/>
          <w:szCs w:val="36"/>
        </w:rPr>
        <w:t>阀用密封圈（1</w:t>
      </w:r>
      <w:r w:rsidR="0070431D">
        <w:rPr>
          <w:rFonts w:ascii="宋体" w:hAnsi="宋体"/>
          <w:sz w:val="36"/>
          <w:szCs w:val="36"/>
        </w:rPr>
        <w:t>5.38</w:t>
      </w:r>
      <w:r>
        <w:rPr>
          <w:rFonts w:ascii="宋体" w:hAnsi="宋体"/>
          <w:sz w:val="36"/>
          <w:szCs w:val="36"/>
        </w:rPr>
        <w:t>*7.82*1.3</w:t>
      </w:r>
      <w:r w:rsidR="003C6870">
        <w:rPr>
          <w:rFonts w:ascii="宋体" w:hAnsi="宋体" w:hint="eastAsia"/>
          <w:sz w:val="36"/>
          <w:szCs w:val="36"/>
        </w:rPr>
        <w:t>）</w:t>
      </w:r>
      <w:r>
        <w:rPr>
          <w:rFonts w:ascii="宋体" w:hAnsi="宋体" w:hint="eastAsia"/>
          <w:sz w:val="36"/>
          <w:szCs w:val="36"/>
        </w:rPr>
        <w:t>开发费</w:t>
      </w:r>
      <w:r w:rsidR="002A4581">
        <w:rPr>
          <w:rFonts w:ascii="宋体" w:hAnsi="宋体" w:hint="eastAsia"/>
          <w:sz w:val="36"/>
          <w:szCs w:val="36"/>
        </w:rPr>
        <w:t>-价格审批</w:t>
      </w:r>
    </w:p>
    <w:p w:rsidR="002A4581" w:rsidRDefault="002A4581">
      <w:pPr>
        <w:spacing w:line="3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领导：</w:t>
      </w:r>
    </w:p>
    <w:p w:rsidR="002A4581" w:rsidRDefault="002A4581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您好！</w:t>
      </w:r>
    </w:p>
    <w:p w:rsidR="002A4581" w:rsidRDefault="002A4581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2A4581" w:rsidRDefault="002A4581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依据</w:t>
      </w:r>
      <w:r w:rsidR="00DE0609">
        <w:rPr>
          <w:rFonts w:ascii="宋体" w:hAnsi="宋体" w:hint="eastAsia"/>
          <w:sz w:val="24"/>
        </w:rPr>
        <w:t>为解决自适应V</w:t>
      </w:r>
      <w:r w:rsidR="00DE0609">
        <w:rPr>
          <w:rFonts w:ascii="宋体" w:hAnsi="宋体"/>
          <w:sz w:val="24"/>
        </w:rPr>
        <w:t>DC</w:t>
      </w:r>
      <w:r w:rsidR="00DE0609">
        <w:rPr>
          <w:rFonts w:ascii="宋体" w:hAnsi="宋体" w:hint="eastAsia"/>
          <w:sz w:val="24"/>
        </w:rPr>
        <w:t>阀密封圈阻力大问题，和日本阪上合作定制了专用密封圈，用于V</w:t>
      </w:r>
      <w:r w:rsidR="00DE0609">
        <w:rPr>
          <w:rFonts w:ascii="宋体" w:hAnsi="宋体"/>
          <w:sz w:val="24"/>
        </w:rPr>
        <w:t>DC</w:t>
      </w:r>
      <w:r w:rsidR="00DE0609">
        <w:rPr>
          <w:rFonts w:ascii="宋体" w:hAnsi="宋体" w:hint="eastAsia"/>
          <w:sz w:val="24"/>
        </w:rPr>
        <w:t>阀产品，考虑到供货产品周期和价格，我们需要再开发B点供货商来保证将来货源稳定，</w:t>
      </w:r>
      <w:r w:rsidR="003C6870">
        <w:rPr>
          <w:rFonts w:ascii="宋体" w:hAnsi="宋体" w:hint="eastAsia"/>
          <w:sz w:val="24"/>
        </w:rPr>
        <w:t>模具及产品</w:t>
      </w:r>
      <w:r>
        <w:rPr>
          <w:rFonts w:ascii="宋体" w:hAnsi="宋体" w:hint="eastAsia"/>
          <w:sz w:val="24"/>
        </w:rPr>
        <w:t>费用如下：</w:t>
      </w:r>
    </w:p>
    <w:tbl>
      <w:tblPr>
        <w:tblpPr w:leftFromText="180" w:rightFromText="180" w:vertAnchor="text" w:horzAnchor="margin" w:tblpXSpec="center" w:tblpY="195"/>
        <w:tblOverlap w:val="never"/>
        <w:tblW w:w="51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"/>
        <w:gridCol w:w="2267"/>
        <w:gridCol w:w="1757"/>
        <w:gridCol w:w="1034"/>
        <w:gridCol w:w="2002"/>
        <w:gridCol w:w="1796"/>
        <w:gridCol w:w="1551"/>
      </w:tblGrid>
      <w:tr w:rsidR="002A4581" w:rsidTr="00C04FB8">
        <w:trPr>
          <w:trHeight w:val="416"/>
        </w:trPr>
        <w:tc>
          <w:tcPr>
            <w:tcW w:w="451" w:type="pct"/>
            <w:vMerge w:val="restart"/>
            <w:vAlign w:val="center"/>
          </w:tcPr>
          <w:p w:rsidR="002A4581" w:rsidRDefault="002A4581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91" w:type="pct"/>
            <w:vMerge w:val="restart"/>
            <w:vAlign w:val="center"/>
          </w:tcPr>
          <w:p w:rsidR="002A4581" w:rsidRDefault="002A4581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68" w:type="pct"/>
            <w:vMerge w:val="restart"/>
            <w:vAlign w:val="center"/>
          </w:tcPr>
          <w:p w:rsidR="002A4581" w:rsidRDefault="00DE06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452" w:type="pct"/>
            <w:vMerge w:val="restart"/>
            <w:vAlign w:val="center"/>
          </w:tcPr>
          <w:p w:rsidR="002A4581" w:rsidRDefault="002A45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875" w:type="pct"/>
            <w:vAlign w:val="center"/>
          </w:tcPr>
          <w:p w:rsidR="002A4581" w:rsidRDefault="00DE06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厦门京宝</w:t>
            </w:r>
          </w:p>
        </w:tc>
        <w:tc>
          <w:tcPr>
            <w:tcW w:w="785" w:type="pct"/>
            <w:vAlign w:val="center"/>
          </w:tcPr>
          <w:p w:rsidR="002A4581" w:rsidRDefault="002A45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审批价格</w:t>
            </w:r>
          </w:p>
        </w:tc>
        <w:tc>
          <w:tcPr>
            <w:tcW w:w="678" w:type="pct"/>
            <w:vMerge w:val="restart"/>
            <w:vAlign w:val="center"/>
          </w:tcPr>
          <w:p w:rsidR="002A4581" w:rsidRDefault="002A45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2A4581" w:rsidTr="00C04FB8">
        <w:trPr>
          <w:trHeight w:val="416"/>
        </w:trPr>
        <w:tc>
          <w:tcPr>
            <w:tcW w:w="451" w:type="pct"/>
            <w:vMerge/>
            <w:vAlign w:val="center"/>
          </w:tcPr>
          <w:p w:rsidR="002A4581" w:rsidRDefault="002A4581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1" w:type="pct"/>
            <w:vMerge/>
            <w:vAlign w:val="center"/>
          </w:tcPr>
          <w:p w:rsidR="002A4581" w:rsidRDefault="002A4581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8" w:type="pct"/>
            <w:vMerge/>
            <w:vAlign w:val="center"/>
          </w:tcPr>
          <w:p w:rsidR="002A4581" w:rsidRDefault="002A4581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2" w:type="pct"/>
            <w:vMerge/>
            <w:vAlign w:val="center"/>
          </w:tcPr>
          <w:p w:rsidR="002A4581" w:rsidRDefault="002A4581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5" w:type="pct"/>
            <w:vAlign w:val="center"/>
          </w:tcPr>
          <w:p w:rsidR="002A4581" w:rsidRDefault="002A45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报价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:rsidR="002A4581" w:rsidRDefault="00DE06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厦门京宝</w:t>
            </w:r>
          </w:p>
        </w:tc>
        <w:tc>
          <w:tcPr>
            <w:tcW w:w="678" w:type="pct"/>
            <w:vMerge/>
            <w:vAlign w:val="center"/>
          </w:tcPr>
          <w:p w:rsidR="002A4581" w:rsidRDefault="002A458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A4581" w:rsidTr="00C04FB8">
        <w:trPr>
          <w:trHeight w:val="41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81" w:rsidRPr="00C04FB8" w:rsidRDefault="002A4581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04FB8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2A4581" w:rsidRPr="00C04FB8" w:rsidRDefault="00DE060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04FB8">
              <w:rPr>
                <w:rFonts w:ascii="宋体" w:hAnsi="宋体"/>
                <w:sz w:val="24"/>
              </w:rPr>
              <w:t>(BPC0010196)</w:t>
            </w:r>
          </w:p>
          <w:p w:rsidR="002A4581" w:rsidRPr="00C04FB8" w:rsidRDefault="00DE0609" w:rsidP="0070431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04FB8">
              <w:rPr>
                <w:rFonts w:ascii="宋体" w:hAnsi="宋体" w:hint="eastAsia"/>
                <w:sz w:val="24"/>
              </w:rPr>
              <w:t>1</w:t>
            </w:r>
            <w:r w:rsidR="0070431D">
              <w:rPr>
                <w:rFonts w:ascii="宋体" w:hAnsi="宋体"/>
                <w:sz w:val="24"/>
              </w:rPr>
              <w:t>5.38</w:t>
            </w:r>
            <w:r w:rsidRPr="00C04FB8">
              <w:rPr>
                <w:rFonts w:ascii="宋体" w:hAnsi="宋体"/>
                <w:sz w:val="24"/>
              </w:rPr>
              <w:t>*7.82*1.3</w:t>
            </w:r>
            <w:r w:rsidRPr="00C04FB8">
              <w:rPr>
                <w:rFonts w:ascii="宋体" w:hAnsi="宋体" w:hint="eastAsia"/>
                <w:sz w:val="24"/>
              </w:rPr>
              <w:t>密封圈</w:t>
            </w:r>
            <w:r w:rsidR="003C6870" w:rsidRPr="00C04FB8">
              <w:rPr>
                <w:rFonts w:ascii="宋体" w:hAnsi="宋体" w:hint="eastAsia"/>
                <w:sz w:val="24"/>
              </w:rPr>
              <w:t>模具费</w:t>
            </w:r>
          </w:p>
        </w:tc>
        <w:tc>
          <w:tcPr>
            <w:tcW w:w="768" w:type="pct"/>
            <w:vAlign w:val="center"/>
          </w:tcPr>
          <w:p w:rsidR="002A4581" w:rsidRDefault="003C6870" w:rsidP="00FC05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452" w:type="pct"/>
            <w:vAlign w:val="center"/>
          </w:tcPr>
          <w:p w:rsidR="002A4581" w:rsidRDefault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75" w:type="pct"/>
            <w:vAlign w:val="center"/>
          </w:tcPr>
          <w:p w:rsidR="002A4581" w:rsidRDefault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8500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4581" w:rsidRDefault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8000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:rsidR="002A4581" w:rsidRDefault="00DE0609" w:rsidP="00C840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VDC</w:t>
            </w:r>
            <w:r>
              <w:rPr>
                <w:rFonts w:ascii="宋体" w:hAnsi="宋体" w:hint="eastAsia"/>
                <w:sz w:val="24"/>
              </w:rPr>
              <w:t>阀</w:t>
            </w:r>
            <w:r w:rsidR="00FC0553">
              <w:rPr>
                <w:rFonts w:ascii="宋体" w:hAnsi="宋体" w:hint="eastAsia"/>
                <w:sz w:val="24"/>
              </w:rPr>
              <w:t>目号</w:t>
            </w:r>
            <w:r w:rsidR="00FC0553" w:rsidRPr="00FC0553">
              <w:rPr>
                <w:rFonts w:ascii="宋体" w:hAnsi="宋体" w:hint="eastAsia"/>
                <w:szCs w:val="21"/>
              </w:rPr>
              <w:t>Z</w:t>
            </w:r>
            <w:r w:rsidR="00FC0553" w:rsidRPr="00FC0553">
              <w:rPr>
                <w:rFonts w:ascii="宋体" w:hAnsi="宋体"/>
                <w:szCs w:val="21"/>
              </w:rPr>
              <w:t>Y2</w:t>
            </w:r>
            <w:r>
              <w:rPr>
                <w:rFonts w:ascii="宋体" w:hAnsi="宋体"/>
                <w:szCs w:val="21"/>
              </w:rPr>
              <w:t>1</w:t>
            </w:r>
            <w:r w:rsidR="00C84080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2A4581" w:rsidTr="00C04FB8">
        <w:trPr>
          <w:trHeight w:val="717"/>
        </w:trPr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581" w:rsidRDefault="00C04FB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581" w:rsidRDefault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产品费用</w:t>
            </w:r>
          </w:p>
        </w:tc>
        <w:tc>
          <w:tcPr>
            <w:tcW w:w="768" w:type="pct"/>
            <w:vAlign w:val="center"/>
          </w:tcPr>
          <w:p w:rsidR="002A4581" w:rsidRDefault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452" w:type="pct"/>
            <w:vAlign w:val="center"/>
          </w:tcPr>
          <w:p w:rsidR="002A4581" w:rsidRDefault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75" w:type="pct"/>
            <w:vAlign w:val="center"/>
          </w:tcPr>
          <w:p w:rsidR="002A4581" w:rsidRDefault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.297</w:t>
            </w:r>
          </w:p>
        </w:tc>
        <w:tc>
          <w:tcPr>
            <w:tcW w:w="785" w:type="pct"/>
            <w:vAlign w:val="center"/>
          </w:tcPr>
          <w:p w:rsidR="002A4581" w:rsidRDefault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0.29</w:t>
            </w:r>
          </w:p>
        </w:tc>
        <w:tc>
          <w:tcPr>
            <w:tcW w:w="678" w:type="pct"/>
            <w:vAlign w:val="center"/>
          </w:tcPr>
          <w:p w:rsidR="002A4581" w:rsidRPr="00C04FB8" w:rsidRDefault="00C04FB8">
            <w:pPr>
              <w:spacing w:line="4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04FB8">
              <w:rPr>
                <w:rFonts w:ascii="宋体" w:hAnsi="宋体" w:hint="eastAsia"/>
                <w:sz w:val="18"/>
                <w:szCs w:val="18"/>
              </w:rPr>
              <w:t>日本坂上代理费用单价：5</w:t>
            </w:r>
            <w:r w:rsidRPr="00C04FB8">
              <w:rPr>
                <w:rFonts w:ascii="宋体" w:hAnsi="宋体"/>
                <w:sz w:val="18"/>
                <w:szCs w:val="18"/>
              </w:rPr>
              <w:t>.1493元</w:t>
            </w:r>
            <w:r w:rsidRPr="00C04FB8">
              <w:rPr>
                <w:rFonts w:ascii="宋体" w:hAnsi="宋体" w:hint="eastAsia"/>
                <w:sz w:val="18"/>
                <w:szCs w:val="18"/>
              </w:rPr>
              <w:t>/含税</w:t>
            </w:r>
          </w:p>
        </w:tc>
      </w:tr>
      <w:tr w:rsidR="003C6870" w:rsidTr="00C04FB8">
        <w:trPr>
          <w:trHeight w:val="553"/>
        </w:trPr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768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2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5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5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8000.00</w:t>
            </w:r>
          </w:p>
        </w:tc>
        <w:tc>
          <w:tcPr>
            <w:tcW w:w="678" w:type="pct"/>
            <w:vAlign w:val="center"/>
          </w:tcPr>
          <w:p w:rsidR="003C6870" w:rsidRPr="00C04FB8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3C6870" w:rsidTr="00C04FB8">
        <w:trPr>
          <w:trHeight w:val="412"/>
        </w:trPr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付款方式</w:t>
            </w:r>
          </w:p>
        </w:tc>
        <w:tc>
          <w:tcPr>
            <w:tcW w:w="768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2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5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5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付全款</w:t>
            </w:r>
          </w:p>
        </w:tc>
        <w:tc>
          <w:tcPr>
            <w:tcW w:w="678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C6870" w:rsidTr="00C04FB8">
        <w:trPr>
          <w:trHeight w:val="749"/>
        </w:trPr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加工周期</w:t>
            </w:r>
          </w:p>
        </w:tc>
        <w:tc>
          <w:tcPr>
            <w:tcW w:w="768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2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5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5" w:type="pct"/>
            <w:vAlign w:val="center"/>
          </w:tcPr>
          <w:p w:rsidR="003C6870" w:rsidRDefault="00C04FB8" w:rsidP="003C6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 w:rsidR="003C6870">
              <w:rPr>
                <w:rFonts w:ascii="宋体" w:hAnsi="宋体" w:hint="eastAsia"/>
                <w:sz w:val="24"/>
              </w:rPr>
              <w:t>天</w:t>
            </w:r>
          </w:p>
        </w:tc>
        <w:tc>
          <w:tcPr>
            <w:tcW w:w="678" w:type="pct"/>
            <w:vAlign w:val="center"/>
          </w:tcPr>
          <w:p w:rsidR="003C6870" w:rsidRDefault="003C6870" w:rsidP="003C687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2A4581" w:rsidRDefault="002A4581">
      <w:pPr>
        <w:spacing w:line="400" w:lineRule="exact"/>
        <w:rPr>
          <w:rFonts w:ascii="宋体" w:hAnsi="宋体" w:hint="eastAsia"/>
          <w:sz w:val="24"/>
        </w:rPr>
      </w:pPr>
    </w:p>
    <w:p w:rsidR="002A4581" w:rsidRDefault="002A458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定点：</w:t>
      </w:r>
      <w:r w:rsidR="00DE0609">
        <w:rPr>
          <w:rFonts w:ascii="宋体" w:hAnsi="宋体" w:hint="eastAsia"/>
          <w:sz w:val="24"/>
        </w:rPr>
        <w:t>厦门市京宝工贸有限公司</w:t>
      </w:r>
    </w:p>
    <w:p w:rsidR="002A4581" w:rsidRDefault="002A458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报批价格：</w:t>
      </w:r>
      <w:r w:rsidR="00C04FB8">
        <w:rPr>
          <w:rFonts w:ascii="宋体" w:hAnsi="宋体"/>
          <w:sz w:val="24"/>
        </w:rPr>
        <w:t>8000</w:t>
      </w:r>
      <w:r>
        <w:rPr>
          <w:rFonts w:ascii="宋体" w:hAnsi="宋体" w:hint="eastAsia"/>
          <w:sz w:val="24"/>
        </w:rPr>
        <w:t>元，含13%税</w:t>
      </w:r>
      <w:r w:rsidR="00C04FB8">
        <w:rPr>
          <w:rFonts w:ascii="宋体" w:hAnsi="宋体" w:hint="eastAsia"/>
          <w:sz w:val="24"/>
        </w:rPr>
        <w:t>，产品单价：0</w:t>
      </w:r>
      <w:r w:rsidR="00C04FB8">
        <w:rPr>
          <w:rFonts w:ascii="宋体" w:hAnsi="宋体"/>
          <w:sz w:val="24"/>
        </w:rPr>
        <w:t>.29元</w:t>
      </w:r>
      <w:r w:rsidR="00C04FB8">
        <w:rPr>
          <w:rFonts w:ascii="宋体" w:hAnsi="宋体" w:hint="eastAsia"/>
          <w:sz w:val="24"/>
        </w:rPr>
        <w:t>/</w:t>
      </w:r>
      <w:r w:rsidR="0070431D">
        <w:rPr>
          <w:rFonts w:ascii="宋体" w:hAnsi="宋体" w:hint="eastAsia"/>
          <w:sz w:val="24"/>
        </w:rPr>
        <w:t>件含1</w:t>
      </w:r>
      <w:r w:rsidR="0070431D">
        <w:rPr>
          <w:rFonts w:ascii="宋体" w:hAnsi="宋体"/>
          <w:sz w:val="24"/>
        </w:rPr>
        <w:t>3%</w:t>
      </w:r>
      <w:r w:rsidR="0070431D">
        <w:rPr>
          <w:rFonts w:ascii="宋体" w:hAnsi="宋体" w:hint="eastAsia"/>
          <w:sz w:val="24"/>
        </w:rPr>
        <w:t>税</w:t>
      </w:r>
      <w:r w:rsidR="00C04FB8">
        <w:rPr>
          <w:rFonts w:ascii="宋体" w:hAnsi="宋体" w:hint="eastAsia"/>
          <w:sz w:val="24"/>
        </w:rPr>
        <w:t>；</w:t>
      </w:r>
    </w:p>
    <w:p w:rsidR="002A4581" w:rsidRDefault="002A458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付款方式：</w:t>
      </w:r>
      <w:r w:rsidR="00085383">
        <w:rPr>
          <w:rFonts w:ascii="宋体" w:hAnsi="宋体" w:hint="eastAsia"/>
          <w:sz w:val="24"/>
        </w:rPr>
        <w:t>付全款，电汇</w:t>
      </w:r>
    </w:p>
    <w:p w:rsidR="002A4581" w:rsidRDefault="002A4581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加工周期：</w:t>
      </w:r>
      <w:r w:rsidR="00C04FB8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 xml:space="preserve">天。                             </w:t>
      </w:r>
    </w:p>
    <w:p w:rsidR="002A4581" w:rsidRDefault="002A4581">
      <w:pPr>
        <w:rPr>
          <w:sz w:val="28"/>
          <w:szCs w:val="28"/>
        </w:rPr>
      </w:pPr>
    </w:p>
    <w:p w:rsidR="002A4581" w:rsidRDefault="002A45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拟文：</w:t>
      </w:r>
      <w:r w:rsidR="00FC0553">
        <w:rPr>
          <w:rFonts w:hint="eastAsia"/>
          <w:sz w:val="28"/>
          <w:szCs w:val="28"/>
        </w:rPr>
        <w:t>方立金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审核：</w:t>
      </w: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202</w:t>
      </w:r>
      <w:r w:rsidR="0070431D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="0070431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="0070431D">
        <w:rPr>
          <w:sz w:val="28"/>
          <w:szCs w:val="28"/>
        </w:rPr>
        <w:t>30</w:t>
      </w:r>
    </w:p>
    <w:p w:rsidR="002A4581" w:rsidRDefault="002A4581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领导，请批示：</w:t>
      </w:r>
    </w:p>
    <w:p w:rsidR="00FC4801" w:rsidRDefault="00FC4801">
      <w:pPr>
        <w:ind w:firstLineChars="50" w:firstLine="140"/>
        <w:rPr>
          <w:sz w:val="28"/>
          <w:szCs w:val="28"/>
        </w:rPr>
      </w:pPr>
    </w:p>
    <w:p w:rsidR="00FC4801" w:rsidRDefault="00FC4801">
      <w:pPr>
        <w:ind w:firstLineChars="50" w:firstLine="105"/>
        <w:rPr>
          <w:rFonts w:hint="eastAsia"/>
          <w:sz w:val="28"/>
          <w:szCs w:val="28"/>
        </w:rPr>
      </w:pPr>
      <w:bookmarkStart w:id="0" w:name="_GoBack"/>
      <w:r w:rsidRPr="007E4E4C">
        <w:rPr>
          <w:noProof/>
        </w:rPr>
        <w:lastRenderedPageBreak/>
        <w:drawing>
          <wp:inline distT="0" distB="0" distL="0" distR="0">
            <wp:extent cx="6934200" cy="421957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4801">
      <w:headerReference w:type="default" r:id="rId7"/>
      <w:pgSz w:w="11906" w:h="16838"/>
      <w:pgMar w:top="312" w:right="472" w:bottom="238" w:left="514" w:header="851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56D" w:rsidRDefault="00D9556D">
      <w:r>
        <w:separator/>
      </w:r>
    </w:p>
  </w:endnote>
  <w:endnote w:type="continuationSeparator" w:id="0">
    <w:p w:rsidR="00D9556D" w:rsidRDefault="00D9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56D" w:rsidRDefault="00D9556D">
      <w:r>
        <w:separator/>
      </w:r>
    </w:p>
  </w:footnote>
  <w:footnote w:type="continuationSeparator" w:id="0">
    <w:p w:rsidR="00D9556D" w:rsidRDefault="00D95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81" w:rsidRDefault="00FC4801">
    <w:pPr>
      <w:rPr>
        <w:rFonts w:ascii="仿宋_GB2312" w:eastAsia="仿宋_GB2312" w:hint="eastAsia"/>
        <w:sz w:val="24"/>
      </w:rPr>
    </w:pPr>
    <w:r>
      <w:rPr>
        <w:rFonts w:hint="eastAsia"/>
        <w:noProof/>
      </w:rPr>
      <w:drawing>
        <wp:inline distT="0" distB="0" distL="0" distR="0">
          <wp:extent cx="2400300" cy="32385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4581" w:rsidRDefault="002A4581">
    <w:pPr>
      <w:ind w:firstLineChars="1050" w:firstLine="3780"/>
      <w:rPr>
        <w:rFonts w:ascii="仿宋_GB2312" w:eastAsia="仿宋_GB2312" w:hint="eastAsia"/>
        <w:sz w:val="36"/>
        <w:szCs w:val="36"/>
      </w:rPr>
    </w:pPr>
    <w:r>
      <w:rPr>
        <w:rFonts w:ascii="仿宋_GB2312" w:eastAsia="仿宋_GB2312" w:hint="eastAsia"/>
        <w:sz w:val="36"/>
        <w:szCs w:val="36"/>
      </w:rPr>
      <w:t>工  作  函</w:t>
    </w:r>
  </w:p>
  <w:p w:rsidR="002A4581" w:rsidRDefault="002A4581">
    <w:pPr>
      <w:ind w:firstLineChars="1100" w:firstLine="2640"/>
      <w:rPr>
        <w:rFonts w:ascii="仿宋_GB2312" w:eastAsia="仿宋_GB2312" w:hint="eastAsia"/>
        <w:sz w:val="24"/>
      </w:rPr>
    </w:pPr>
    <w:r>
      <w:rPr>
        <w:rFonts w:ascii="仿宋_GB2312" w:eastAsia="仿宋_GB2312" w:hint="eastAsia"/>
        <w:sz w:val="24"/>
      </w:rPr>
      <w:t>光华荣昌采购管理[2019]HS-201900</w:t>
    </w:r>
    <w:r>
      <w:rPr>
        <w:rFonts w:ascii="仿宋_GB2312" w:eastAsia="仿宋_GB2312"/>
        <w:sz w:val="24"/>
      </w:rPr>
      <w:t xml:space="preserve">  </w:t>
    </w:r>
    <w:r>
      <w:rPr>
        <w:rFonts w:ascii="仿宋_GB2312" w:eastAsia="仿宋_GB2312" w:hint="eastAsia"/>
        <w:sz w:val="24"/>
      </w:rPr>
      <w:t>号</w:t>
    </w:r>
  </w:p>
  <w:p w:rsidR="002A4581" w:rsidRDefault="002A4581">
    <w:pPr>
      <w:jc w:val="center"/>
      <w:rPr>
        <w:rFonts w:ascii="仿宋_GB2312" w:eastAsia="仿宋_GB2312" w:hint="eastAsia"/>
        <w:sz w:val="24"/>
      </w:rPr>
    </w:pPr>
  </w:p>
  <w:p w:rsidR="002A4581" w:rsidRDefault="002A4581">
    <w:pPr>
      <w:rPr>
        <w:rFonts w:ascii="仿宋_GB2312" w:eastAsia="仿宋_GB2312" w:hint="eastAsia"/>
        <w:sz w:val="24"/>
      </w:rPr>
    </w:pPr>
    <w:r>
      <w:rPr>
        <w:rFonts w:ascii="仿宋_GB2312" w:eastAsia="仿宋_GB2312" w:hint="eastAsia"/>
        <w:sz w:val="24"/>
      </w:rPr>
      <w:t>地址(Add）：北京市昌平区流村镇工业园区       邮编(Zip)：102204</w:t>
    </w:r>
  </w:p>
  <w:p w:rsidR="002A4581" w:rsidRDefault="002A4581">
    <w:pPr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4"/>
      </w:rPr>
      <w:t>电话(Tel)：010-89774863                     传真(Fax)：010-89774860</w:t>
    </w:r>
  </w:p>
  <w:p w:rsidR="002A4581" w:rsidRDefault="002A4581">
    <w:pPr>
      <w:rPr>
        <w:rFonts w:ascii="仿宋_GB2312" w:eastAsia="仿宋_GB2312" w:hint="eastAsia"/>
        <w:sz w:val="24"/>
        <w:u w:val="single"/>
      </w:rPr>
    </w:pPr>
    <w:r>
      <w:rPr>
        <w:rFonts w:ascii="仿宋_GB2312" w:eastAsia="仿宋_GB2312" w:hint="eastAsia"/>
        <w:sz w:val="24"/>
        <w:u w:val="single"/>
      </w:rPr>
      <w:t>网址</w:t>
    </w:r>
    <w:hyperlink r:id="rId2" w:history="1">
      <w:r>
        <w:rPr>
          <w:rStyle w:val="a8"/>
          <w:rFonts w:ascii="仿宋_GB2312" w:eastAsia="仿宋_GB2312" w:hint="eastAsia"/>
          <w:color w:val="auto"/>
          <w:sz w:val="24"/>
        </w:rPr>
        <w:t>H- ttp://www.bjghrc.com</w:t>
      </w:r>
    </w:hyperlink>
    <w:r>
      <w:rPr>
        <w:rFonts w:ascii="仿宋_GB2312" w:eastAsia="仿宋_GB2312" w:hint="eastAsia"/>
        <w:sz w:val="24"/>
        <w:u w:val="single"/>
      </w:rPr>
      <w:t xml:space="preserve">                                                             </w:t>
    </w:r>
  </w:p>
  <w:p w:rsidR="002A4581" w:rsidRDefault="002A4581">
    <w:pPr>
      <w:ind w:firstLineChars="50" w:firstLine="140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 xml:space="preserve">  ■ </w:t>
    </w:r>
    <w:r>
      <w:rPr>
        <w:rFonts w:ascii="仿宋_GB2312" w:eastAsia="仿宋_GB2312" w:hint="eastAsia"/>
        <w:szCs w:val="21"/>
      </w:rPr>
      <w:t xml:space="preserve">紧急   </w:t>
    </w:r>
    <w:r>
      <w:rPr>
        <w:rFonts w:ascii="仿宋_GB2312" w:eastAsia="仿宋_GB2312" w:hint="eastAsia"/>
        <w:sz w:val="28"/>
        <w:szCs w:val="28"/>
      </w:rPr>
      <w:t xml:space="preserve">□ </w:t>
    </w:r>
    <w:r>
      <w:rPr>
        <w:rFonts w:ascii="仿宋_GB2312" w:eastAsia="仿宋_GB2312" w:hint="eastAsia"/>
        <w:szCs w:val="21"/>
      </w:rPr>
      <w:t xml:space="preserve">回函    </w:t>
    </w:r>
    <w:r>
      <w:rPr>
        <w:rFonts w:ascii="仿宋_GB2312" w:eastAsia="仿宋_GB2312" w:hint="eastAsia"/>
        <w:sz w:val="28"/>
        <w:szCs w:val="28"/>
      </w:rPr>
      <w:t xml:space="preserve">□ </w:t>
    </w:r>
    <w:r>
      <w:rPr>
        <w:rFonts w:ascii="仿宋_GB2312" w:eastAsia="仿宋_GB2312" w:hint="eastAsia"/>
        <w:szCs w:val="21"/>
      </w:rPr>
      <w:t xml:space="preserve">请审阅  </w:t>
    </w:r>
    <w:r>
      <w:rPr>
        <w:rFonts w:ascii="仿宋_GB2312" w:eastAsia="仿宋_GB2312" w:hint="eastAsia"/>
        <w:sz w:val="28"/>
        <w:szCs w:val="28"/>
      </w:rPr>
      <w:t xml:space="preserve">■ </w:t>
    </w:r>
    <w:r>
      <w:rPr>
        <w:rFonts w:ascii="仿宋_GB2312" w:eastAsia="仿宋_GB2312" w:hint="eastAsia"/>
        <w:szCs w:val="21"/>
      </w:rPr>
      <w:t xml:space="preserve">请批注  </w:t>
    </w:r>
    <w:r>
      <w:rPr>
        <w:rFonts w:ascii="仿宋_GB2312" w:eastAsia="仿宋_GB2312" w:hint="eastAsia"/>
        <w:sz w:val="28"/>
        <w:szCs w:val="28"/>
      </w:rPr>
      <w:t>□</w:t>
    </w:r>
    <w:r>
      <w:rPr>
        <w:rFonts w:ascii="仿宋_GB2312" w:eastAsia="仿宋_GB2312" w:hint="eastAsia"/>
        <w:szCs w:val="21"/>
      </w:rPr>
      <w:t xml:space="preserve">请答复   </w:t>
    </w:r>
    <w:r>
      <w:rPr>
        <w:rFonts w:ascii="仿宋_GB2312" w:eastAsia="仿宋_GB2312" w:hint="eastAsia"/>
        <w:sz w:val="28"/>
        <w:szCs w:val="28"/>
      </w:rPr>
      <w:t xml:space="preserve">□ </w:t>
    </w:r>
    <w:r>
      <w:rPr>
        <w:rFonts w:ascii="仿宋_GB2312" w:eastAsia="仿宋_GB2312" w:hint="eastAsia"/>
        <w:szCs w:val="21"/>
      </w:rPr>
      <w:t xml:space="preserve"> 报告   </w:t>
    </w:r>
    <w:r>
      <w:rPr>
        <w:rFonts w:ascii="仿宋_GB2312" w:eastAsia="仿宋_GB2312" w:hint="eastAsia"/>
        <w:sz w:val="28"/>
        <w:szCs w:val="28"/>
      </w:rPr>
      <w:t>□</w:t>
    </w:r>
    <w:r>
      <w:rPr>
        <w:rFonts w:ascii="仿宋_GB2312" w:eastAsia="仿宋_GB2312" w:hint="eastAsia"/>
        <w:szCs w:val="21"/>
      </w:rPr>
      <w:t>通知</w:t>
    </w:r>
  </w:p>
  <w:p w:rsidR="002A4581" w:rsidRDefault="002A4581">
    <w:pPr>
      <w:pStyle w:val="a6"/>
      <w:pBdr>
        <w:bottom w:val="single" w:sz="6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OTg4OGFlYTA5MjJjZmU5Yzk3ZjczZTJkYjdmMWUifQ=="/>
  </w:docVars>
  <w:rsids>
    <w:rsidRoot w:val="00BB397D"/>
    <w:rsid w:val="000028A9"/>
    <w:rsid w:val="000030E3"/>
    <w:rsid w:val="00004A72"/>
    <w:rsid w:val="000070F1"/>
    <w:rsid w:val="00010D97"/>
    <w:rsid w:val="00011277"/>
    <w:rsid w:val="000116A5"/>
    <w:rsid w:val="00013050"/>
    <w:rsid w:val="00014690"/>
    <w:rsid w:val="00014947"/>
    <w:rsid w:val="00015B53"/>
    <w:rsid w:val="00016846"/>
    <w:rsid w:val="00017A17"/>
    <w:rsid w:val="00017ACC"/>
    <w:rsid w:val="00020E29"/>
    <w:rsid w:val="000238BC"/>
    <w:rsid w:val="00027199"/>
    <w:rsid w:val="00027853"/>
    <w:rsid w:val="00027F0C"/>
    <w:rsid w:val="0003189F"/>
    <w:rsid w:val="000318FE"/>
    <w:rsid w:val="0003236C"/>
    <w:rsid w:val="00033284"/>
    <w:rsid w:val="00034222"/>
    <w:rsid w:val="00034E80"/>
    <w:rsid w:val="000356CD"/>
    <w:rsid w:val="0004687E"/>
    <w:rsid w:val="000479FD"/>
    <w:rsid w:val="00047E4A"/>
    <w:rsid w:val="00050B20"/>
    <w:rsid w:val="000528A2"/>
    <w:rsid w:val="000555B9"/>
    <w:rsid w:val="00055AE7"/>
    <w:rsid w:val="00056425"/>
    <w:rsid w:val="000564D2"/>
    <w:rsid w:val="00057000"/>
    <w:rsid w:val="000636FF"/>
    <w:rsid w:val="000658BC"/>
    <w:rsid w:val="00070092"/>
    <w:rsid w:val="00070367"/>
    <w:rsid w:val="000717A6"/>
    <w:rsid w:val="00072EAA"/>
    <w:rsid w:val="000740B1"/>
    <w:rsid w:val="00074272"/>
    <w:rsid w:val="0007639A"/>
    <w:rsid w:val="000801A6"/>
    <w:rsid w:val="00080229"/>
    <w:rsid w:val="0008293E"/>
    <w:rsid w:val="00082D7A"/>
    <w:rsid w:val="0008443C"/>
    <w:rsid w:val="00084D20"/>
    <w:rsid w:val="00085383"/>
    <w:rsid w:val="00092DEA"/>
    <w:rsid w:val="00095372"/>
    <w:rsid w:val="00096423"/>
    <w:rsid w:val="000A22FE"/>
    <w:rsid w:val="000A24D2"/>
    <w:rsid w:val="000A25BF"/>
    <w:rsid w:val="000A27BB"/>
    <w:rsid w:val="000A5D54"/>
    <w:rsid w:val="000B0581"/>
    <w:rsid w:val="000B1C5C"/>
    <w:rsid w:val="000B348F"/>
    <w:rsid w:val="000B39AA"/>
    <w:rsid w:val="000B6C2E"/>
    <w:rsid w:val="000B78B6"/>
    <w:rsid w:val="000C19C5"/>
    <w:rsid w:val="000C1A4F"/>
    <w:rsid w:val="000C1B2A"/>
    <w:rsid w:val="000C28A1"/>
    <w:rsid w:val="000C342E"/>
    <w:rsid w:val="000D0540"/>
    <w:rsid w:val="000D27DA"/>
    <w:rsid w:val="000D4C4C"/>
    <w:rsid w:val="000E28EE"/>
    <w:rsid w:val="000E355C"/>
    <w:rsid w:val="000E3E0C"/>
    <w:rsid w:val="000E5813"/>
    <w:rsid w:val="000E5E44"/>
    <w:rsid w:val="000E623F"/>
    <w:rsid w:val="000E67C0"/>
    <w:rsid w:val="000E7713"/>
    <w:rsid w:val="000F229C"/>
    <w:rsid w:val="000F2867"/>
    <w:rsid w:val="00100339"/>
    <w:rsid w:val="001035D1"/>
    <w:rsid w:val="00103CAE"/>
    <w:rsid w:val="00103EB5"/>
    <w:rsid w:val="00103FBB"/>
    <w:rsid w:val="0010506E"/>
    <w:rsid w:val="00107914"/>
    <w:rsid w:val="0010794F"/>
    <w:rsid w:val="00120F62"/>
    <w:rsid w:val="00122871"/>
    <w:rsid w:val="00122CAC"/>
    <w:rsid w:val="001261E5"/>
    <w:rsid w:val="00130686"/>
    <w:rsid w:val="00133B29"/>
    <w:rsid w:val="00134B12"/>
    <w:rsid w:val="00134C4A"/>
    <w:rsid w:val="00136074"/>
    <w:rsid w:val="00136191"/>
    <w:rsid w:val="00137332"/>
    <w:rsid w:val="0013738A"/>
    <w:rsid w:val="00140A33"/>
    <w:rsid w:val="00142900"/>
    <w:rsid w:val="0014487F"/>
    <w:rsid w:val="00145425"/>
    <w:rsid w:val="0015238E"/>
    <w:rsid w:val="00153265"/>
    <w:rsid w:val="00154026"/>
    <w:rsid w:val="00154289"/>
    <w:rsid w:val="00154313"/>
    <w:rsid w:val="00156EBF"/>
    <w:rsid w:val="00157E6D"/>
    <w:rsid w:val="00160867"/>
    <w:rsid w:val="0016243C"/>
    <w:rsid w:val="00167B78"/>
    <w:rsid w:val="0017099D"/>
    <w:rsid w:val="00171210"/>
    <w:rsid w:val="001714BB"/>
    <w:rsid w:val="00171554"/>
    <w:rsid w:val="001722BC"/>
    <w:rsid w:val="00174A69"/>
    <w:rsid w:val="00174C74"/>
    <w:rsid w:val="00175876"/>
    <w:rsid w:val="00175B4E"/>
    <w:rsid w:val="00175C6F"/>
    <w:rsid w:val="0017614F"/>
    <w:rsid w:val="00176415"/>
    <w:rsid w:val="001767E3"/>
    <w:rsid w:val="001768F7"/>
    <w:rsid w:val="00177869"/>
    <w:rsid w:val="001801E5"/>
    <w:rsid w:val="00180526"/>
    <w:rsid w:val="00181F7D"/>
    <w:rsid w:val="00182800"/>
    <w:rsid w:val="001830FD"/>
    <w:rsid w:val="00183D6D"/>
    <w:rsid w:val="00185127"/>
    <w:rsid w:val="00185E91"/>
    <w:rsid w:val="0019080E"/>
    <w:rsid w:val="00190E00"/>
    <w:rsid w:val="00192823"/>
    <w:rsid w:val="00192A00"/>
    <w:rsid w:val="00193220"/>
    <w:rsid w:val="0019381E"/>
    <w:rsid w:val="001955B2"/>
    <w:rsid w:val="00197409"/>
    <w:rsid w:val="001A0BE8"/>
    <w:rsid w:val="001A1E20"/>
    <w:rsid w:val="001A484F"/>
    <w:rsid w:val="001A55FD"/>
    <w:rsid w:val="001A766F"/>
    <w:rsid w:val="001B2F25"/>
    <w:rsid w:val="001B4292"/>
    <w:rsid w:val="001B4549"/>
    <w:rsid w:val="001B4F96"/>
    <w:rsid w:val="001C6A8F"/>
    <w:rsid w:val="001C7ADB"/>
    <w:rsid w:val="001D2171"/>
    <w:rsid w:val="001D2B56"/>
    <w:rsid w:val="001D6161"/>
    <w:rsid w:val="001D666C"/>
    <w:rsid w:val="001D78AC"/>
    <w:rsid w:val="001D79CF"/>
    <w:rsid w:val="001E20A3"/>
    <w:rsid w:val="001E27B6"/>
    <w:rsid w:val="001E355C"/>
    <w:rsid w:val="001E35B1"/>
    <w:rsid w:val="001E42DB"/>
    <w:rsid w:val="001E647F"/>
    <w:rsid w:val="001F2E66"/>
    <w:rsid w:val="001F35E2"/>
    <w:rsid w:val="001F5087"/>
    <w:rsid w:val="001F661B"/>
    <w:rsid w:val="001F748F"/>
    <w:rsid w:val="001F7F18"/>
    <w:rsid w:val="00200EBF"/>
    <w:rsid w:val="0020241C"/>
    <w:rsid w:val="00203F52"/>
    <w:rsid w:val="00204A1B"/>
    <w:rsid w:val="00205200"/>
    <w:rsid w:val="0020559E"/>
    <w:rsid w:val="002057D5"/>
    <w:rsid w:val="00212423"/>
    <w:rsid w:val="0021256D"/>
    <w:rsid w:val="002133A6"/>
    <w:rsid w:val="002149B9"/>
    <w:rsid w:val="002218BD"/>
    <w:rsid w:val="0022266C"/>
    <w:rsid w:val="00222F74"/>
    <w:rsid w:val="00223244"/>
    <w:rsid w:val="0022356E"/>
    <w:rsid w:val="00223C7F"/>
    <w:rsid w:val="0022538E"/>
    <w:rsid w:val="002255CB"/>
    <w:rsid w:val="0022569F"/>
    <w:rsid w:val="00225AEE"/>
    <w:rsid w:val="00226B21"/>
    <w:rsid w:val="00230612"/>
    <w:rsid w:val="0023174F"/>
    <w:rsid w:val="002336B1"/>
    <w:rsid w:val="0023401B"/>
    <w:rsid w:val="00235BEB"/>
    <w:rsid w:val="00235F7D"/>
    <w:rsid w:val="0024109A"/>
    <w:rsid w:val="0024127C"/>
    <w:rsid w:val="00245319"/>
    <w:rsid w:val="00245916"/>
    <w:rsid w:val="002469C8"/>
    <w:rsid w:val="00246E58"/>
    <w:rsid w:val="00247B58"/>
    <w:rsid w:val="0025018A"/>
    <w:rsid w:val="00250503"/>
    <w:rsid w:val="002556B3"/>
    <w:rsid w:val="00255BF6"/>
    <w:rsid w:val="00262914"/>
    <w:rsid w:val="002637B1"/>
    <w:rsid w:val="002651CE"/>
    <w:rsid w:val="00265ADC"/>
    <w:rsid w:val="00266B2D"/>
    <w:rsid w:val="00267562"/>
    <w:rsid w:val="00267BB9"/>
    <w:rsid w:val="0027114B"/>
    <w:rsid w:val="00271F81"/>
    <w:rsid w:val="00272420"/>
    <w:rsid w:val="00273FDA"/>
    <w:rsid w:val="00273FE1"/>
    <w:rsid w:val="002742FC"/>
    <w:rsid w:val="00274B51"/>
    <w:rsid w:val="00274BC7"/>
    <w:rsid w:val="00274E99"/>
    <w:rsid w:val="00276D72"/>
    <w:rsid w:val="00280E6E"/>
    <w:rsid w:val="00281BF2"/>
    <w:rsid w:val="00282FF7"/>
    <w:rsid w:val="002847D0"/>
    <w:rsid w:val="002849AA"/>
    <w:rsid w:val="002851AB"/>
    <w:rsid w:val="00286C79"/>
    <w:rsid w:val="002878CC"/>
    <w:rsid w:val="002916D7"/>
    <w:rsid w:val="002926D9"/>
    <w:rsid w:val="00294070"/>
    <w:rsid w:val="0029459D"/>
    <w:rsid w:val="00296D5E"/>
    <w:rsid w:val="002A0846"/>
    <w:rsid w:val="002A40A8"/>
    <w:rsid w:val="002A438E"/>
    <w:rsid w:val="002A4581"/>
    <w:rsid w:val="002A46F4"/>
    <w:rsid w:val="002A49FA"/>
    <w:rsid w:val="002A5A70"/>
    <w:rsid w:val="002A6FBF"/>
    <w:rsid w:val="002B074A"/>
    <w:rsid w:val="002B0F06"/>
    <w:rsid w:val="002B0F21"/>
    <w:rsid w:val="002B148D"/>
    <w:rsid w:val="002B4D4A"/>
    <w:rsid w:val="002B5A1B"/>
    <w:rsid w:val="002B5C09"/>
    <w:rsid w:val="002B7D9C"/>
    <w:rsid w:val="002C3F71"/>
    <w:rsid w:val="002C605D"/>
    <w:rsid w:val="002C6C6F"/>
    <w:rsid w:val="002C7491"/>
    <w:rsid w:val="002D5B77"/>
    <w:rsid w:val="002D621A"/>
    <w:rsid w:val="002D6BF8"/>
    <w:rsid w:val="002D7DC6"/>
    <w:rsid w:val="002E16F2"/>
    <w:rsid w:val="002E188B"/>
    <w:rsid w:val="002E6263"/>
    <w:rsid w:val="002E6364"/>
    <w:rsid w:val="002F0D35"/>
    <w:rsid w:val="002F1DDA"/>
    <w:rsid w:val="002F71D7"/>
    <w:rsid w:val="003016A2"/>
    <w:rsid w:val="0030618C"/>
    <w:rsid w:val="0030695D"/>
    <w:rsid w:val="003069CA"/>
    <w:rsid w:val="00307139"/>
    <w:rsid w:val="00310020"/>
    <w:rsid w:val="00310AFE"/>
    <w:rsid w:val="00311B2A"/>
    <w:rsid w:val="00311B89"/>
    <w:rsid w:val="00311C99"/>
    <w:rsid w:val="00311D5C"/>
    <w:rsid w:val="00312DF0"/>
    <w:rsid w:val="00313A19"/>
    <w:rsid w:val="003142EF"/>
    <w:rsid w:val="003147CA"/>
    <w:rsid w:val="003167A7"/>
    <w:rsid w:val="00320206"/>
    <w:rsid w:val="00320FF2"/>
    <w:rsid w:val="0032224B"/>
    <w:rsid w:val="00322A1F"/>
    <w:rsid w:val="00323A26"/>
    <w:rsid w:val="003240D8"/>
    <w:rsid w:val="003247B1"/>
    <w:rsid w:val="003255D2"/>
    <w:rsid w:val="00325858"/>
    <w:rsid w:val="00326E19"/>
    <w:rsid w:val="00331CE0"/>
    <w:rsid w:val="00334E8B"/>
    <w:rsid w:val="003353CF"/>
    <w:rsid w:val="00335824"/>
    <w:rsid w:val="00335E05"/>
    <w:rsid w:val="00337B3E"/>
    <w:rsid w:val="003413D3"/>
    <w:rsid w:val="0034154E"/>
    <w:rsid w:val="00345251"/>
    <w:rsid w:val="00345E65"/>
    <w:rsid w:val="003465EA"/>
    <w:rsid w:val="00347436"/>
    <w:rsid w:val="003511C0"/>
    <w:rsid w:val="003512F6"/>
    <w:rsid w:val="00352070"/>
    <w:rsid w:val="00352E81"/>
    <w:rsid w:val="00353BEA"/>
    <w:rsid w:val="00355C3B"/>
    <w:rsid w:val="00355DBF"/>
    <w:rsid w:val="00356195"/>
    <w:rsid w:val="003563B4"/>
    <w:rsid w:val="003572A8"/>
    <w:rsid w:val="00357FAD"/>
    <w:rsid w:val="00360C23"/>
    <w:rsid w:val="00364386"/>
    <w:rsid w:val="00365196"/>
    <w:rsid w:val="00365A20"/>
    <w:rsid w:val="00366C73"/>
    <w:rsid w:val="00370C65"/>
    <w:rsid w:val="00370DB6"/>
    <w:rsid w:val="003743F5"/>
    <w:rsid w:val="003754F5"/>
    <w:rsid w:val="00376DCB"/>
    <w:rsid w:val="003775F3"/>
    <w:rsid w:val="0038056D"/>
    <w:rsid w:val="0038075A"/>
    <w:rsid w:val="00382380"/>
    <w:rsid w:val="003835A0"/>
    <w:rsid w:val="00383E05"/>
    <w:rsid w:val="00383F36"/>
    <w:rsid w:val="0038410C"/>
    <w:rsid w:val="00384E4E"/>
    <w:rsid w:val="00385B69"/>
    <w:rsid w:val="00386238"/>
    <w:rsid w:val="00386890"/>
    <w:rsid w:val="003873C0"/>
    <w:rsid w:val="003874FA"/>
    <w:rsid w:val="00391F01"/>
    <w:rsid w:val="003923E4"/>
    <w:rsid w:val="00392D64"/>
    <w:rsid w:val="00396B8F"/>
    <w:rsid w:val="003A0014"/>
    <w:rsid w:val="003A0CCD"/>
    <w:rsid w:val="003A0F9D"/>
    <w:rsid w:val="003A4A38"/>
    <w:rsid w:val="003A5017"/>
    <w:rsid w:val="003B01C3"/>
    <w:rsid w:val="003B25B6"/>
    <w:rsid w:val="003B5605"/>
    <w:rsid w:val="003B6206"/>
    <w:rsid w:val="003B64E4"/>
    <w:rsid w:val="003B685C"/>
    <w:rsid w:val="003C0BDF"/>
    <w:rsid w:val="003C3A03"/>
    <w:rsid w:val="003C6870"/>
    <w:rsid w:val="003C71AF"/>
    <w:rsid w:val="003D04CD"/>
    <w:rsid w:val="003D0D48"/>
    <w:rsid w:val="003D15E7"/>
    <w:rsid w:val="003D1653"/>
    <w:rsid w:val="003D1E04"/>
    <w:rsid w:val="003D396B"/>
    <w:rsid w:val="003E12EA"/>
    <w:rsid w:val="003E277A"/>
    <w:rsid w:val="003E2AF8"/>
    <w:rsid w:val="003E4ADE"/>
    <w:rsid w:val="003E553F"/>
    <w:rsid w:val="003E57C4"/>
    <w:rsid w:val="003F164B"/>
    <w:rsid w:val="003F3F79"/>
    <w:rsid w:val="003F4C76"/>
    <w:rsid w:val="00401097"/>
    <w:rsid w:val="0040158C"/>
    <w:rsid w:val="00402FEF"/>
    <w:rsid w:val="00403265"/>
    <w:rsid w:val="0040441D"/>
    <w:rsid w:val="00405831"/>
    <w:rsid w:val="00405CF5"/>
    <w:rsid w:val="00406180"/>
    <w:rsid w:val="00407E73"/>
    <w:rsid w:val="0041052A"/>
    <w:rsid w:val="004128CD"/>
    <w:rsid w:val="00412FE2"/>
    <w:rsid w:val="00415CA8"/>
    <w:rsid w:val="00416513"/>
    <w:rsid w:val="00420107"/>
    <w:rsid w:val="004214ED"/>
    <w:rsid w:val="00425088"/>
    <w:rsid w:val="004254C9"/>
    <w:rsid w:val="00425713"/>
    <w:rsid w:val="00426778"/>
    <w:rsid w:val="00427D60"/>
    <w:rsid w:val="004327D0"/>
    <w:rsid w:val="0043482B"/>
    <w:rsid w:val="0043654D"/>
    <w:rsid w:val="0043699D"/>
    <w:rsid w:val="00437CE6"/>
    <w:rsid w:val="00437E13"/>
    <w:rsid w:val="004407D3"/>
    <w:rsid w:val="00440C40"/>
    <w:rsid w:val="0044114E"/>
    <w:rsid w:val="004412FB"/>
    <w:rsid w:val="004426B2"/>
    <w:rsid w:val="00442994"/>
    <w:rsid w:val="00443C0C"/>
    <w:rsid w:val="0044769C"/>
    <w:rsid w:val="00450BAD"/>
    <w:rsid w:val="00450F7B"/>
    <w:rsid w:val="00451C8A"/>
    <w:rsid w:val="00452D44"/>
    <w:rsid w:val="0045345A"/>
    <w:rsid w:val="0045569C"/>
    <w:rsid w:val="004561EB"/>
    <w:rsid w:val="004563A8"/>
    <w:rsid w:val="004566C2"/>
    <w:rsid w:val="00457E50"/>
    <w:rsid w:val="00462B14"/>
    <w:rsid w:val="004657D4"/>
    <w:rsid w:val="00466A45"/>
    <w:rsid w:val="00473F7D"/>
    <w:rsid w:val="004766A5"/>
    <w:rsid w:val="00483589"/>
    <w:rsid w:val="00483713"/>
    <w:rsid w:val="004842EE"/>
    <w:rsid w:val="00484EE3"/>
    <w:rsid w:val="00485D57"/>
    <w:rsid w:val="00487D79"/>
    <w:rsid w:val="00490328"/>
    <w:rsid w:val="00491E0D"/>
    <w:rsid w:val="00492036"/>
    <w:rsid w:val="00493A5E"/>
    <w:rsid w:val="0049602F"/>
    <w:rsid w:val="004974F8"/>
    <w:rsid w:val="004A061A"/>
    <w:rsid w:val="004A0832"/>
    <w:rsid w:val="004A1152"/>
    <w:rsid w:val="004A3361"/>
    <w:rsid w:val="004A3401"/>
    <w:rsid w:val="004A346E"/>
    <w:rsid w:val="004A421E"/>
    <w:rsid w:val="004A593E"/>
    <w:rsid w:val="004A5C0F"/>
    <w:rsid w:val="004A5FE8"/>
    <w:rsid w:val="004A60C7"/>
    <w:rsid w:val="004B4A58"/>
    <w:rsid w:val="004B4B5C"/>
    <w:rsid w:val="004B58DB"/>
    <w:rsid w:val="004C0DD6"/>
    <w:rsid w:val="004C17E5"/>
    <w:rsid w:val="004C19E4"/>
    <w:rsid w:val="004C1CD3"/>
    <w:rsid w:val="004C1ECD"/>
    <w:rsid w:val="004C2433"/>
    <w:rsid w:val="004C3115"/>
    <w:rsid w:val="004C3BFA"/>
    <w:rsid w:val="004C3E6E"/>
    <w:rsid w:val="004D02E7"/>
    <w:rsid w:val="004D077F"/>
    <w:rsid w:val="004D12C8"/>
    <w:rsid w:val="004D19C3"/>
    <w:rsid w:val="004D2A91"/>
    <w:rsid w:val="004D3641"/>
    <w:rsid w:val="004D5E1B"/>
    <w:rsid w:val="004E0FBE"/>
    <w:rsid w:val="004E2160"/>
    <w:rsid w:val="004E36AD"/>
    <w:rsid w:val="004E6105"/>
    <w:rsid w:val="004E66BF"/>
    <w:rsid w:val="004F1F54"/>
    <w:rsid w:val="004F71C1"/>
    <w:rsid w:val="00500CAB"/>
    <w:rsid w:val="00502D88"/>
    <w:rsid w:val="005035D8"/>
    <w:rsid w:val="00503602"/>
    <w:rsid w:val="00504831"/>
    <w:rsid w:val="0050519E"/>
    <w:rsid w:val="0050729C"/>
    <w:rsid w:val="00507315"/>
    <w:rsid w:val="005113E8"/>
    <w:rsid w:val="00512446"/>
    <w:rsid w:val="00513CDE"/>
    <w:rsid w:val="00517A74"/>
    <w:rsid w:val="0052156A"/>
    <w:rsid w:val="0052187F"/>
    <w:rsid w:val="00521FDE"/>
    <w:rsid w:val="00527AA8"/>
    <w:rsid w:val="005307CC"/>
    <w:rsid w:val="00530BAB"/>
    <w:rsid w:val="00532AFA"/>
    <w:rsid w:val="00535462"/>
    <w:rsid w:val="0053641C"/>
    <w:rsid w:val="00536490"/>
    <w:rsid w:val="0053655E"/>
    <w:rsid w:val="005366DE"/>
    <w:rsid w:val="00537921"/>
    <w:rsid w:val="00540856"/>
    <w:rsid w:val="00541D0A"/>
    <w:rsid w:val="00543751"/>
    <w:rsid w:val="00543768"/>
    <w:rsid w:val="00550319"/>
    <w:rsid w:val="00555BEE"/>
    <w:rsid w:val="00560E9B"/>
    <w:rsid w:val="00561D76"/>
    <w:rsid w:val="0056331F"/>
    <w:rsid w:val="0056375F"/>
    <w:rsid w:val="00563913"/>
    <w:rsid w:val="00565D4F"/>
    <w:rsid w:val="0057193F"/>
    <w:rsid w:val="00571DA2"/>
    <w:rsid w:val="00572AA8"/>
    <w:rsid w:val="0057383C"/>
    <w:rsid w:val="00575691"/>
    <w:rsid w:val="0057614D"/>
    <w:rsid w:val="0058027B"/>
    <w:rsid w:val="00582056"/>
    <w:rsid w:val="00583009"/>
    <w:rsid w:val="005838E1"/>
    <w:rsid w:val="00585E83"/>
    <w:rsid w:val="005860EF"/>
    <w:rsid w:val="005868D2"/>
    <w:rsid w:val="00591AA9"/>
    <w:rsid w:val="00591DC3"/>
    <w:rsid w:val="00592657"/>
    <w:rsid w:val="005940E4"/>
    <w:rsid w:val="00596680"/>
    <w:rsid w:val="005A1C27"/>
    <w:rsid w:val="005A2237"/>
    <w:rsid w:val="005A2C50"/>
    <w:rsid w:val="005A2F18"/>
    <w:rsid w:val="005A32F8"/>
    <w:rsid w:val="005A469F"/>
    <w:rsid w:val="005A52FD"/>
    <w:rsid w:val="005A649A"/>
    <w:rsid w:val="005A6ED9"/>
    <w:rsid w:val="005B6006"/>
    <w:rsid w:val="005B60AB"/>
    <w:rsid w:val="005B7C88"/>
    <w:rsid w:val="005C0342"/>
    <w:rsid w:val="005C043C"/>
    <w:rsid w:val="005C2AF5"/>
    <w:rsid w:val="005C50B9"/>
    <w:rsid w:val="005C51EF"/>
    <w:rsid w:val="005C53AD"/>
    <w:rsid w:val="005C57E9"/>
    <w:rsid w:val="005C667E"/>
    <w:rsid w:val="005D091D"/>
    <w:rsid w:val="005D14C0"/>
    <w:rsid w:val="005D2526"/>
    <w:rsid w:val="005D4B2D"/>
    <w:rsid w:val="005D5A4A"/>
    <w:rsid w:val="005D5FDA"/>
    <w:rsid w:val="005D6EAE"/>
    <w:rsid w:val="005D7E6B"/>
    <w:rsid w:val="005E31A5"/>
    <w:rsid w:val="005E33FB"/>
    <w:rsid w:val="005E4645"/>
    <w:rsid w:val="005E4E9F"/>
    <w:rsid w:val="005E5157"/>
    <w:rsid w:val="005E64EE"/>
    <w:rsid w:val="005E68E6"/>
    <w:rsid w:val="005E7BD9"/>
    <w:rsid w:val="005E7C65"/>
    <w:rsid w:val="005F0DB9"/>
    <w:rsid w:val="005F2A48"/>
    <w:rsid w:val="005F372B"/>
    <w:rsid w:val="005F3A0C"/>
    <w:rsid w:val="005F4781"/>
    <w:rsid w:val="005F7D43"/>
    <w:rsid w:val="00600368"/>
    <w:rsid w:val="00600A74"/>
    <w:rsid w:val="00600DAE"/>
    <w:rsid w:val="0060116D"/>
    <w:rsid w:val="00602421"/>
    <w:rsid w:val="006033B1"/>
    <w:rsid w:val="00603D8C"/>
    <w:rsid w:val="00603EB8"/>
    <w:rsid w:val="006045A0"/>
    <w:rsid w:val="00604D0E"/>
    <w:rsid w:val="00604D35"/>
    <w:rsid w:val="00605293"/>
    <w:rsid w:val="00605312"/>
    <w:rsid w:val="00605B5B"/>
    <w:rsid w:val="00607240"/>
    <w:rsid w:val="006076DA"/>
    <w:rsid w:val="00610F08"/>
    <w:rsid w:val="006110B4"/>
    <w:rsid w:val="0061128D"/>
    <w:rsid w:val="006116B0"/>
    <w:rsid w:val="00615627"/>
    <w:rsid w:val="00617CDB"/>
    <w:rsid w:val="00617F13"/>
    <w:rsid w:val="00621062"/>
    <w:rsid w:val="00622920"/>
    <w:rsid w:val="00626094"/>
    <w:rsid w:val="00626A8A"/>
    <w:rsid w:val="006303E9"/>
    <w:rsid w:val="00630705"/>
    <w:rsid w:val="00632374"/>
    <w:rsid w:val="00632579"/>
    <w:rsid w:val="00633CC9"/>
    <w:rsid w:val="00633FF2"/>
    <w:rsid w:val="00635D7E"/>
    <w:rsid w:val="00637966"/>
    <w:rsid w:val="0064298F"/>
    <w:rsid w:val="006444F9"/>
    <w:rsid w:val="00646034"/>
    <w:rsid w:val="0064603D"/>
    <w:rsid w:val="00646A58"/>
    <w:rsid w:val="00654420"/>
    <w:rsid w:val="0065461D"/>
    <w:rsid w:val="00654C86"/>
    <w:rsid w:val="00657A9E"/>
    <w:rsid w:val="0066267A"/>
    <w:rsid w:val="006661B0"/>
    <w:rsid w:val="0067081B"/>
    <w:rsid w:val="006713E6"/>
    <w:rsid w:val="00671B91"/>
    <w:rsid w:val="00671DB5"/>
    <w:rsid w:val="006722F3"/>
    <w:rsid w:val="00674A24"/>
    <w:rsid w:val="00675FAA"/>
    <w:rsid w:val="00676114"/>
    <w:rsid w:val="006772D9"/>
    <w:rsid w:val="006823FD"/>
    <w:rsid w:val="00683B07"/>
    <w:rsid w:val="00684E8A"/>
    <w:rsid w:val="00685961"/>
    <w:rsid w:val="006861BF"/>
    <w:rsid w:val="0068785C"/>
    <w:rsid w:val="00694313"/>
    <w:rsid w:val="00694D8D"/>
    <w:rsid w:val="0069657C"/>
    <w:rsid w:val="006979D5"/>
    <w:rsid w:val="006A0180"/>
    <w:rsid w:val="006A20D8"/>
    <w:rsid w:val="006A436A"/>
    <w:rsid w:val="006A757D"/>
    <w:rsid w:val="006B600A"/>
    <w:rsid w:val="006B6B86"/>
    <w:rsid w:val="006C12A3"/>
    <w:rsid w:val="006C1E17"/>
    <w:rsid w:val="006C5173"/>
    <w:rsid w:val="006C5C51"/>
    <w:rsid w:val="006D0ACD"/>
    <w:rsid w:val="006D25B0"/>
    <w:rsid w:val="006D3CE4"/>
    <w:rsid w:val="006D4D1E"/>
    <w:rsid w:val="006D4EBE"/>
    <w:rsid w:val="006D5188"/>
    <w:rsid w:val="006D54BE"/>
    <w:rsid w:val="006D5795"/>
    <w:rsid w:val="006D6475"/>
    <w:rsid w:val="006E2741"/>
    <w:rsid w:val="006E4A12"/>
    <w:rsid w:val="006E5D3E"/>
    <w:rsid w:val="006E7F79"/>
    <w:rsid w:val="006F0100"/>
    <w:rsid w:val="006F15FA"/>
    <w:rsid w:val="006F208C"/>
    <w:rsid w:val="006F2A42"/>
    <w:rsid w:val="006F2A62"/>
    <w:rsid w:val="006F4D51"/>
    <w:rsid w:val="006F5F41"/>
    <w:rsid w:val="006F641E"/>
    <w:rsid w:val="006F6455"/>
    <w:rsid w:val="006F7194"/>
    <w:rsid w:val="006F7A43"/>
    <w:rsid w:val="00702C34"/>
    <w:rsid w:val="0070375E"/>
    <w:rsid w:val="0070431D"/>
    <w:rsid w:val="00704D5E"/>
    <w:rsid w:val="00705839"/>
    <w:rsid w:val="00706F3F"/>
    <w:rsid w:val="0070787D"/>
    <w:rsid w:val="007123E6"/>
    <w:rsid w:val="0071384E"/>
    <w:rsid w:val="00714AB7"/>
    <w:rsid w:val="007157D1"/>
    <w:rsid w:val="00716160"/>
    <w:rsid w:val="00716E13"/>
    <w:rsid w:val="007200D3"/>
    <w:rsid w:val="00725623"/>
    <w:rsid w:val="00725F5F"/>
    <w:rsid w:val="00730D1A"/>
    <w:rsid w:val="00730E0A"/>
    <w:rsid w:val="007342FD"/>
    <w:rsid w:val="00735103"/>
    <w:rsid w:val="00735675"/>
    <w:rsid w:val="00735B03"/>
    <w:rsid w:val="00736A01"/>
    <w:rsid w:val="00737118"/>
    <w:rsid w:val="00737E76"/>
    <w:rsid w:val="00741981"/>
    <w:rsid w:val="00742F48"/>
    <w:rsid w:val="00744920"/>
    <w:rsid w:val="00745079"/>
    <w:rsid w:val="00745FBE"/>
    <w:rsid w:val="007460D6"/>
    <w:rsid w:val="0075226B"/>
    <w:rsid w:val="00752734"/>
    <w:rsid w:val="007549D7"/>
    <w:rsid w:val="00760D4A"/>
    <w:rsid w:val="00761442"/>
    <w:rsid w:val="00761F99"/>
    <w:rsid w:val="0076227A"/>
    <w:rsid w:val="00762F54"/>
    <w:rsid w:val="007642F4"/>
    <w:rsid w:val="0076530D"/>
    <w:rsid w:val="00770205"/>
    <w:rsid w:val="00771612"/>
    <w:rsid w:val="00773BEB"/>
    <w:rsid w:val="007755FB"/>
    <w:rsid w:val="007776E5"/>
    <w:rsid w:val="00781C86"/>
    <w:rsid w:val="00782390"/>
    <w:rsid w:val="00786612"/>
    <w:rsid w:val="00786F41"/>
    <w:rsid w:val="0078791C"/>
    <w:rsid w:val="00787BEC"/>
    <w:rsid w:val="00787F59"/>
    <w:rsid w:val="00792656"/>
    <w:rsid w:val="00792F63"/>
    <w:rsid w:val="00793EC9"/>
    <w:rsid w:val="00796B53"/>
    <w:rsid w:val="00797383"/>
    <w:rsid w:val="00797393"/>
    <w:rsid w:val="00797992"/>
    <w:rsid w:val="007A0AF0"/>
    <w:rsid w:val="007A0D24"/>
    <w:rsid w:val="007A0EC3"/>
    <w:rsid w:val="007A0EFC"/>
    <w:rsid w:val="007A15B0"/>
    <w:rsid w:val="007A18A5"/>
    <w:rsid w:val="007A1B6F"/>
    <w:rsid w:val="007A31D6"/>
    <w:rsid w:val="007A325F"/>
    <w:rsid w:val="007A351C"/>
    <w:rsid w:val="007A39D6"/>
    <w:rsid w:val="007B1655"/>
    <w:rsid w:val="007B20F6"/>
    <w:rsid w:val="007B6825"/>
    <w:rsid w:val="007C2306"/>
    <w:rsid w:val="007C4BF9"/>
    <w:rsid w:val="007C4C8C"/>
    <w:rsid w:val="007C5D8E"/>
    <w:rsid w:val="007D0FC1"/>
    <w:rsid w:val="007D2765"/>
    <w:rsid w:val="007D2945"/>
    <w:rsid w:val="007D2C31"/>
    <w:rsid w:val="007D2FFD"/>
    <w:rsid w:val="007D74F5"/>
    <w:rsid w:val="007E0C28"/>
    <w:rsid w:val="007E22DB"/>
    <w:rsid w:val="007E3EE7"/>
    <w:rsid w:val="007E4928"/>
    <w:rsid w:val="007E493D"/>
    <w:rsid w:val="007E68BB"/>
    <w:rsid w:val="007F0AAF"/>
    <w:rsid w:val="007F2F2E"/>
    <w:rsid w:val="007F335D"/>
    <w:rsid w:val="007F4280"/>
    <w:rsid w:val="007F4D36"/>
    <w:rsid w:val="007F5B7F"/>
    <w:rsid w:val="007F6EDA"/>
    <w:rsid w:val="007F760C"/>
    <w:rsid w:val="0080230E"/>
    <w:rsid w:val="00805D2F"/>
    <w:rsid w:val="00806412"/>
    <w:rsid w:val="00807799"/>
    <w:rsid w:val="00810043"/>
    <w:rsid w:val="008106C2"/>
    <w:rsid w:val="00810C31"/>
    <w:rsid w:val="008113C9"/>
    <w:rsid w:val="00812C6C"/>
    <w:rsid w:val="00813FDE"/>
    <w:rsid w:val="00815C60"/>
    <w:rsid w:val="00816924"/>
    <w:rsid w:val="008174D1"/>
    <w:rsid w:val="008178BC"/>
    <w:rsid w:val="008200D4"/>
    <w:rsid w:val="00821ED2"/>
    <w:rsid w:val="008222D1"/>
    <w:rsid w:val="008228EF"/>
    <w:rsid w:val="00822D4E"/>
    <w:rsid w:val="00824F0F"/>
    <w:rsid w:val="008251B7"/>
    <w:rsid w:val="00825DA6"/>
    <w:rsid w:val="0082657D"/>
    <w:rsid w:val="008268E0"/>
    <w:rsid w:val="00827B20"/>
    <w:rsid w:val="0083049E"/>
    <w:rsid w:val="00830DD9"/>
    <w:rsid w:val="0083631E"/>
    <w:rsid w:val="008407A9"/>
    <w:rsid w:val="008420C0"/>
    <w:rsid w:val="0084214F"/>
    <w:rsid w:val="00843475"/>
    <w:rsid w:val="008435C0"/>
    <w:rsid w:val="008439E2"/>
    <w:rsid w:val="00845566"/>
    <w:rsid w:val="00846D50"/>
    <w:rsid w:val="0084781C"/>
    <w:rsid w:val="008479D6"/>
    <w:rsid w:val="00847A18"/>
    <w:rsid w:val="00847F0C"/>
    <w:rsid w:val="00851C11"/>
    <w:rsid w:val="00851F58"/>
    <w:rsid w:val="008528E7"/>
    <w:rsid w:val="0085298F"/>
    <w:rsid w:val="008541E7"/>
    <w:rsid w:val="008555C4"/>
    <w:rsid w:val="00856801"/>
    <w:rsid w:val="00857665"/>
    <w:rsid w:val="0086775A"/>
    <w:rsid w:val="00867A20"/>
    <w:rsid w:val="00870302"/>
    <w:rsid w:val="008704D6"/>
    <w:rsid w:val="00871B44"/>
    <w:rsid w:val="008726D4"/>
    <w:rsid w:val="00872E8E"/>
    <w:rsid w:val="0088001D"/>
    <w:rsid w:val="00880129"/>
    <w:rsid w:val="00880818"/>
    <w:rsid w:val="00882F5E"/>
    <w:rsid w:val="00883BC4"/>
    <w:rsid w:val="00883C30"/>
    <w:rsid w:val="008843A9"/>
    <w:rsid w:val="00885DD4"/>
    <w:rsid w:val="00887839"/>
    <w:rsid w:val="00892237"/>
    <w:rsid w:val="00894B4C"/>
    <w:rsid w:val="00894CAB"/>
    <w:rsid w:val="00895C07"/>
    <w:rsid w:val="00896382"/>
    <w:rsid w:val="008977F3"/>
    <w:rsid w:val="008A33C2"/>
    <w:rsid w:val="008A5675"/>
    <w:rsid w:val="008A6FD4"/>
    <w:rsid w:val="008B0C2C"/>
    <w:rsid w:val="008B3381"/>
    <w:rsid w:val="008B4C16"/>
    <w:rsid w:val="008B5B80"/>
    <w:rsid w:val="008C079E"/>
    <w:rsid w:val="008C11D0"/>
    <w:rsid w:val="008C1AE1"/>
    <w:rsid w:val="008C37B8"/>
    <w:rsid w:val="008C43C8"/>
    <w:rsid w:val="008C5420"/>
    <w:rsid w:val="008C650C"/>
    <w:rsid w:val="008C6673"/>
    <w:rsid w:val="008D0110"/>
    <w:rsid w:val="008D02E5"/>
    <w:rsid w:val="008D0DE0"/>
    <w:rsid w:val="008D19AA"/>
    <w:rsid w:val="008D4E68"/>
    <w:rsid w:val="008D748B"/>
    <w:rsid w:val="008D769A"/>
    <w:rsid w:val="008D77E6"/>
    <w:rsid w:val="008E07D0"/>
    <w:rsid w:val="008E12D2"/>
    <w:rsid w:val="008E2121"/>
    <w:rsid w:val="008E31E0"/>
    <w:rsid w:val="008E3D97"/>
    <w:rsid w:val="008E601A"/>
    <w:rsid w:val="008E6115"/>
    <w:rsid w:val="008E7759"/>
    <w:rsid w:val="008E7AAE"/>
    <w:rsid w:val="008F064D"/>
    <w:rsid w:val="008F096F"/>
    <w:rsid w:val="008F108C"/>
    <w:rsid w:val="008F23EF"/>
    <w:rsid w:val="008F347F"/>
    <w:rsid w:val="008F4964"/>
    <w:rsid w:val="008F5BA9"/>
    <w:rsid w:val="008F6336"/>
    <w:rsid w:val="008F74E3"/>
    <w:rsid w:val="00900189"/>
    <w:rsid w:val="00902711"/>
    <w:rsid w:val="00903B46"/>
    <w:rsid w:val="00903DEE"/>
    <w:rsid w:val="00904460"/>
    <w:rsid w:val="009044C0"/>
    <w:rsid w:val="00904923"/>
    <w:rsid w:val="00904DC1"/>
    <w:rsid w:val="00905205"/>
    <w:rsid w:val="00910A43"/>
    <w:rsid w:val="00911D81"/>
    <w:rsid w:val="0091281A"/>
    <w:rsid w:val="00913726"/>
    <w:rsid w:val="009140F1"/>
    <w:rsid w:val="00915893"/>
    <w:rsid w:val="00916640"/>
    <w:rsid w:val="00917B7E"/>
    <w:rsid w:val="0092024E"/>
    <w:rsid w:val="00924B16"/>
    <w:rsid w:val="00924D5E"/>
    <w:rsid w:val="00925CFF"/>
    <w:rsid w:val="0092649D"/>
    <w:rsid w:val="00926ABB"/>
    <w:rsid w:val="00927BC5"/>
    <w:rsid w:val="00932460"/>
    <w:rsid w:val="0093322B"/>
    <w:rsid w:val="00935601"/>
    <w:rsid w:val="00940F5F"/>
    <w:rsid w:val="009418D4"/>
    <w:rsid w:val="009425CE"/>
    <w:rsid w:val="009474C1"/>
    <w:rsid w:val="009475F2"/>
    <w:rsid w:val="00951BEB"/>
    <w:rsid w:val="009523CD"/>
    <w:rsid w:val="00953660"/>
    <w:rsid w:val="009578C4"/>
    <w:rsid w:val="00957B82"/>
    <w:rsid w:val="00961B0E"/>
    <w:rsid w:val="00962E9C"/>
    <w:rsid w:val="00965251"/>
    <w:rsid w:val="0096605A"/>
    <w:rsid w:val="009669BD"/>
    <w:rsid w:val="00967693"/>
    <w:rsid w:val="00967E73"/>
    <w:rsid w:val="009728DD"/>
    <w:rsid w:val="00974FD6"/>
    <w:rsid w:val="009806C2"/>
    <w:rsid w:val="00982A46"/>
    <w:rsid w:val="00983AF4"/>
    <w:rsid w:val="009844F5"/>
    <w:rsid w:val="0098461C"/>
    <w:rsid w:val="0098593C"/>
    <w:rsid w:val="009860DF"/>
    <w:rsid w:val="00986B8A"/>
    <w:rsid w:val="00987182"/>
    <w:rsid w:val="00987986"/>
    <w:rsid w:val="00992042"/>
    <w:rsid w:val="00993EDD"/>
    <w:rsid w:val="009940F1"/>
    <w:rsid w:val="00996DB3"/>
    <w:rsid w:val="00997C1C"/>
    <w:rsid w:val="009A0FEE"/>
    <w:rsid w:val="009A15F9"/>
    <w:rsid w:val="009A1617"/>
    <w:rsid w:val="009A1A21"/>
    <w:rsid w:val="009A30B3"/>
    <w:rsid w:val="009A35DF"/>
    <w:rsid w:val="009A36D8"/>
    <w:rsid w:val="009A4E67"/>
    <w:rsid w:val="009A7A40"/>
    <w:rsid w:val="009B118C"/>
    <w:rsid w:val="009B16DC"/>
    <w:rsid w:val="009B2F7D"/>
    <w:rsid w:val="009B3576"/>
    <w:rsid w:val="009B5071"/>
    <w:rsid w:val="009B553B"/>
    <w:rsid w:val="009B6412"/>
    <w:rsid w:val="009B6C10"/>
    <w:rsid w:val="009C0A77"/>
    <w:rsid w:val="009C6010"/>
    <w:rsid w:val="009C7054"/>
    <w:rsid w:val="009D1DC6"/>
    <w:rsid w:val="009D3542"/>
    <w:rsid w:val="009D3549"/>
    <w:rsid w:val="009D41D4"/>
    <w:rsid w:val="009D5100"/>
    <w:rsid w:val="009D7716"/>
    <w:rsid w:val="009D7C1E"/>
    <w:rsid w:val="009E02B0"/>
    <w:rsid w:val="009E2550"/>
    <w:rsid w:val="009E3242"/>
    <w:rsid w:val="009E389A"/>
    <w:rsid w:val="009E64BF"/>
    <w:rsid w:val="009E7D6D"/>
    <w:rsid w:val="009F1689"/>
    <w:rsid w:val="009F1AC4"/>
    <w:rsid w:val="009F207E"/>
    <w:rsid w:val="009F24A5"/>
    <w:rsid w:val="009F5434"/>
    <w:rsid w:val="009F5675"/>
    <w:rsid w:val="009F596D"/>
    <w:rsid w:val="009F7DB6"/>
    <w:rsid w:val="00A007D0"/>
    <w:rsid w:val="00A013C2"/>
    <w:rsid w:val="00A01671"/>
    <w:rsid w:val="00A017A6"/>
    <w:rsid w:val="00A06567"/>
    <w:rsid w:val="00A070B9"/>
    <w:rsid w:val="00A07387"/>
    <w:rsid w:val="00A07810"/>
    <w:rsid w:val="00A07EBA"/>
    <w:rsid w:val="00A10E9B"/>
    <w:rsid w:val="00A120E7"/>
    <w:rsid w:val="00A12CF5"/>
    <w:rsid w:val="00A1303B"/>
    <w:rsid w:val="00A13240"/>
    <w:rsid w:val="00A1482C"/>
    <w:rsid w:val="00A14D15"/>
    <w:rsid w:val="00A1710E"/>
    <w:rsid w:val="00A17D40"/>
    <w:rsid w:val="00A2079C"/>
    <w:rsid w:val="00A21516"/>
    <w:rsid w:val="00A24606"/>
    <w:rsid w:val="00A24CFD"/>
    <w:rsid w:val="00A269F7"/>
    <w:rsid w:val="00A279AA"/>
    <w:rsid w:val="00A3160B"/>
    <w:rsid w:val="00A32C20"/>
    <w:rsid w:val="00A331CB"/>
    <w:rsid w:val="00A33EAB"/>
    <w:rsid w:val="00A35BD1"/>
    <w:rsid w:val="00A35C22"/>
    <w:rsid w:val="00A3713E"/>
    <w:rsid w:val="00A37B43"/>
    <w:rsid w:val="00A41CCD"/>
    <w:rsid w:val="00A42A66"/>
    <w:rsid w:val="00A446DD"/>
    <w:rsid w:val="00A5303E"/>
    <w:rsid w:val="00A53751"/>
    <w:rsid w:val="00A5548F"/>
    <w:rsid w:val="00A57F11"/>
    <w:rsid w:val="00A67211"/>
    <w:rsid w:val="00A672B1"/>
    <w:rsid w:val="00A6757B"/>
    <w:rsid w:val="00A702C7"/>
    <w:rsid w:val="00A70994"/>
    <w:rsid w:val="00A71087"/>
    <w:rsid w:val="00A7224A"/>
    <w:rsid w:val="00A7298F"/>
    <w:rsid w:val="00A74247"/>
    <w:rsid w:val="00A74ED4"/>
    <w:rsid w:val="00A75E84"/>
    <w:rsid w:val="00A76B47"/>
    <w:rsid w:val="00A77757"/>
    <w:rsid w:val="00A80E49"/>
    <w:rsid w:val="00A82569"/>
    <w:rsid w:val="00A826A2"/>
    <w:rsid w:val="00A83B67"/>
    <w:rsid w:val="00A83E09"/>
    <w:rsid w:val="00A84335"/>
    <w:rsid w:val="00A85ABC"/>
    <w:rsid w:val="00A86087"/>
    <w:rsid w:val="00A8677D"/>
    <w:rsid w:val="00A87636"/>
    <w:rsid w:val="00A91168"/>
    <w:rsid w:val="00A9381A"/>
    <w:rsid w:val="00A9444D"/>
    <w:rsid w:val="00A94479"/>
    <w:rsid w:val="00A94C3D"/>
    <w:rsid w:val="00A965CD"/>
    <w:rsid w:val="00AA2EE8"/>
    <w:rsid w:val="00AA328E"/>
    <w:rsid w:val="00AA37FF"/>
    <w:rsid w:val="00AA4C9C"/>
    <w:rsid w:val="00AA5BF9"/>
    <w:rsid w:val="00AA5D3F"/>
    <w:rsid w:val="00AA5FC4"/>
    <w:rsid w:val="00AA650A"/>
    <w:rsid w:val="00AA6A05"/>
    <w:rsid w:val="00AA7AAF"/>
    <w:rsid w:val="00AB3489"/>
    <w:rsid w:val="00AB40D7"/>
    <w:rsid w:val="00AC0586"/>
    <w:rsid w:val="00AC18E2"/>
    <w:rsid w:val="00AC2F16"/>
    <w:rsid w:val="00AC6FC6"/>
    <w:rsid w:val="00AC73A0"/>
    <w:rsid w:val="00AC75C5"/>
    <w:rsid w:val="00AD27F2"/>
    <w:rsid w:val="00AD2D9B"/>
    <w:rsid w:val="00AD32B2"/>
    <w:rsid w:val="00AD39E1"/>
    <w:rsid w:val="00AD42B5"/>
    <w:rsid w:val="00AD513B"/>
    <w:rsid w:val="00AD5354"/>
    <w:rsid w:val="00AD6EFE"/>
    <w:rsid w:val="00AD73D6"/>
    <w:rsid w:val="00AD7D23"/>
    <w:rsid w:val="00AE29D9"/>
    <w:rsid w:val="00AE47FB"/>
    <w:rsid w:val="00AE5499"/>
    <w:rsid w:val="00AE587A"/>
    <w:rsid w:val="00AE5900"/>
    <w:rsid w:val="00AE69BC"/>
    <w:rsid w:val="00AF1EAA"/>
    <w:rsid w:val="00AF2415"/>
    <w:rsid w:val="00AF5046"/>
    <w:rsid w:val="00AF5514"/>
    <w:rsid w:val="00AF5570"/>
    <w:rsid w:val="00AF732A"/>
    <w:rsid w:val="00B00B5D"/>
    <w:rsid w:val="00B00EF7"/>
    <w:rsid w:val="00B0164F"/>
    <w:rsid w:val="00B028DC"/>
    <w:rsid w:val="00B032C7"/>
    <w:rsid w:val="00B055EC"/>
    <w:rsid w:val="00B05E33"/>
    <w:rsid w:val="00B06C77"/>
    <w:rsid w:val="00B07572"/>
    <w:rsid w:val="00B07D42"/>
    <w:rsid w:val="00B10188"/>
    <w:rsid w:val="00B11F02"/>
    <w:rsid w:val="00B13591"/>
    <w:rsid w:val="00B1360A"/>
    <w:rsid w:val="00B15270"/>
    <w:rsid w:val="00B16012"/>
    <w:rsid w:val="00B16560"/>
    <w:rsid w:val="00B17941"/>
    <w:rsid w:val="00B17A30"/>
    <w:rsid w:val="00B201BD"/>
    <w:rsid w:val="00B21808"/>
    <w:rsid w:val="00B227BD"/>
    <w:rsid w:val="00B31DE0"/>
    <w:rsid w:val="00B32427"/>
    <w:rsid w:val="00B3264B"/>
    <w:rsid w:val="00B32C85"/>
    <w:rsid w:val="00B3383B"/>
    <w:rsid w:val="00B33894"/>
    <w:rsid w:val="00B35C53"/>
    <w:rsid w:val="00B36653"/>
    <w:rsid w:val="00B36B56"/>
    <w:rsid w:val="00B41BBE"/>
    <w:rsid w:val="00B42634"/>
    <w:rsid w:val="00B44C46"/>
    <w:rsid w:val="00B45032"/>
    <w:rsid w:val="00B45A8F"/>
    <w:rsid w:val="00B503B1"/>
    <w:rsid w:val="00B54216"/>
    <w:rsid w:val="00B576AD"/>
    <w:rsid w:val="00B605BE"/>
    <w:rsid w:val="00B60DF3"/>
    <w:rsid w:val="00B6181F"/>
    <w:rsid w:val="00B63252"/>
    <w:rsid w:val="00B64B92"/>
    <w:rsid w:val="00B65164"/>
    <w:rsid w:val="00B667F7"/>
    <w:rsid w:val="00B70146"/>
    <w:rsid w:val="00B70D16"/>
    <w:rsid w:val="00B71AD4"/>
    <w:rsid w:val="00B753D3"/>
    <w:rsid w:val="00B75D04"/>
    <w:rsid w:val="00B75D30"/>
    <w:rsid w:val="00B76007"/>
    <w:rsid w:val="00B82CA6"/>
    <w:rsid w:val="00B83BCD"/>
    <w:rsid w:val="00B85AC1"/>
    <w:rsid w:val="00B86D8B"/>
    <w:rsid w:val="00B87978"/>
    <w:rsid w:val="00B95601"/>
    <w:rsid w:val="00B96135"/>
    <w:rsid w:val="00BA06B4"/>
    <w:rsid w:val="00BA06CE"/>
    <w:rsid w:val="00BA26E1"/>
    <w:rsid w:val="00BA3E4A"/>
    <w:rsid w:val="00BA5CE1"/>
    <w:rsid w:val="00BA7717"/>
    <w:rsid w:val="00BA7A36"/>
    <w:rsid w:val="00BB12AB"/>
    <w:rsid w:val="00BB16C4"/>
    <w:rsid w:val="00BB1F33"/>
    <w:rsid w:val="00BB25BA"/>
    <w:rsid w:val="00BB397D"/>
    <w:rsid w:val="00BB3A87"/>
    <w:rsid w:val="00BB6603"/>
    <w:rsid w:val="00BB715B"/>
    <w:rsid w:val="00BC26FF"/>
    <w:rsid w:val="00BC2740"/>
    <w:rsid w:val="00BC40CB"/>
    <w:rsid w:val="00BC5D98"/>
    <w:rsid w:val="00BC6A8C"/>
    <w:rsid w:val="00BC70B0"/>
    <w:rsid w:val="00BC7C1E"/>
    <w:rsid w:val="00BD28BE"/>
    <w:rsid w:val="00BD2BB7"/>
    <w:rsid w:val="00BD3FC4"/>
    <w:rsid w:val="00BD440E"/>
    <w:rsid w:val="00BD4B12"/>
    <w:rsid w:val="00BD4EF7"/>
    <w:rsid w:val="00BD5CD1"/>
    <w:rsid w:val="00BE04E9"/>
    <w:rsid w:val="00BE078A"/>
    <w:rsid w:val="00BE257D"/>
    <w:rsid w:val="00BE43F0"/>
    <w:rsid w:val="00BE45EC"/>
    <w:rsid w:val="00BE4984"/>
    <w:rsid w:val="00BF10A9"/>
    <w:rsid w:val="00C00E1F"/>
    <w:rsid w:val="00C015EF"/>
    <w:rsid w:val="00C0323C"/>
    <w:rsid w:val="00C03677"/>
    <w:rsid w:val="00C04FB8"/>
    <w:rsid w:val="00C05D92"/>
    <w:rsid w:val="00C06342"/>
    <w:rsid w:val="00C07FB5"/>
    <w:rsid w:val="00C113F9"/>
    <w:rsid w:val="00C11526"/>
    <w:rsid w:val="00C1202F"/>
    <w:rsid w:val="00C12659"/>
    <w:rsid w:val="00C12CC8"/>
    <w:rsid w:val="00C13E6D"/>
    <w:rsid w:val="00C147AD"/>
    <w:rsid w:val="00C14EBB"/>
    <w:rsid w:val="00C1502F"/>
    <w:rsid w:val="00C1585B"/>
    <w:rsid w:val="00C16888"/>
    <w:rsid w:val="00C16D9A"/>
    <w:rsid w:val="00C215BE"/>
    <w:rsid w:val="00C2469E"/>
    <w:rsid w:val="00C24E94"/>
    <w:rsid w:val="00C30D70"/>
    <w:rsid w:val="00C31739"/>
    <w:rsid w:val="00C34118"/>
    <w:rsid w:val="00C34D77"/>
    <w:rsid w:val="00C37155"/>
    <w:rsid w:val="00C375D4"/>
    <w:rsid w:val="00C40053"/>
    <w:rsid w:val="00C4036F"/>
    <w:rsid w:val="00C4152A"/>
    <w:rsid w:val="00C41E8B"/>
    <w:rsid w:val="00C430A9"/>
    <w:rsid w:val="00C43356"/>
    <w:rsid w:val="00C43E07"/>
    <w:rsid w:val="00C4403E"/>
    <w:rsid w:val="00C452E4"/>
    <w:rsid w:val="00C47E42"/>
    <w:rsid w:val="00C501F2"/>
    <w:rsid w:val="00C506BE"/>
    <w:rsid w:val="00C508DF"/>
    <w:rsid w:val="00C52F6E"/>
    <w:rsid w:val="00C54979"/>
    <w:rsid w:val="00C55AFD"/>
    <w:rsid w:val="00C5701E"/>
    <w:rsid w:val="00C6024C"/>
    <w:rsid w:val="00C60C6E"/>
    <w:rsid w:val="00C6211B"/>
    <w:rsid w:val="00C62D2B"/>
    <w:rsid w:val="00C62DA2"/>
    <w:rsid w:val="00C64CF0"/>
    <w:rsid w:val="00C66690"/>
    <w:rsid w:val="00C666C7"/>
    <w:rsid w:val="00C667A2"/>
    <w:rsid w:val="00C67D41"/>
    <w:rsid w:val="00C72809"/>
    <w:rsid w:val="00C72AE3"/>
    <w:rsid w:val="00C76475"/>
    <w:rsid w:val="00C76895"/>
    <w:rsid w:val="00C807ED"/>
    <w:rsid w:val="00C82B48"/>
    <w:rsid w:val="00C84080"/>
    <w:rsid w:val="00C8418F"/>
    <w:rsid w:val="00C8485D"/>
    <w:rsid w:val="00C87371"/>
    <w:rsid w:val="00C9183A"/>
    <w:rsid w:val="00C92206"/>
    <w:rsid w:val="00C92BD0"/>
    <w:rsid w:val="00C92F0C"/>
    <w:rsid w:val="00C937F2"/>
    <w:rsid w:val="00C95D1C"/>
    <w:rsid w:val="00C96598"/>
    <w:rsid w:val="00C973C2"/>
    <w:rsid w:val="00C97637"/>
    <w:rsid w:val="00CA1CC9"/>
    <w:rsid w:val="00CA263E"/>
    <w:rsid w:val="00CA284D"/>
    <w:rsid w:val="00CA3049"/>
    <w:rsid w:val="00CA492E"/>
    <w:rsid w:val="00CA4B26"/>
    <w:rsid w:val="00CA6A38"/>
    <w:rsid w:val="00CA6D82"/>
    <w:rsid w:val="00CA7D09"/>
    <w:rsid w:val="00CB1B77"/>
    <w:rsid w:val="00CB537C"/>
    <w:rsid w:val="00CC0EF1"/>
    <w:rsid w:val="00CC1CC4"/>
    <w:rsid w:val="00CC32DE"/>
    <w:rsid w:val="00CC4214"/>
    <w:rsid w:val="00CC499A"/>
    <w:rsid w:val="00CC634B"/>
    <w:rsid w:val="00CC66A4"/>
    <w:rsid w:val="00CD2DF6"/>
    <w:rsid w:val="00CD3679"/>
    <w:rsid w:val="00CD5618"/>
    <w:rsid w:val="00CD6EE2"/>
    <w:rsid w:val="00CD6F30"/>
    <w:rsid w:val="00CD7679"/>
    <w:rsid w:val="00CE0DE5"/>
    <w:rsid w:val="00CE249B"/>
    <w:rsid w:val="00CE2CD0"/>
    <w:rsid w:val="00CE3537"/>
    <w:rsid w:val="00CE3BAC"/>
    <w:rsid w:val="00CE415D"/>
    <w:rsid w:val="00CE4825"/>
    <w:rsid w:val="00CE6719"/>
    <w:rsid w:val="00CE771A"/>
    <w:rsid w:val="00CF233D"/>
    <w:rsid w:val="00CF3591"/>
    <w:rsid w:val="00CF59BC"/>
    <w:rsid w:val="00CF5C71"/>
    <w:rsid w:val="00CF64C8"/>
    <w:rsid w:val="00CF6BC9"/>
    <w:rsid w:val="00CF7107"/>
    <w:rsid w:val="00CF7474"/>
    <w:rsid w:val="00D014D3"/>
    <w:rsid w:val="00D016F4"/>
    <w:rsid w:val="00D051E6"/>
    <w:rsid w:val="00D06336"/>
    <w:rsid w:val="00D108C3"/>
    <w:rsid w:val="00D12953"/>
    <w:rsid w:val="00D1374C"/>
    <w:rsid w:val="00D13B97"/>
    <w:rsid w:val="00D14938"/>
    <w:rsid w:val="00D17BBC"/>
    <w:rsid w:val="00D20C35"/>
    <w:rsid w:val="00D2198B"/>
    <w:rsid w:val="00D219CC"/>
    <w:rsid w:val="00D2259C"/>
    <w:rsid w:val="00D23136"/>
    <w:rsid w:val="00D2331C"/>
    <w:rsid w:val="00D233C3"/>
    <w:rsid w:val="00D275AC"/>
    <w:rsid w:val="00D279EC"/>
    <w:rsid w:val="00D3252D"/>
    <w:rsid w:val="00D32AAD"/>
    <w:rsid w:val="00D37736"/>
    <w:rsid w:val="00D42C78"/>
    <w:rsid w:val="00D4420C"/>
    <w:rsid w:val="00D44933"/>
    <w:rsid w:val="00D45A77"/>
    <w:rsid w:val="00D46521"/>
    <w:rsid w:val="00D50987"/>
    <w:rsid w:val="00D5180E"/>
    <w:rsid w:val="00D51DBD"/>
    <w:rsid w:val="00D524DA"/>
    <w:rsid w:val="00D528BB"/>
    <w:rsid w:val="00D53B0B"/>
    <w:rsid w:val="00D53B81"/>
    <w:rsid w:val="00D53EE9"/>
    <w:rsid w:val="00D5441D"/>
    <w:rsid w:val="00D56457"/>
    <w:rsid w:val="00D60240"/>
    <w:rsid w:val="00D60BF7"/>
    <w:rsid w:val="00D6136F"/>
    <w:rsid w:val="00D6192B"/>
    <w:rsid w:val="00D61E33"/>
    <w:rsid w:val="00D62F29"/>
    <w:rsid w:val="00D63DC4"/>
    <w:rsid w:val="00D66BCD"/>
    <w:rsid w:val="00D70185"/>
    <w:rsid w:val="00D71B59"/>
    <w:rsid w:val="00D80DD4"/>
    <w:rsid w:val="00D81BE0"/>
    <w:rsid w:val="00D827AA"/>
    <w:rsid w:val="00D82959"/>
    <w:rsid w:val="00D85111"/>
    <w:rsid w:val="00D8649D"/>
    <w:rsid w:val="00D90046"/>
    <w:rsid w:val="00D90331"/>
    <w:rsid w:val="00D92138"/>
    <w:rsid w:val="00D92D72"/>
    <w:rsid w:val="00D92F57"/>
    <w:rsid w:val="00D942DD"/>
    <w:rsid w:val="00D9556D"/>
    <w:rsid w:val="00D95DE2"/>
    <w:rsid w:val="00D97CFD"/>
    <w:rsid w:val="00DA1537"/>
    <w:rsid w:val="00DA22A1"/>
    <w:rsid w:val="00DA3502"/>
    <w:rsid w:val="00DA4248"/>
    <w:rsid w:val="00DA4C69"/>
    <w:rsid w:val="00DA5491"/>
    <w:rsid w:val="00DB066E"/>
    <w:rsid w:val="00DB4548"/>
    <w:rsid w:val="00DB50EB"/>
    <w:rsid w:val="00DB58C5"/>
    <w:rsid w:val="00DB68DF"/>
    <w:rsid w:val="00DC0585"/>
    <w:rsid w:val="00DC49BB"/>
    <w:rsid w:val="00DC6DC3"/>
    <w:rsid w:val="00DD1F25"/>
    <w:rsid w:val="00DD31E8"/>
    <w:rsid w:val="00DD520B"/>
    <w:rsid w:val="00DD5567"/>
    <w:rsid w:val="00DD6373"/>
    <w:rsid w:val="00DD6AC8"/>
    <w:rsid w:val="00DD7743"/>
    <w:rsid w:val="00DE0609"/>
    <w:rsid w:val="00DE1974"/>
    <w:rsid w:val="00DE1D87"/>
    <w:rsid w:val="00DE3428"/>
    <w:rsid w:val="00DE50A8"/>
    <w:rsid w:val="00DE631E"/>
    <w:rsid w:val="00DF0915"/>
    <w:rsid w:val="00DF0B3B"/>
    <w:rsid w:val="00DF2742"/>
    <w:rsid w:val="00DF2B27"/>
    <w:rsid w:val="00DF3288"/>
    <w:rsid w:val="00DF5F8B"/>
    <w:rsid w:val="00DF682F"/>
    <w:rsid w:val="00DF6F85"/>
    <w:rsid w:val="00DF79C2"/>
    <w:rsid w:val="00E00B48"/>
    <w:rsid w:val="00E027FD"/>
    <w:rsid w:val="00E03A48"/>
    <w:rsid w:val="00E043B8"/>
    <w:rsid w:val="00E04499"/>
    <w:rsid w:val="00E05415"/>
    <w:rsid w:val="00E07E7B"/>
    <w:rsid w:val="00E10037"/>
    <w:rsid w:val="00E1114E"/>
    <w:rsid w:val="00E128E9"/>
    <w:rsid w:val="00E13608"/>
    <w:rsid w:val="00E1454A"/>
    <w:rsid w:val="00E152EF"/>
    <w:rsid w:val="00E1664E"/>
    <w:rsid w:val="00E16761"/>
    <w:rsid w:val="00E17479"/>
    <w:rsid w:val="00E17A11"/>
    <w:rsid w:val="00E17B21"/>
    <w:rsid w:val="00E20A84"/>
    <w:rsid w:val="00E21917"/>
    <w:rsid w:val="00E21960"/>
    <w:rsid w:val="00E226B6"/>
    <w:rsid w:val="00E22E2F"/>
    <w:rsid w:val="00E2377C"/>
    <w:rsid w:val="00E23E87"/>
    <w:rsid w:val="00E24845"/>
    <w:rsid w:val="00E30ADE"/>
    <w:rsid w:val="00E334C2"/>
    <w:rsid w:val="00E3541C"/>
    <w:rsid w:val="00E3581D"/>
    <w:rsid w:val="00E35B70"/>
    <w:rsid w:val="00E367F6"/>
    <w:rsid w:val="00E401D6"/>
    <w:rsid w:val="00E404A7"/>
    <w:rsid w:val="00E404EE"/>
    <w:rsid w:val="00E41BD7"/>
    <w:rsid w:val="00E41EBA"/>
    <w:rsid w:val="00E4415B"/>
    <w:rsid w:val="00E4759F"/>
    <w:rsid w:val="00E47C1D"/>
    <w:rsid w:val="00E50105"/>
    <w:rsid w:val="00E50797"/>
    <w:rsid w:val="00E5105E"/>
    <w:rsid w:val="00E5418E"/>
    <w:rsid w:val="00E54DAF"/>
    <w:rsid w:val="00E55597"/>
    <w:rsid w:val="00E555C8"/>
    <w:rsid w:val="00E5763D"/>
    <w:rsid w:val="00E6185D"/>
    <w:rsid w:val="00E63792"/>
    <w:rsid w:val="00E67C90"/>
    <w:rsid w:val="00E7247F"/>
    <w:rsid w:val="00E740DB"/>
    <w:rsid w:val="00E75485"/>
    <w:rsid w:val="00E75615"/>
    <w:rsid w:val="00E76A18"/>
    <w:rsid w:val="00E8019E"/>
    <w:rsid w:val="00E8184D"/>
    <w:rsid w:val="00E82F8A"/>
    <w:rsid w:val="00E83834"/>
    <w:rsid w:val="00E8549D"/>
    <w:rsid w:val="00E86D9F"/>
    <w:rsid w:val="00E90087"/>
    <w:rsid w:val="00E9054B"/>
    <w:rsid w:val="00E90606"/>
    <w:rsid w:val="00E97381"/>
    <w:rsid w:val="00E97BA1"/>
    <w:rsid w:val="00EA2386"/>
    <w:rsid w:val="00EA350D"/>
    <w:rsid w:val="00EA5425"/>
    <w:rsid w:val="00EA66C0"/>
    <w:rsid w:val="00EB0C41"/>
    <w:rsid w:val="00EB0F16"/>
    <w:rsid w:val="00EB1446"/>
    <w:rsid w:val="00EB191A"/>
    <w:rsid w:val="00EB1D34"/>
    <w:rsid w:val="00EB57D6"/>
    <w:rsid w:val="00EC0439"/>
    <w:rsid w:val="00EC14D9"/>
    <w:rsid w:val="00EC5DBD"/>
    <w:rsid w:val="00ED00EF"/>
    <w:rsid w:val="00ED32FA"/>
    <w:rsid w:val="00ED3B22"/>
    <w:rsid w:val="00ED53C0"/>
    <w:rsid w:val="00ED5FD9"/>
    <w:rsid w:val="00ED65CE"/>
    <w:rsid w:val="00ED667D"/>
    <w:rsid w:val="00ED748F"/>
    <w:rsid w:val="00EE1FC5"/>
    <w:rsid w:val="00EE2726"/>
    <w:rsid w:val="00EE2742"/>
    <w:rsid w:val="00EE32E4"/>
    <w:rsid w:val="00EE3C56"/>
    <w:rsid w:val="00EE442D"/>
    <w:rsid w:val="00EE6D96"/>
    <w:rsid w:val="00EE6FD7"/>
    <w:rsid w:val="00EE7B94"/>
    <w:rsid w:val="00EF116F"/>
    <w:rsid w:val="00EF164F"/>
    <w:rsid w:val="00EF2AB0"/>
    <w:rsid w:val="00EF66E5"/>
    <w:rsid w:val="00EF727E"/>
    <w:rsid w:val="00EF7566"/>
    <w:rsid w:val="00F006BE"/>
    <w:rsid w:val="00F0177E"/>
    <w:rsid w:val="00F07F9E"/>
    <w:rsid w:val="00F10D1D"/>
    <w:rsid w:val="00F10E6E"/>
    <w:rsid w:val="00F1154C"/>
    <w:rsid w:val="00F115F5"/>
    <w:rsid w:val="00F11E5E"/>
    <w:rsid w:val="00F12CB2"/>
    <w:rsid w:val="00F13D9B"/>
    <w:rsid w:val="00F1467E"/>
    <w:rsid w:val="00F164DD"/>
    <w:rsid w:val="00F16A2D"/>
    <w:rsid w:val="00F16F6B"/>
    <w:rsid w:val="00F20D26"/>
    <w:rsid w:val="00F218A7"/>
    <w:rsid w:val="00F226BD"/>
    <w:rsid w:val="00F22FC6"/>
    <w:rsid w:val="00F25528"/>
    <w:rsid w:val="00F261B8"/>
    <w:rsid w:val="00F26E79"/>
    <w:rsid w:val="00F30008"/>
    <w:rsid w:val="00F31A67"/>
    <w:rsid w:val="00F31B69"/>
    <w:rsid w:val="00F33242"/>
    <w:rsid w:val="00F40346"/>
    <w:rsid w:val="00F40EFE"/>
    <w:rsid w:val="00F41084"/>
    <w:rsid w:val="00F41380"/>
    <w:rsid w:val="00F42600"/>
    <w:rsid w:val="00F43258"/>
    <w:rsid w:val="00F45402"/>
    <w:rsid w:val="00F46356"/>
    <w:rsid w:val="00F46CA1"/>
    <w:rsid w:val="00F47ECC"/>
    <w:rsid w:val="00F51005"/>
    <w:rsid w:val="00F52D5E"/>
    <w:rsid w:val="00F52E8E"/>
    <w:rsid w:val="00F534E0"/>
    <w:rsid w:val="00F53F91"/>
    <w:rsid w:val="00F54077"/>
    <w:rsid w:val="00F54B59"/>
    <w:rsid w:val="00F54B66"/>
    <w:rsid w:val="00F55A4C"/>
    <w:rsid w:val="00F60134"/>
    <w:rsid w:val="00F60374"/>
    <w:rsid w:val="00F60F2A"/>
    <w:rsid w:val="00F62D4C"/>
    <w:rsid w:val="00F65068"/>
    <w:rsid w:val="00F677B6"/>
    <w:rsid w:val="00F72C0C"/>
    <w:rsid w:val="00F72E9D"/>
    <w:rsid w:val="00F7473A"/>
    <w:rsid w:val="00F80B8A"/>
    <w:rsid w:val="00F81342"/>
    <w:rsid w:val="00F81481"/>
    <w:rsid w:val="00F82928"/>
    <w:rsid w:val="00F860BE"/>
    <w:rsid w:val="00F86B42"/>
    <w:rsid w:val="00F90C0C"/>
    <w:rsid w:val="00F91E4D"/>
    <w:rsid w:val="00F94DD4"/>
    <w:rsid w:val="00F972A0"/>
    <w:rsid w:val="00FA165B"/>
    <w:rsid w:val="00FA1A27"/>
    <w:rsid w:val="00FA2FF8"/>
    <w:rsid w:val="00FA3361"/>
    <w:rsid w:val="00FA3870"/>
    <w:rsid w:val="00FA3AAE"/>
    <w:rsid w:val="00FA45B5"/>
    <w:rsid w:val="00FA6CF5"/>
    <w:rsid w:val="00FB3618"/>
    <w:rsid w:val="00FB4E7B"/>
    <w:rsid w:val="00FB6537"/>
    <w:rsid w:val="00FB72D1"/>
    <w:rsid w:val="00FB7449"/>
    <w:rsid w:val="00FC0553"/>
    <w:rsid w:val="00FC1B00"/>
    <w:rsid w:val="00FC30B9"/>
    <w:rsid w:val="00FC3144"/>
    <w:rsid w:val="00FC4801"/>
    <w:rsid w:val="00FC4B40"/>
    <w:rsid w:val="00FC5EE0"/>
    <w:rsid w:val="00FD00B8"/>
    <w:rsid w:val="00FD20ED"/>
    <w:rsid w:val="00FD3F6B"/>
    <w:rsid w:val="00FD54A8"/>
    <w:rsid w:val="00FD579D"/>
    <w:rsid w:val="00FD5EF1"/>
    <w:rsid w:val="00FE045F"/>
    <w:rsid w:val="00FE0888"/>
    <w:rsid w:val="00FE2002"/>
    <w:rsid w:val="00FE3027"/>
    <w:rsid w:val="00FE3EA2"/>
    <w:rsid w:val="00FE4359"/>
    <w:rsid w:val="00FE5CEB"/>
    <w:rsid w:val="00FE7FB7"/>
    <w:rsid w:val="00FF1E9E"/>
    <w:rsid w:val="00FF280C"/>
    <w:rsid w:val="00FF30B5"/>
    <w:rsid w:val="00FF31C5"/>
    <w:rsid w:val="00FF5698"/>
    <w:rsid w:val="00FF6F3D"/>
    <w:rsid w:val="00FF70E0"/>
    <w:rsid w:val="03790CD5"/>
    <w:rsid w:val="05CB622B"/>
    <w:rsid w:val="087E15BA"/>
    <w:rsid w:val="0A720CBB"/>
    <w:rsid w:val="0F8B63EE"/>
    <w:rsid w:val="102E1C74"/>
    <w:rsid w:val="14841D2C"/>
    <w:rsid w:val="17B64D0E"/>
    <w:rsid w:val="19EF4BCB"/>
    <w:rsid w:val="222F1036"/>
    <w:rsid w:val="22493072"/>
    <w:rsid w:val="23B2292E"/>
    <w:rsid w:val="25085FB8"/>
    <w:rsid w:val="2CAF3247"/>
    <w:rsid w:val="3107198E"/>
    <w:rsid w:val="3FF129D9"/>
    <w:rsid w:val="45D9158E"/>
    <w:rsid w:val="56C32B7E"/>
    <w:rsid w:val="617F6376"/>
    <w:rsid w:val="63796AEC"/>
    <w:rsid w:val="647B0597"/>
    <w:rsid w:val="710C7CDD"/>
    <w:rsid w:val="76F72A6E"/>
    <w:rsid w:val="7FC1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80B09D-B3B0-4027-8C70-5DA5043B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Pr>
      <w:color w:val="0000FF"/>
      <w:u w:val="single"/>
    </w:rPr>
  </w:style>
  <w:style w:type="character" w:customStyle="1" w:styleId="col1">
    <w:name w:val="col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jghrc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502</CharactersWithSpaces>
  <SharedDoc>false</SharedDoc>
  <HLinks>
    <vt:vector size="6" baseType="variant"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http://www.bjghrc.com/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PMC部、财务部：</dc:title>
  <dc:subject/>
  <dc:creator>佟士愈</dc:creator>
  <cp:keywords/>
  <dc:description/>
  <cp:lastModifiedBy>Administrator</cp:lastModifiedBy>
  <cp:revision>2</cp:revision>
  <cp:lastPrinted>2023-07-19T03:56:00Z</cp:lastPrinted>
  <dcterms:created xsi:type="dcterms:W3CDTF">2024-02-21T06:50:00Z</dcterms:created>
  <dcterms:modified xsi:type="dcterms:W3CDTF">2024-02-21T06:50:00Z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EF1306EAF283493EB6073C6DA0BC232D</vt:lpwstr>
  </property>
</Properties>
</file>