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7F002B" w:rsidRPr="007F002B">
        <w:rPr>
          <w:rFonts w:ascii="仿宋" w:eastAsia="仿宋" w:hAnsi="仿宋"/>
          <w:sz w:val="24"/>
        </w:rPr>
        <w:t>202</w:t>
      </w:r>
      <w:r w:rsidR="004D56ED">
        <w:rPr>
          <w:rFonts w:ascii="仿宋" w:eastAsia="仿宋" w:hAnsi="仿宋" w:hint="eastAsia"/>
          <w:sz w:val="24"/>
        </w:rPr>
        <w:t>40</w:t>
      </w:r>
      <w:r w:rsidR="005D63D1">
        <w:rPr>
          <w:rFonts w:ascii="仿宋" w:eastAsia="仿宋" w:hAnsi="仿宋" w:hint="eastAsia"/>
          <w:sz w:val="24"/>
        </w:rPr>
        <w:t>424-1</w:t>
      </w:r>
    </w:p>
    <w:p w:rsidR="001E156E" w:rsidRPr="00E22CB5" w:rsidRDefault="002A4B1B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>
        <w:rPr>
          <w:rFonts w:ascii="仿宋" w:eastAsia="仿宋" w:hAnsi="仿宋" w:hint="eastAsia"/>
          <w:b/>
          <w:sz w:val="24"/>
        </w:rPr>
        <w:t>甲</w:t>
      </w:r>
      <w:r w:rsidR="000E4F91" w:rsidRPr="00E22CB5">
        <w:rPr>
          <w:rFonts w:ascii="仿宋" w:eastAsia="仿宋" w:hAnsi="仿宋" w:hint="eastAsia"/>
          <w:b/>
          <w:sz w:val="24"/>
        </w:rPr>
        <w:t>方：</w:t>
      </w:r>
      <w:r w:rsidR="00D87CC1" w:rsidRPr="00D87CC1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D87CC1" w:rsidRPr="00D87CC1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DA70BA" w:rsidRPr="00DA70BA">
        <w:rPr>
          <w:rFonts w:ascii="仿宋" w:eastAsia="仿宋" w:hAnsi="仿宋" w:hint="eastAsia"/>
          <w:b/>
          <w:sz w:val="24"/>
        </w:rPr>
        <w:t>天津通力伟创科技有限公司</w:t>
      </w:r>
    </w:p>
    <w:p w:rsidR="000E4F91" w:rsidRPr="00974F58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 w:cs="Arial"/>
          <w:b/>
          <w:sz w:val="24"/>
          <w:shd w:val="clear" w:color="auto" w:fill="FFFFFF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DA70BA" w:rsidRPr="00DA70BA">
        <w:rPr>
          <w:rFonts w:ascii="仿宋" w:eastAsia="仿宋" w:hAnsi="仿宋" w:cs="Arial"/>
          <w:b/>
          <w:sz w:val="24"/>
          <w:shd w:val="clear" w:color="auto" w:fill="FFFFFF"/>
        </w:rPr>
        <w:t>91120222MA7EHF3PXX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F2654C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540" w:type="dxa"/>
        <w:tblInd w:w="93" w:type="dxa"/>
        <w:tblLook w:val="04A0" w:firstRow="1" w:lastRow="0" w:firstColumn="1" w:lastColumn="0" w:noHBand="0" w:noVBand="1"/>
      </w:tblPr>
      <w:tblGrid>
        <w:gridCol w:w="580"/>
        <w:gridCol w:w="1756"/>
        <w:gridCol w:w="1567"/>
        <w:gridCol w:w="633"/>
        <w:gridCol w:w="613"/>
        <w:gridCol w:w="1097"/>
        <w:gridCol w:w="1173"/>
        <w:gridCol w:w="1171"/>
        <w:gridCol w:w="1073"/>
        <w:gridCol w:w="877"/>
      </w:tblGrid>
      <w:tr w:rsidR="003D587D" w:rsidRPr="003D587D" w:rsidTr="003D587D">
        <w:trPr>
          <w:trHeight w:val="58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7D" w:rsidRPr="003D587D" w:rsidRDefault="003D587D" w:rsidP="003D587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3D587D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87D" w:rsidRPr="003D587D" w:rsidRDefault="003D587D" w:rsidP="003D58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D587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87D" w:rsidRPr="003D587D" w:rsidRDefault="003D587D" w:rsidP="003D58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D587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87D" w:rsidRPr="003D587D" w:rsidRDefault="003D587D" w:rsidP="003D58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D587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87D" w:rsidRPr="003D587D" w:rsidRDefault="003D587D" w:rsidP="003D58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D587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87D" w:rsidRPr="003D587D" w:rsidRDefault="003D587D" w:rsidP="003D58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D587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87D" w:rsidRPr="003D587D" w:rsidRDefault="003D587D" w:rsidP="003D58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D587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87D" w:rsidRPr="003D587D" w:rsidRDefault="003D587D" w:rsidP="003D58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D587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87D" w:rsidRPr="003D587D" w:rsidRDefault="003D587D" w:rsidP="003D58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D587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87D" w:rsidRPr="003D587D" w:rsidRDefault="003D587D" w:rsidP="003D58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D587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3D587D" w:rsidRPr="003D587D" w:rsidTr="003D587D">
        <w:trPr>
          <w:trHeight w:val="4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87D" w:rsidRPr="003D587D" w:rsidRDefault="003D587D" w:rsidP="003D58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D587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87D" w:rsidRPr="003D587D" w:rsidRDefault="003D587D" w:rsidP="003D58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D587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GZ-QKXF01-V1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87D" w:rsidRPr="003D587D" w:rsidRDefault="003D587D" w:rsidP="003D58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3D587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固定板</w:t>
            </w:r>
            <w:proofErr w:type="gram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87D" w:rsidRPr="003D587D" w:rsidRDefault="003D587D" w:rsidP="003D58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D587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87D" w:rsidRPr="003D587D" w:rsidRDefault="003D587D" w:rsidP="003D58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D587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87D" w:rsidRPr="003D587D" w:rsidRDefault="003D587D" w:rsidP="003D58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D587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140.1297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87D" w:rsidRPr="003D587D" w:rsidRDefault="003D587D" w:rsidP="003D58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D587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560.52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87D" w:rsidRPr="003D587D" w:rsidRDefault="003D587D" w:rsidP="003D58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D587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72.87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87D" w:rsidRPr="003D587D" w:rsidRDefault="003D587D" w:rsidP="003D58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D587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633.39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87D" w:rsidRPr="003D587D" w:rsidRDefault="003D587D" w:rsidP="003D58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D587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ZY2124</w:t>
            </w:r>
          </w:p>
        </w:tc>
      </w:tr>
      <w:tr w:rsidR="003D587D" w:rsidRPr="003D587D" w:rsidTr="003D587D">
        <w:trPr>
          <w:trHeight w:val="4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87D" w:rsidRPr="003D587D" w:rsidRDefault="003D587D" w:rsidP="003D58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D587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87D" w:rsidRPr="003D587D" w:rsidRDefault="003D587D" w:rsidP="003D58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D587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GZ-QKXF02-V1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87D" w:rsidRPr="003D587D" w:rsidRDefault="003D587D" w:rsidP="003D58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D587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密封头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87D" w:rsidRPr="003D587D" w:rsidRDefault="003D587D" w:rsidP="003D58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D587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87D" w:rsidRPr="003D587D" w:rsidRDefault="003D587D" w:rsidP="003D58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D587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87D" w:rsidRPr="003D587D" w:rsidRDefault="003D587D" w:rsidP="003D58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D587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66.6882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87D" w:rsidRPr="003D587D" w:rsidRDefault="003D587D" w:rsidP="003D58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D587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266.75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87D" w:rsidRPr="003D587D" w:rsidRDefault="003D587D" w:rsidP="003D58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D587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34.68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87D" w:rsidRPr="003D587D" w:rsidRDefault="003D587D" w:rsidP="003D58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D587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301.43</w:t>
            </w: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587D" w:rsidRPr="003D587D" w:rsidRDefault="003D587D" w:rsidP="003D58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D587D" w:rsidRPr="003D587D" w:rsidTr="003D587D">
        <w:trPr>
          <w:trHeight w:val="4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87D" w:rsidRPr="003D587D" w:rsidRDefault="003D587D" w:rsidP="003D58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D587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87D" w:rsidRPr="003D587D" w:rsidRDefault="003D587D" w:rsidP="003D58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D587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GZ-QKXF03-V1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87D" w:rsidRPr="003D587D" w:rsidRDefault="003D587D" w:rsidP="003D58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D587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气阀</w:t>
            </w:r>
            <w:proofErr w:type="gramStart"/>
            <w:r w:rsidRPr="003D587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固定座</w:t>
            </w:r>
            <w:proofErr w:type="gram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87D" w:rsidRPr="003D587D" w:rsidRDefault="003D587D" w:rsidP="003D58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D587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87D" w:rsidRPr="003D587D" w:rsidRDefault="003D587D" w:rsidP="003D58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D587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87D" w:rsidRPr="003D587D" w:rsidRDefault="003D587D" w:rsidP="003D58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D587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58.2467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87D" w:rsidRPr="003D587D" w:rsidRDefault="003D587D" w:rsidP="003D58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D587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232.99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87D" w:rsidRPr="003D587D" w:rsidRDefault="003D587D" w:rsidP="003D58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D587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30.29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87D" w:rsidRPr="003D587D" w:rsidRDefault="003D587D" w:rsidP="003D58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D587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263.28</w:t>
            </w: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587D" w:rsidRPr="003D587D" w:rsidRDefault="003D587D" w:rsidP="003D58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D587D" w:rsidRPr="003D587D" w:rsidTr="003D587D">
        <w:trPr>
          <w:trHeight w:val="4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87D" w:rsidRPr="003D587D" w:rsidRDefault="003D587D" w:rsidP="003D58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D587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87D" w:rsidRPr="003D587D" w:rsidRDefault="003D587D" w:rsidP="003D58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D587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GZ-QKXF04-V1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87D" w:rsidRPr="003D587D" w:rsidRDefault="003D587D" w:rsidP="003D58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D587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密封盖板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87D" w:rsidRPr="003D587D" w:rsidRDefault="003D587D" w:rsidP="003D58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D587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87D" w:rsidRPr="003D587D" w:rsidRDefault="003D587D" w:rsidP="003D58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D587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87D" w:rsidRPr="003D587D" w:rsidRDefault="003D587D" w:rsidP="003D58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D587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47.2727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87D" w:rsidRPr="003D587D" w:rsidRDefault="003D587D" w:rsidP="003D58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D587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189.09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87D" w:rsidRPr="003D587D" w:rsidRDefault="003D587D" w:rsidP="003D58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D587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24.58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87D" w:rsidRPr="003D587D" w:rsidRDefault="003D587D" w:rsidP="003D58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D587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213.67</w:t>
            </w: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587D" w:rsidRPr="003D587D" w:rsidRDefault="003D587D" w:rsidP="003D58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D587D" w:rsidRPr="003D587D" w:rsidTr="003D587D">
        <w:trPr>
          <w:trHeight w:val="4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87D" w:rsidRPr="003D587D" w:rsidRDefault="003D587D" w:rsidP="003D58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D587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87D" w:rsidRPr="003D587D" w:rsidRDefault="003D587D" w:rsidP="003D58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D587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GZ-QKXFCG01-V1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87D" w:rsidRPr="003D587D" w:rsidRDefault="003D587D" w:rsidP="003D58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D587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轻卡悬浮阀插管</w:t>
            </w:r>
            <w:proofErr w:type="gramStart"/>
            <w:r w:rsidRPr="003D587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固定座</w:t>
            </w:r>
            <w:proofErr w:type="gram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87D" w:rsidRPr="003D587D" w:rsidRDefault="003D587D" w:rsidP="003D58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D587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87D" w:rsidRPr="003D587D" w:rsidRDefault="003D587D" w:rsidP="003D58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D587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87D" w:rsidRPr="003D587D" w:rsidRDefault="003D587D" w:rsidP="003D58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D587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147.7271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87D" w:rsidRPr="003D587D" w:rsidRDefault="003D587D" w:rsidP="003D58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D587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147.73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87D" w:rsidRPr="003D587D" w:rsidRDefault="003D587D" w:rsidP="003D58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D587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19.2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87D" w:rsidRPr="003D587D" w:rsidRDefault="003D587D" w:rsidP="003D58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D587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166.93</w:t>
            </w: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587D" w:rsidRPr="003D587D" w:rsidRDefault="003D587D" w:rsidP="003D58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D587D" w:rsidRPr="003D587D" w:rsidTr="003D587D">
        <w:trPr>
          <w:trHeight w:val="4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87D" w:rsidRPr="003D587D" w:rsidRDefault="003D587D" w:rsidP="003D58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D587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87D" w:rsidRPr="003D587D" w:rsidRDefault="003D587D" w:rsidP="003D58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D587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AGZ083.05-V2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87D" w:rsidRPr="003D587D" w:rsidRDefault="003D587D" w:rsidP="003D58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D587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检测</w:t>
            </w:r>
            <w:proofErr w:type="gramStart"/>
            <w:r w:rsidRPr="003D587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固定块</w:t>
            </w:r>
            <w:proofErr w:type="gram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87D" w:rsidRPr="003D587D" w:rsidRDefault="003D587D" w:rsidP="003D58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D587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87D" w:rsidRPr="003D587D" w:rsidRDefault="003D587D" w:rsidP="003D58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D587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87D" w:rsidRPr="003D587D" w:rsidRDefault="003D587D" w:rsidP="003D58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D587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48.961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87D" w:rsidRPr="003D587D" w:rsidRDefault="003D587D" w:rsidP="003D58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D587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195.84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87D" w:rsidRPr="003D587D" w:rsidRDefault="003D587D" w:rsidP="003D58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D587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25.46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87D" w:rsidRPr="003D587D" w:rsidRDefault="003D587D" w:rsidP="003D58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D587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221.3</w:t>
            </w: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587D" w:rsidRPr="003D587D" w:rsidRDefault="003D587D" w:rsidP="003D58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D587D" w:rsidRPr="003D587D" w:rsidTr="003D587D">
        <w:trPr>
          <w:trHeight w:val="495"/>
        </w:trPr>
        <w:tc>
          <w:tcPr>
            <w:tcW w:w="3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7D" w:rsidRPr="003D587D" w:rsidRDefault="003D587D" w:rsidP="003D58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D587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7D" w:rsidRPr="003D587D" w:rsidRDefault="003D587D" w:rsidP="003D58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D587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7D" w:rsidRPr="003D587D" w:rsidRDefault="003D587D" w:rsidP="003D58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D587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7D" w:rsidRPr="003D587D" w:rsidRDefault="003D587D" w:rsidP="003D58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D587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7D" w:rsidRPr="003D587D" w:rsidRDefault="003D587D" w:rsidP="003D58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D587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1592.92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7D" w:rsidRPr="003D587D" w:rsidRDefault="003D587D" w:rsidP="003D58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D587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207.08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7D" w:rsidRPr="003D587D" w:rsidRDefault="003D587D" w:rsidP="003D58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D587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7D" w:rsidRPr="003D587D" w:rsidRDefault="003D587D" w:rsidP="003D58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D587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F2654C" w:rsidRDefault="00F2654C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  <w:bookmarkStart w:id="1" w:name="_GoBack"/>
      <w:bookmarkEnd w:id="1"/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182228" w:rsidRPr="00182228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1</w:t>
      </w:r>
      <w:r w:rsidR="005F2A04" w:rsidRPr="00182228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8</w:t>
      </w:r>
      <w:r w:rsidR="005F2A0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00</w:t>
      </w:r>
      <w:r w:rsidR="002A4B1B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182228" w:rsidRPr="00182228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壹仟捌佰</w:t>
      </w:r>
      <w:r w:rsidR="002A4B1B" w:rsidRPr="00182228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</w:t>
      </w:r>
      <w:r w:rsidR="00941D6D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lastRenderedPageBreak/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760EE2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760EE2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E02F74" w:rsidRPr="00A06627" w:rsidRDefault="00E02F74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D87CC1" w:rsidRPr="00D87CC1">
        <w:rPr>
          <w:rFonts w:ascii="仿宋" w:eastAsia="仿宋" w:hAnsi="仿宋" w:cs="仿宋" w:hint="eastAsia"/>
          <w:color w:val="000000"/>
          <w:sz w:val="24"/>
        </w:rPr>
        <w:t>北京光华荣昌汽车部件有限公司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Pr="006057F7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DA70BA" w:rsidRPr="00DA70BA">
        <w:rPr>
          <w:rFonts w:ascii="仿宋" w:eastAsia="仿宋" w:hAnsi="仿宋" w:hint="eastAsia"/>
          <w:sz w:val="24"/>
        </w:rPr>
        <w:t>天津通力伟创科技有限公司</w:t>
      </w:r>
      <w:r w:rsidRPr="00DA70BA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6EB" w:rsidRDefault="009746EB" w:rsidP="006B1554">
      <w:r>
        <w:separator/>
      </w:r>
    </w:p>
  </w:endnote>
  <w:endnote w:type="continuationSeparator" w:id="0">
    <w:p w:rsidR="009746EB" w:rsidRDefault="009746EB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6E5AE2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6E5AE2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6EB" w:rsidRDefault="009746EB" w:rsidP="006B1554">
      <w:r>
        <w:separator/>
      </w:r>
    </w:p>
  </w:footnote>
  <w:footnote w:type="continuationSeparator" w:id="0">
    <w:p w:rsidR="009746EB" w:rsidRDefault="009746EB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B7268"/>
    <w:rsid w:val="000E48C0"/>
    <w:rsid w:val="000E4F91"/>
    <w:rsid w:val="000F5A31"/>
    <w:rsid w:val="00106301"/>
    <w:rsid w:val="00113407"/>
    <w:rsid w:val="00125CEC"/>
    <w:rsid w:val="00126EEC"/>
    <w:rsid w:val="00133294"/>
    <w:rsid w:val="00137801"/>
    <w:rsid w:val="00144FC3"/>
    <w:rsid w:val="001500F5"/>
    <w:rsid w:val="00153664"/>
    <w:rsid w:val="00162DE2"/>
    <w:rsid w:val="00182228"/>
    <w:rsid w:val="00195298"/>
    <w:rsid w:val="001B4009"/>
    <w:rsid w:val="001C4482"/>
    <w:rsid w:val="001C7127"/>
    <w:rsid w:val="001E156E"/>
    <w:rsid w:val="001F562B"/>
    <w:rsid w:val="00205E70"/>
    <w:rsid w:val="00235A39"/>
    <w:rsid w:val="00260719"/>
    <w:rsid w:val="0027773B"/>
    <w:rsid w:val="00282BA8"/>
    <w:rsid w:val="00290ED7"/>
    <w:rsid w:val="002A4B1B"/>
    <w:rsid w:val="002C24D1"/>
    <w:rsid w:val="002D0671"/>
    <w:rsid w:val="002E633B"/>
    <w:rsid w:val="002F755C"/>
    <w:rsid w:val="0030466E"/>
    <w:rsid w:val="0034506D"/>
    <w:rsid w:val="00351790"/>
    <w:rsid w:val="00364A67"/>
    <w:rsid w:val="00365E7F"/>
    <w:rsid w:val="0038183E"/>
    <w:rsid w:val="003826D8"/>
    <w:rsid w:val="00383D23"/>
    <w:rsid w:val="00385DFC"/>
    <w:rsid w:val="003A47E2"/>
    <w:rsid w:val="003B06CC"/>
    <w:rsid w:val="003B739F"/>
    <w:rsid w:val="003C1106"/>
    <w:rsid w:val="003D587D"/>
    <w:rsid w:val="003F771E"/>
    <w:rsid w:val="00440344"/>
    <w:rsid w:val="004420CE"/>
    <w:rsid w:val="00444742"/>
    <w:rsid w:val="004576B1"/>
    <w:rsid w:val="004669A8"/>
    <w:rsid w:val="00474640"/>
    <w:rsid w:val="00495B63"/>
    <w:rsid w:val="004B48F6"/>
    <w:rsid w:val="004C48F4"/>
    <w:rsid w:val="004D0D50"/>
    <w:rsid w:val="004D56ED"/>
    <w:rsid w:val="004E2CC4"/>
    <w:rsid w:val="00550290"/>
    <w:rsid w:val="005756C2"/>
    <w:rsid w:val="005855E0"/>
    <w:rsid w:val="00595383"/>
    <w:rsid w:val="005A227F"/>
    <w:rsid w:val="005B4ECD"/>
    <w:rsid w:val="005C5338"/>
    <w:rsid w:val="005D63D1"/>
    <w:rsid w:val="005E4E1F"/>
    <w:rsid w:val="005F2A04"/>
    <w:rsid w:val="005F5F4C"/>
    <w:rsid w:val="006057F7"/>
    <w:rsid w:val="006064D3"/>
    <w:rsid w:val="00607120"/>
    <w:rsid w:val="00625393"/>
    <w:rsid w:val="00634E23"/>
    <w:rsid w:val="00637057"/>
    <w:rsid w:val="00642FEC"/>
    <w:rsid w:val="00656BA1"/>
    <w:rsid w:val="006652D5"/>
    <w:rsid w:val="0066689D"/>
    <w:rsid w:val="006A363E"/>
    <w:rsid w:val="006B1554"/>
    <w:rsid w:val="006E07F4"/>
    <w:rsid w:val="006E5AE2"/>
    <w:rsid w:val="006E7484"/>
    <w:rsid w:val="0071772B"/>
    <w:rsid w:val="00724008"/>
    <w:rsid w:val="00732149"/>
    <w:rsid w:val="00735675"/>
    <w:rsid w:val="00760EE2"/>
    <w:rsid w:val="00764FA3"/>
    <w:rsid w:val="00766E94"/>
    <w:rsid w:val="00775650"/>
    <w:rsid w:val="0079441C"/>
    <w:rsid w:val="007A066E"/>
    <w:rsid w:val="007A337E"/>
    <w:rsid w:val="007B0CFC"/>
    <w:rsid w:val="007B2764"/>
    <w:rsid w:val="007B4815"/>
    <w:rsid w:val="007B5F5C"/>
    <w:rsid w:val="007D65D9"/>
    <w:rsid w:val="007E2C95"/>
    <w:rsid w:val="007F002B"/>
    <w:rsid w:val="008216B5"/>
    <w:rsid w:val="008314C6"/>
    <w:rsid w:val="0083642B"/>
    <w:rsid w:val="00840B97"/>
    <w:rsid w:val="008456D3"/>
    <w:rsid w:val="008750CD"/>
    <w:rsid w:val="00886400"/>
    <w:rsid w:val="008874A7"/>
    <w:rsid w:val="008A4F92"/>
    <w:rsid w:val="008B1E01"/>
    <w:rsid w:val="008E0822"/>
    <w:rsid w:val="00926C8C"/>
    <w:rsid w:val="00941D6D"/>
    <w:rsid w:val="00966465"/>
    <w:rsid w:val="009746EB"/>
    <w:rsid w:val="00974F58"/>
    <w:rsid w:val="00980616"/>
    <w:rsid w:val="009872FB"/>
    <w:rsid w:val="009913FA"/>
    <w:rsid w:val="009A3F68"/>
    <w:rsid w:val="009B0295"/>
    <w:rsid w:val="009B7DBB"/>
    <w:rsid w:val="009C1227"/>
    <w:rsid w:val="009E47F6"/>
    <w:rsid w:val="009F4443"/>
    <w:rsid w:val="00A06627"/>
    <w:rsid w:val="00A12FA9"/>
    <w:rsid w:val="00A2361C"/>
    <w:rsid w:val="00A24655"/>
    <w:rsid w:val="00A2606B"/>
    <w:rsid w:val="00A3666A"/>
    <w:rsid w:val="00A424E0"/>
    <w:rsid w:val="00A53527"/>
    <w:rsid w:val="00A550C6"/>
    <w:rsid w:val="00A80A81"/>
    <w:rsid w:val="00AB5504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80F54"/>
    <w:rsid w:val="00B85063"/>
    <w:rsid w:val="00BA1233"/>
    <w:rsid w:val="00BC6E31"/>
    <w:rsid w:val="00BE3465"/>
    <w:rsid w:val="00C25761"/>
    <w:rsid w:val="00C309D8"/>
    <w:rsid w:val="00C402DF"/>
    <w:rsid w:val="00C71BD4"/>
    <w:rsid w:val="00C849EF"/>
    <w:rsid w:val="00C93E16"/>
    <w:rsid w:val="00CA3690"/>
    <w:rsid w:val="00CE2D73"/>
    <w:rsid w:val="00D25351"/>
    <w:rsid w:val="00D27476"/>
    <w:rsid w:val="00D32026"/>
    <w:rsid w:val="00D539E4"/>
    <w:rsid w:val="00D85A53"/>
    <w:rsid w:val="00D87CC1"/>
    <w:rsid w:val="00DA70BA"/>
    <w:rsid w:val="00DC0CEB"/>
    <w:rsid w:val="00DF042C"/>
    <w:rsid w:val="00E02F74"/>
    <w:rsid w:val="00E22CB5"/>
    <w:rsid w:val="00E44F59"/>
    <w:rsid w:val="00E45C9E"/>
    <w:rsid w:val="00E4607E"/>
    <w:rsid w:val="00E53314"/>
    <w:rsid w:val="00E80197"/>
    <w:rsid w:val="00E8317F"/>
    <w:rsid w:val="00EA00BE"/>
    <w:rsid w:val="00EA00F0"/>
    <w:rsid w:val="00EA27FF"/>
    <w:rsid w:val="00EB22FC"/>
    <w:rsid w:val="00EB33DC"/>
    <w:rsid w:val="00ED1401"/>
    <w:rsid w:val="00ED1BBF"/>
    <w:rsid w:val="00ED20F0"/>
    <w:rsid w:val="00EE4FE9"/>
    <w:rsid w:val="00EE73CA"/>
    <w:rsid w:val="00EF74CA"/>
    <w:rsid w:val="00F04463"/>
    <w:rsid w:val="00F1726D"/>
    <w:rsid w:val="00F2654C"/>
    <w:rsid w:val="00F36934"/>
    <w:rsid w:val="00F37BCD"/>
    <w:rsid w:val="00F60CEE"/>
    <w:rsid w:val="00F73872"/>
    <w:rsid w:val="00F83883"/>
    <w:rsid w:val="00F84592"/>
    <w:rsid w:val="00F867AB"/>
    <w:rsid w:val="00FA3F70"/>
    <w:rsid w:val="00FB3B26"/>
    <w:rsid w:val="00FC0094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2</Pages>
  <Words>288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148</cp:revision>
  <cp:lastPrinted>2023-03-30T11:30:00Z</cp:lastPrinted>
  <dcterms:created xsi:type="dcterms:W3CDTF">2018-09-03T02:40:00Z</dcterms:created>
  <dcterms:modified xsi:type="dcterms:W3CDTF">2024-04-24T09:32:00Z</dcterms:modified>
</cp:coreProperties>
</file>