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559"/>
        <w:gridCol w:w="1536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6C3CBC">
        <w:trPr>
          <w:cantSplit/>
          <w:trHeight w:val="525"/>
        </w:trPr>
        <w:tc>
          <w:tcPr>
            <w:tcW w:w="152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6C3CBC">
        <w:trPr>
          <w:cantSplit/>
          <w:trHeight w:val="456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0E38D811" w:rsidR="00EA7037" w:rsidRDefault="009E1058" w:rsidP="00103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0240513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5AB03AAF" w:rsidR="00EA7037" w:rsidRDefault="009E105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20240513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C3988BD" w:rsidR="00EA7037" w:rsidRDefault="009E105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20240515</w:t>
            </w:r>
          </w:p>
        </w:tc>
      </w:tr>
      <w:tr w:rsidR="00EA7037" w14:paraId="7B15B1FF" w14:textId="77777777" w:rsidTr="006C3CBC">
        <w:trPr>
          <w:cantSplit/>
          <w:trHeight w:val="472"/>
        </w:trPr>
        <w:tc>
          <w:tcPr>
            <w:tcW w:w="15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14C72B59"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9E1058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6C3CBC">
        <w:trPr>
          <w:cantSplit/>
          <w:trHeight w:val="458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37D6C2E2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9E1058">
              <w:rPr>
                <w:rFonts w:hint="eastAsia"/>
                <w:sz w:val="24"/>
              </w:rPr>
              <w:t>√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6C3CBC">
        <w:trPr>
          <w:cantSplit/>
          <w:trHeight w:val="69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D28DC5B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9E1058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6C3CBC">
        <w:trPr>
          <w:cantSplit/>
          <w:trHeight w:val="69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21BD88B2" w:rsidR="00EA7037" w:rsidRDefault="00DD14AC" w:rsidP="006C3C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轻卡减震器高度校核</w:t>
            </w:r>
          </w:p>
        </w:tc>
      </w:tr>
      <w:tr w:rsidR="00EA7037" w14:paraId="41410FAA" w14:textId="77777777" w:rsidTr="006C3CBC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4C8627EC" w:rsidR="00EA7037" w:rsidRPr="006C3CBC" w:rsidRDefault="006C3CBC" w:rsidP="003327A7">
            <w:pPr>
              <w:jc w:val="center"/>
              <w:rPr>
                <w:sz w:val="18"/>
                <w:szCs w:val="18"/>
              </w:rPr>
            </w:pPr>
            <w:r w:rsidRPr="006C3CBC">
              <w:rPr>
                <w:rFonts w:hint="eastAsia"/>
                <w:sz w:val="18"/>
                <w:szCs w:val="18"/>
              </w:rPr>
              <w:t>欧马可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376F3045" w:rsidR="00EA7037" w:rsidRPr="006C3CBC" w:rsidRDefault="009E1058" w:rsidP="003327A7">
            <w:pPr>
              <w:jc w:val="center"/>
              <w:rPr>
                <w:sz w:val="18"/>
                <w:szCs w:val="18"/>
              </w:rPr>
            </w:pPr>
            <w:r w:rsidRPr="009E1058">
              <w:rPr>
                <w:rFonts w:hint="eastAsia"/>
                <w:sz w:val="18"/>
                <w:szCs w:val="18"/>
              </w:rPr>
              <w:t>内绞架焊接总成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1D87B19A" w:rsidR="00EA7037" w:rsidRPr="006C3CBC" w:rsidRDefault="009E1058" w:rsidP="003327A7">
            <w:pPr>
              <w:jc w:val="center"/>
              <w:rPr>
                <w:sz w:val="18"/>
                <w:szCs w:val="18"/>
              </w:rPr>
            </w:pPr>
            <w:r w:rsidRPr="009E1058">
              <w:rPr>
                <w:rFonts w:hint="eastAsia"/>
                <w:sz w:val="18"/>
                <w:szCs w:val="18"/>
              </w:rPr>
              <w:t>SLT0010572</w:t>
            </w:r>
            <w:r w:rsidRPr="006C3C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073BCE43" w:rsidR="00EA7037" w:rsidRDefault="002F4664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735B646C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65FA544D" w:rsidR="00EA7037" w:rsidRDefault="002F4664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6C3CBC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197B48BE" w:rsidR="003707BC" w:rsidRPr="006C3CBC" w:rsidRDefault="009E1058" w:rsidP="0037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欧马可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62C5DF14" w:rsidR="003707BC" w:rsidRPr="006C3CBC" w:rsidRDefault="009E1058" w:rsidP="003707BC">
            <w:pPr>
              <w:jc w:val="center"/>
              <w:rPr>
                <w:sz w:val="18"/>
                <w:szCs w:val="18"/>
              </w:rPr>
            </w:pPr>
            <w:r w:rsidRPr="009E1058">
              <w:rPr>
                <w:rFonts w:hint="eastAsia"/>
                <w:sz w:val="18"/>
                <w:szCs w:val="18"/>
              </w:rPr>
              <w:t>绞架焊接总成</w:t>
            </w:r>
            <w:r w:rsidR="00DD14AC">
              <w:rPr>
                <w:rFonts w:hint="eastAsia"/>
                <w:sz w:val="18"/>
                <w:szCs w:val="18"/>
              </w:rPr>
              <w:t>（外绞架）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908BFD2" w:rsidR="003707BC" w:rsidRPr="006C3CBC" w:rsidRDefault="009E1058" w:rsidP="003707BC">
            <w:pPr>
              <w:jc w:val="center"/>
              <w:rPr>
                <w:sz w:val="18"/>
                <w:szCs w:val="18"/>
              </w:rPr>
            </w:pPr>
            <w:r w:rsidRPr="009E1058">
              <w:rPr>
                <w:rFonts w:hint="eastAsia"/>
                <w:sz w:val="18"/>
                <w:szCs w:val="18"/>
              </w:rPr>
              <w:t>SLT0010562-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670EFEFE" w:rsidR="003707BC" w:rsidRDefault="009E1058" w:rsidP="006C3C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5F26135C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836DB4C" w:rsidR="009E1058" w:rsidRDefault="009E1058" w:rsidP="009E1058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14:paraId="6D5EFFCC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1D0C0A1E" w:rsidR="003707BC" w:rsidRDefault="009E1058" w:rsidP="003707BC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欧马可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434427F5" w:rsidR="003707BC" w:rsidRDefault="009E1058" w:rsidP="003707BC">
            <w:pPr>
              <w:jc w:val="center"/>
              <w:rPr>
                <w:sz w:val="20"/>
                <w:szCs w:val="20"/>
              </w:rPr>
            </w:pPr>
            <w:r w:rsidRPr="009E1058">
              <w:rPr>
                <w:rFonts w:hint="eastAsia"/>
                <w:sz w:val="16"/>
                <w:szCs w:val="16"/>
              </w:rPr>
              <w:t>上盖板焊接总成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40256AAC" w:rsidR="003707BC" w:rsidRDefault="009E1058" w:rsidP="003707BC">
            <w:pPr>
              <w:jc w:val="center"/>
              <w:rPr>
                <w:sz w:val="16"/>
                <w:szCs w:val="16"/>
              </w:rPr>
            </w:pPr>
            <w:r w:rsidRPr="009E1058">
              <w:rPr>
                <w:sz w:val="16"/>
                <w:szCs w:val="16"/>
              </w:rPr>
              <w:t>SLT0011371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8A" w14:textId="0C43BB6E" w:rsidR="003707BC" w:rsidRDefault="009E1058" w:rsidP="009E105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6B87D9DC" w:rsidR="003707BC" w:rsidRDefault="009E1058" w:rsidP="00642171">
            <w:pPr>
              <w:widowControl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0D83EC97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2688B5A5" w:rsidR="003707BC" w:rsidRDefault="009E1058" w:rsidP="009E1058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9E1058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9E1058">
              <w:rPr>
                <w:rFonts w:hint="eastAsia"/>
                <w:sz w:val="18"/>
                <w:szCs w:val="18"/>
              </w:rPr>
              <w:t>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16B6E3CD" w:rsidR="003707BC" w:rsidRDefault="009E1058" w:rsidP="003707BC">
            <w:pPr>
              <w:jc w:val="center"/>
              <w:rPr>
                <w:sz w:val="20"/>
                <w:szCs w:val="20"/>
              </w:rPr>
            </w:pPr>
            <w:r w:rsidRPr="009E1058">
              <w:rPr>
                <w:rFonts w:hint="eastAsia"/>
                <w:sz w:val="16"/>
                <w:szCs w:val="16"/>
              </w:rPr>
              <w:t>下底板焊接总成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1E100098" w:rsidR="003707BC" w:rsidRDefault="009E1058" w:rsidP="003707BC">
            <w:pPr>
              <w:jc w:val="center"/>
              <w:rPr>
                <w:sz w:val="16"/>
                <w:szCs w:val="16"/>
              </w:rPr>
            </w:pPr>
            <w:r w:rsidRPr="009E1058">
              <w:rPr>
                <w:sz w:val="16"/>
                <w:szCs w:val="16"/>
              </w:rPr>
              <w:t>SLT0010550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35B" w14:textId="1D7A2EA0" w:rsidR="003707BC" w:rsidRDefault="009E1058" w:rsidP="009E10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55BDB273" w:rsidR="003707BC" w:rsidRDefault="009E1058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3E00C80A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9E1058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535FD547" w:rsidR="003707BC" w:rsidRDefault="00DD14AC" w:rsidP="003707BC">
            <w:pPr>
              <w:widowControl/>
              <w:rPr>
                <w:i/>
              </w:rPr>
            </w:pPr>
            <w:r>
              <w:rPr>
                <w:i/>
              </w:rPr>
              <w:t>20240513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6162" w14:textId="77777777" w:rsidR="00325DBB" w:rsidRDefault="00325DBB" w:rsidP="006D200D">
      <w:r>
        <w:separator/>
      </w:r>
    </w:p>
  </w:endnote>
  <w:endnote w:type="continuationSeparator" w:id="0">
    <w:p w14:paraId="7E66C79B" w14:textId="77777777" w:rsidR="00325DBB" w:rsidRDefault="00325DBB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808E" w14:textId="77777777" w:rsidR="00325DBB" w:rsidRDefault="00325DBB" w:rsidP="006D200D">
      <w:r>
        <w:separator/>
      </w:r>
    </w:p>
  </w:footnote>
  <w:footnote w:type="continuationSeparator" w:id="0">
    <w:p w14:paraId="76F8546F" w14:textId="77777777" w:rsidR="00325DBB" w:rsidRDefault="00325DBB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2F4664"/>
    <w:rsid w:val="00325DBB"/>
    <w:rsid w:val="003327A7"/>
    <w:rsid w:val="00335069"/>
    <w:rsid w:val="0036180B"/>
    <w:rsid w:val="003707BC"/>
    <w:rsid w:val="003D4985"/>
    <w:rsid w:val="003F4AE4"/>
    <w:rsid w:val="004747AF"/>
    <w:rsid w:val="00496561"/>
    <w:rsid w:val="004B356E"/>
    <w:rsid w:val="004D1C47"/>
    <w:rsid w:val="005256E5"/>
    <w:rsid w:val="005B6563"/>
    <w:rsid w:val="005D116A"/>
    <w:rsid w:val="005E3F94"/>
    <w:rsid w:val="0060620A"/>
    <w:rsid w:val="00642171"/>
    <w:rsid w:val="00695A2D"/>
    <w:rsid w:val="006C3CBC"/>
    <w:rsid w:val="006D200D"/>
    <w:rsid w:val="006E27E2"/>
    <w:rsid w:val="00721308"/>
    <w:rsid w:val="00752EF7"/>
    <w:rsid w:val="007665D4"/>
    <w:rsid w:val="007E6B54"/>
    <w:rsid w:val="00812014"/>
    <w:rsid w:val="008216AB"/>
    <w:rsid w:val="0086038D"/>
    <w:rsid w:val="00864397"/>
    <w:rsid w:val="008950F4"/>
    <w:rsid w:val="008C6B6A"/>
    <w:rsid w:val="008D0ED7"/>
    <w:rsid w:val="00906D10"/>
    <w:rsid w:val="00931698"/>
    <w:rsid w:val="0097762B"/>
    <w:rsid w:val="009A0C8B"/>
    <w:rsid w:val="009E1058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A31F6"/>
    <w:rsid w:val="00BD5311"/>
    <w:rsid w:val="00C438F7"/>
    <w:rsid w:val="00C52C1C"/>
    <w:rsid w:val="00CD7A52"/>
    <w:rsid w:val="00D343C8"/>
    <w:rsid w:val="00D73FE0"/>
    <w:rsid w:val="00DA0240"/>
    <w:rsid w:val="00DB5D19"/>
    <w:rsid w:val="00DD14AC"/>
    <w:rsid w:val="00DF1757"/>
    <w:rsid w:val="00E42929"/>
    <w:rsid w:val="00EA7037"/>
    <w:rsid w:val="00EA76A2"/>
    <w:rsid w:val="00EE4E21"/>
    <w:rsid w:val="00EF3D1E"/>
    <w:rsid w:val="00FD355A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61</cp:revision>
  <cp:lastPrinted>2023-09-04T03:33:00Z</cp:lastPrinted>
  <dcterms:created xsi:type="dcterms:W3CDTF">2021-01-12T02:01:00Z</dcterms:created>
  <dcterms:modified xsi:type="dcterms:W3CDTF">2024-05-13T05:12:00Z</dcterms:modified>
</cp:coreProperties>
</file>