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559"/>
        <w:gridCol w:w="1536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6C3CBC">
        <w:trPr>
          <w:cantSplit/>
          <w:trHeight w:val="525"/>
        </w:trPr>
        <w:tc>
          <w:tcPr>
            <w:tcW w:w="152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6C3CBC">
        <w:trPr>
          <w:cantSplit/>
          <w:trHeight w:val="456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5B649C0E" w:rsidR="00EA7037" w:rsidRDefault="009E1058" w:rsidP="00103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024051</w:t>
            </w:r>
            <w:r w:rsidR="000A0CD9">
              <w:rPr>
                <w:sz w:val="24"/>
              </w:rPr>
              <w:t>5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18245433" w:rsidR="00EA7037" w:rsidRDefault="009E1058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2024051</w:t>
            </w:r>
            <w:r w:rsidR="000A0CD9">
              <w:rPr>
                <w:sz w:val="24"/>
              </w:rPr>
              <w:t>5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69B75C46" w:rsidR="00EA7037" w:rsidRDefault="009E1058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2024051</w:t>
            </w:r>
            <w:r w:rsidR="000A0CD9">
              <w:rPr>
                <w:sz w:val="24"/>
              </w:rPr>
              <w:t>7</w:t>
            </w:r>
          </w:p>
        </w:tc>
      </w:tr>
      <w:tr w:rsidR="00EA7037" w14:paraId="7B15B1FF" w14:textId="77777777" w:rsidTr="006C3CBC">
        <w:trPr>
          <w:cantSplit/>
          <w:trHeight w:val="472"/>
        </w:trPr>
        <w:tc>
          <w:tcPr>
            <w:tcW w:w="15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14C72B59"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="009E1058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6C3CBC">
        <w:trPr>
          <w:cantSplit/>
          <w:trHeight w:val="458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37D6C2E2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9E1058">
              <w:rPr>
                <w:rFonts w:hint="eastAsia"/>
                <w:sz w:val="24"/>
              </w:rPr>
              <w:t>√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6C3CBC">
        <w:trPr>
          <w:cantSplit/>
          <w:trHeight w:val="69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0D28DC5B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9E1058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6C3CBC">
        <w:trPr>
          <w:cantSplit/>
          <w:trHeight w:val="69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7F805D47" w:rsidR="00EA7037" w:rsidRDefault="000A0CD9" w:rsidP="006C3C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.1 </w:t>
            </w:r>
            <w:proofErr w:type="gramStart"/>
            <w:r>
              <w:rPr>
                <w:rFonts w:hint="eastAsia"/>
                <w:sz w:val="24"/>
              </w:rPr>
              <w:t>座盆</w:t>
            </w:r>
            <w:r w:rsidR="00462AD7">
              <w:rPr>
                <w:rFonts w:hint="eastAsia"/>
                <w:sz w:val="24"/>
              </w:rPr>
              <w:t>实物</w:t>
            </w:r>
            <w:proofErr w:type="gramEnd"/>
            <w:r w:rsidR="00462AD7">
              <w:rPr>
                <w:rFonts w:hint="eastAsia"/>
                <w:sz w:val="24"/>
              </w:rPr>
              <w:t>模具件校核</w:t>
            </w:r>
          </w:p>
        </w:tc>
      </w:tr>
      <w:tr w:rsidR="00EA7037" w14:paraId="41410FAA" w14:textId="77777777" w:rsidTr="006C3CBC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79FF1CD7" w:rsidR="00EA7037" w:rsidRPr="006C3CBC" w:rsidRDefault="000A0CD9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1C2B6E23" w:rsidR="00EA7037" w:rsidRPr="006C3CBC" w:rsidRDefault="000A0CD9" w:rsidP="003327A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座盆</w:t>
            </w:r>
            <w:proofErr w:type="gramEnd"/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33D44A86" w:rsidR="00EA7037" w:rsidRPr="006C3CBC" w:rsidRDefault="000A0CD9" w:rsidP="003327A7">
            <w:pPr>
              <w:jc w:val="center"/>
              <w:rPr>
                <w:sz w:val="18"/>
                <w:szCs w:val="18"/>
              </w:rPr>
            </w:pPr>
            <w:r w:rsidRPr="000A0CD9">
              <w:rPr>
                <w:sz w:val="18"/>
                <w:szCs w:val="18"/>
              </w:rPr>
              <w:t>SHT0017073</w:t>
            </w:r>
            <w:r w:rsidR="009E1058" w:rsidRPr="006C3C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073BCE43" w:rsidR="00EA7037" w:rsidRDefault="002F4664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735B646C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65FA544D" w:rsidR="00EA7037" w:rsidRDefault="002F4664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6C3CBC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669C3D7B" w:rsidR="003707BC" w:rsidRPr="006C3C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6D440C64" w:rsidR="003707BC" w:rsidRPr="006C3C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30FCCCA8" w:rsidR="003707BC" w:rsidRPr="006C3C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07E1BC8" w:rsidR="003707BC" w:rsidRDefault="003707BC" w:rsidP="006C3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5F26135C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3A5BD819" w:rsidR="009E1058" w:rsidRDefault="009E1058" w:rsidP="009E1058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569B206C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106039EE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0A6CF0D8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D8A" w14:textId="0824E4DF" w:rsidR="003707BC" w:rsidRDefault="003707BC" w:rsidP="009E1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12EF79EB" w:rsidR="003707BC" w:rsidRDefault="003707BC" w:rsidP="00642171">
            <w:pPr>
              <w:widowControl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23DBC85A" w:rsidR="003707BC" w:rsidRDefault="003707BC" w:rsidP="009E1058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38A4C30E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5B787EC9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35B" w14:textId="2D240FA2" w:rsidR="003707BC" w:rsidRDefault="003707BC" w:rsidP="009E1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1837BB95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3D5543F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35F0D983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044DC0FA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C28" w14:textId="7E866140" w:rsidR="003707BC" w:rsidRDefault="003707BC" w:rsidP="00FD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41A1FD7C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6C3CBC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0A0CD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4875982A" w:rsidR="003707BC" w:rsidRDefault="000A0CD9" w:rsidP="003707BC">
            <w:pPr>
              <w:widowControl/>
              <w:rPr>
                <w:i/>
              </w:rPr>
            </w:pPr>
            <w:r>
              <w:rPr>
                <w:i/>
              </w:rPr>
              <w:t>20240515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3927CFBD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8E1E" w14:textId="77777777" w:rsidR="00456BE3" w:rsidRDefault="00456BE3" w:rsidP="006D200D">
      <w:r>
        <w:separator/>
      </w:r>
    </w:p>
  </w:endnote>
  <w:endnote w:type="continuationSeparator" w:id="0">
    <w:p w14:paraId="72342A5E" w14:textId="77777777" w:rsidR="00456BE3" w:rsidRDefault="00456BE3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E3A7" w14:textId="77777777" w:rsidR="00456BE3" w:rsidRDefault="00456BE3" w:rsidP="006D200D">
      <w:r>
        <w:separator/>
      </w:r>
    </w:p>
  </w:footnote>
  <w:footnote w:type="continuationSeparator" w:id="0">
    <w:p w14:paraId="1E88DFA0" w14:textId="77777777" w:rsidR="00456BE3" w:rsidRDefault="00456BE3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A0CD9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2F4664"/>
    <w:rsid w:val="00325DBB"/>
    <w:rsid w:val="003327A7"/>
    <w:rsid w:val="00335069"/>
    <w:rsid w:val="0036180B"/>
    <w:rsid w:val="003707BC"/>
    <w:rsid w:val="003D4985"/>
    <w:rsid w:val="003F4AE4"/>
    <w:rsid w:val="00456BE3"/>
    <w:rsid w:val="00462AD7"/>
    <w:rsid w:val="004747AF"/>
    <w:rsid w:val="00496561"/>
    <w:rsid w:val="004B356E"/>
    <w:rsid w:val="004D1C47"/>
    <w:rsid w:val="005256E5"/>
    <w:rsid w:val="005B6563"/>
    <w:rsid w:val="005D116A"/>
    <w:rsid w:val="005E3F94"/>
    <w:rsid w:val="0060620A"/>
    <w:rsid w:val="00642171"/>
    <w:rsid w:val="00695A2D"/>
    <w:rsid w:val="006C3CBC"/>
    <w:rsid w:val="006D200D"/>
    <w:rsid w:val="006E27E2"/>
    <w:rsid w:val="00721308"/>
    <w:rsid w:val="00752EF7"/>
    <w:rsid w:val="007665D4"/>
    <w:rsid w:val="007E6B54"/>
    <w:rsid w:val="00812014"/>
    <w:rsid w:val="008216AB"/>
    <w:rsid w:val="0086038D"/>
    <w:rsid w:val="00864397"/>
    <w:rsid w:val="008950F4"/>
    <w:rsid w:val="008C6B6A"/>
    <w:rsid w:val="008D0ED7"/>
    <w:rsid w:val="00906D10"/>
    <w:rsid w:val="00931698"/>
    <w:rsid w:val="0097762B"/>
    <w:rsid w:val="009A0C8B"/>
    <w:rsid w:val="009E0BC2"/>
    <w:rsid w:val="009E1058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A31F6"/>
    <w:rsid w:val="00BD5311"/>
    <w:rsid w:val="00C438F7"/>
    <w:rsid w:val="00C52C1C"/>
    <w:rsid w:val="00CD7A52"/>
    <w:rsid w:val="00D343C8"/>
    <w:rsid w:val="00D73FE0"/>
    <w:rsid w:val="00DA0240"/>
    <w:rsid w:val="00DB5D19"/>
    <w:rsid w:val="00DD14AC"/>
    <w:rsid w:val="00DF1757"/>
    <w:rsid w:val="00E42929"/>
    <w:rsid w:val="00EA7037"/>
    <w:rsid w:val="00EA76A2"/>
    <w:rsid w:val="00EE4E21"/>
    <w:rsid w:val="00EF3D1E"/>
    <w:rsid w:val="00FD355A"/>
    <w:rsid w:val="00FD5B54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63</cp:revision>
  <cp:lastPrinted>2023-09-04T03:33:00Z</cp:lastPrinted>
  <dcterms:created xsi:type="dcterms:W3CDTF">2021-01-12T02:01:00Z</dcterms:created>
  <dcterms:modified xsi:type="dcterms:W3CDTF">2024-05-15T08:42:00Z</dcterms:modified>
</cp:coreProperties>
</file>