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健康证明</w:t>
      </w:r>
    </w:p>
    <w:p>
      <w:pPr>
        <w:spacing w:beforeLines="50" w:line="480" w:lineRule="auto"/>
        <w:ind w:firstLine="480" w:firstLineChars="2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兹证明，我单位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szCs w:val="21"/>
          <w:u w:val="single"/>
          <w:lang w:eastAsia="zh-CN"/>
        </w:rPr>
        <w:t>张淑伟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，性别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  <w:lang w:eastAsia="zh-CN"/>
        </w:rPr>
        <w:t>男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</w:rPr>
        <w:t>，身份证号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Cs w:val="21"/>
          <w:u w:val="single"/>
        </w:rPr>
        <w:t>370782198903151858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，身体健康，且体检报告未显示有相关职业病症，符合贵公司对入厂作业人员身体健康要求。如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  <w:u w:val="single"/>
          <w:lang w:eastAsia="zh-CN"/>
        </w:rPr>
        <w:t>王献文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</w:rPr>
        <w:t>（姓名）在业务证有效期内出现相关职业病症，我单位立即终止其进入贵公司作业资格。</w:t>
      </w:r>
    </w:p>
    <w:p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以上信息真实有效，由此造成的一切后果由我单位负责。</w:t>
      </w:r>
    </w:p>
    <w:p>
      <w:pPr>
        <w:spacing w:line="48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特此证明！</w:t>
      </w:r>
    </w:p>
    <w:p>
      <w:pPr>
        <w:spacing w:line="480" w:lineRule="auto"/>
        <w:ind w:firstLine="480" w:firstLineChars="200"/>
        <w:rPr>
          <w:rFonts w:hint="eastAsia"/>
          <w:sz w:val="24"/>
          <w:szCs w:val="24"/>
        </w:rPr>
      </w:pPr>
    </w:p>
    <w:p>
      <w:pPr>
        <w:spacing w:line="480" w:lineRule="auto"/>
        <w:jc w:val="right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</w:t>
      </w:r>
      <w:r>
        <w:rPr>
          <w:rFonts w:hint="eastAsia" w:ascii="宋体" w:hAnsi="宋体" w:eastAsia="宋体" w:cs="Times New Roman"/>
          <w:sz w:val="24"/>
        </w:rPr>
        <w:t>（公司）章</w:t>
      </w:r>
    </w:p>
    <w:p>
      <w:pPr>
        <w:spacing w:line="480" w:lineRule="auto"/>
        <w:ind w:firstLine="480" w:firstLineChars="200"/>
        <w:jc w:val="right"/>
        <w:rPr>
          <w:rFonts w:ascii="宋体" w:hAnsi="宋体"/>
          <w:sz w:val="24"/>
        </w:rPr>
      </w:pPr>
      <w:r>
        <w:rPr>
          <w:rFonts w:hint="eastAsia" w:ascii="宋体" w:hAnsi="宋体" w:eastAsia="宋体" w:cs="Times New Roman"/>
          <w:sz w:val="24"/>
        </w:rPr>
        <w:t>20</w:t>
      </w:r>
      <w:r>
        <w:rPr>
          <w:rFonts w:hint="eastAsia" w:ascii="宋体" w:hAnsi="宋体" w:eastAsia="宋体" w:cs="Times New Roman"/>
          <w:sz w:val="24"/>
          <w:lang w:val="en-US" w:eastAsia="zh-CN"/>
        </w:rPr>
        <w:t>24</w:t>
      </w:r>
      <w:r>
        <w:rPr>
          <w:rFonts w:hint="eastAsia" w:ascii="宋体" w:hAnsi="宋体" w:eastAsia="宋体" w:cs="Times New Roman"/>
          <w:sz w:val="24"/>
        </w:rPr>
        <w:t xml:space="preserve"> 年 </w:t>
      </w:r>
      <w:r>
        <w:rPr>
          <w:rFonts w:hint="eastAsia" w:ascii="宋体" w:hAnsi="宋体" w:eastAsia="宋体" w:cs="Times New Roman"/>
          <w:sz w:val="24"/>
          <w:lang w:val="en-US" w:eastAsia="zh-CN"/>
        </w:rPr>
        <w:t>5</w:t>
      </w:r>
      <w:r>
        <w:rPr>
          <w:rFonts w:hint="eastAsia" w:ascii="宋体" w:hAnsi="宋体" w:eastAsia="宋体" w:cs="Times New Roman"/>
          <w:sz w:val="24"/>
        </w:rPr>
        <w:t xml:space="preserve"> 月 </w:t>
      </w:r>
      <w:r>
        <w:rPr>
          <w:rFonts w:hint="eastAsia" w:ascii="宋体" w:hAnsi="宋体" w:eastAsia="宋体" w:cs="Times New Roman"/>
          <w:sz w:val="24"/>
          <w:lang w:val="en-US" w:eastAsia="zh-CN"/>
        </w:rPr>
        <w:t>16</w:t>
      </w:r>
      <w:r>
        <w:rPr>
          <w:rFonts w:hint="eastAsia" w:ascii="宋体" w:hAnsi="宋体" w:eastAsia="宋体" w:cs="Times New Roman"/>
          <w:sz w:val="24"/>
        </w:rPr>
        <w:t xml:space="preserve"> 日</w:t>
      </w:r>
    </w:p>
    <w:p>
      <w:pPr>
        <w:spacing w:line="48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备注：以上信息必须电脑打印，手填无效。</w:t>
      </w:r>
    </w:p>
    <w:p>
      <w:pPr>
        <w:spacing w:beforeLines="50" w:line="48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安全规章制度知悉证明</w:t>
      </w:r>
    </w:p>
    <w:p>
      <w:pPr>
        <w:spacing w:beforeLines="50"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兹证明，我单位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Cs w:val="21"/>
          <w:u w:val="single"/>
          <w:lang w:eastAsia="zh-CN"/>
        </w:rPr>
        <w:t>张淑伟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>，性别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  <w:lang w:eastAsia="zh-CN"/>
        </w:rPr>
        <w:t>男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，身份证号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Cs w:val="21"/>
          <w:u w:val="single"/>
        </w:rPr>
        <w:t>370782198903151858</w:t>
      </w:r>
      <w:r>
        <w:rPr>
          <w:rFonts w:hint="eastAsia"/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</w:rPr>
        <w:t>，已详细知悉贵公司的《办公区域和生产区域人员及车辆出入管理办法》、《时代事业部瑞沃工厂物流管理办法》、《瑞沃工厂安全环境激励管理制度》、《瑞沃工厂相关方及施工安全管理制度》等相关安全管理规定，并严格按规定进行入厂作业。如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Cs w:val="21"/>
          <w:u w:val="single"/>
          <w:lang w:eastAsia="zh-CN"/>
        </w:rPr>
        <w:t>张淑伟</w:t>
      </w:r>
      <w:r>
        <w:rPr>
          <w:rFonts w:hint="eastAsia"/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</w:rPr>
        <w:t>（姓名）因违反安全规定造成的一切后果由我单位负责。</w:t>
      </w:r>
    </w:p>
    <w:p>
      <w:pPr>
        <w:spacing w:line="48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特此证明！</w:t>
      </w:r>
    </w:p>
    <w:p>
      <w:pPr>
        <w:spacing w:line="480" w:lineRule="auto"/>
        <w:ind w:firstLine="480" w:firstLineChars="200"/>
        <w:rPr>
          <w:sz w:val="24"/>
          <w:szCs w:val="24"/>
        </w:rPr>
      </w:pPr>
    </w:p>
    <w:p>
      <w:pPr>
        <w:spacing w:line="480" w:lineRule="auto"/>
        <w:jc w:val="right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</w:t>
      </w:r>
      <w:r>
        <w:rPr>
          <w:rFonts w:hint="eastAsia" w:ascii="宋体" w:hAnsi="宋体" w:eastAsia="宋体" w:cs="Times New Roman"/>
          <w:sz w:val="24"/>
        </w:rPr>
        <w:t>（公司）章</w:t>
      </w:r>
    </w:p>
    <w:p>
      <w:pPr>
        <w:spacing w:line="480" w:lineRule="auto"/>
        <w:ind w:firstLine="480" w:firstLineChars="200"/>
        <w:jc w:val="right"/>
        <w:rPr>
          <w:sz w:val="24"/>
          <w:szCs w:val="24"/>
        </w:rPr>
      </w:pPr>
      <w:r>
        <w:rPr>
          <w:rFonts w:hint="eastAsia" w:ascii="宋体" w:hAnsi="宋体" w:eastAsia="宋体" w:cs="Times New Roman"/>
          <w:sz w:val="24"/>
        </w:rPr>
        <w:t>20</w:t>
      </w:r>
      <w:r>
        <w:rPr>
          <w:rFonts w:hint="eastAsia" w:ascii="宋体" w:hAnsi="宋体" w:eastAsia="宋体" w:cs="Times New Roman"/>
          <w:sz w:val="24"/>
          <w:lang w:val="en-US" w:eastAsia="zh-CN"/>
        </w:rPr>
        <w:t>24</w:t>
      </w:r>
      <w:r>
        <w:rPr>
          <w:rFonts w:hint="eastAsia" w:ascii="宋体" w:hAnsi="宋体" w:eastAsia="宋体" w:cs="Times New Roman"/>
          <w:sz w:val="24"/>
        </w:rPr>
        <w:t xml:space="preserve"> 年 </w:t>
      </w:r>
      <w:r>
        <w:rPr>
          <w:rFonts w:hint="eastAsia" w:ascii="宋体" w:hAnsi="宋体" w:eastAsia="宋体" w:cs="Times New Roman"/>
          <w:sz w:val="24"/>
          <w:lang w:val="en-US" w:eastAsia="zh-CN"/>
        </w:rPr>
        <w:t>5</w:t>
      </w:r>
      <w:r>
        <w:rPr>
          <w:rFonts w:hint="eastAsia" w:ascii="宋体" w:hAnsi="宋体" w:eastAsia="宋体" w:cs="Times New Roman"/>
          <w:sz w:val="24"/>
        </w:rPr>
        <w:t xml:space="preserve">月 </w:t>
      </w:r>
      <w:r>
        <w:rPr>
          <w:rFonts w:hint="eastAsia" w:ascii="宋体" w:hAnsi="宋体" w:eastAsia="宋体" w:cs="Times New Roman"/>
          <w:sz w:val="24"/>
          <w:lang w:val="en-US" w:eastAsia="zh-CN"/>
        </w:rPr>
        <w:t>16</w:t>
      </w:r>
      <w:r>
        <w:rPr>
          <w:rFonts w:hint="eastAsia" w:ascii="宋体" w:hAnsi="宋体" w:eastAsia="宋体" w:cs="Times New Roman"/>
          <w:sz w:val="24"/>
        </w:rPr>
        <w:t>日</w:t>
      </w:r>
      <w:bookmarkStart w:id="0" w:name="_GoBack"/>
      <w:bookmarkEnd w:id="0"/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5YTExODBlYTM5ZGQ3OTZlNTNlYTYxMjA1N2E1MTcifQ=="/>
  </w:docVars>
  <w:rsids>
    <w:rsidRoot w:val="002C1773"/>
    <w:rsid w:val="00015EA7"/>
    <w:rsid w:val="00026439"/>
    <w:rsid w:val="00026C38"/>
    <w:rsid w:val="00064AC3"/>
    <w:rsid w:val="00065DE3"/>
    <w:rsid w:val="000860C2"/>
    <w:rsid w:val="000910FF"/>
    <w:rsid w:val="000947C5"/>
    <w:rsid w:val="00095E59"/>
    <w:rsid w:val="000A0548"/>
    <w:rsid w:val="000A1FE7"/>
    <w:rsid w:val="000B4F8E"/>
    <w:rsid w:val="000B53C9"/>
    <w:rsid w:val="000D1230"/>
    <w:rsid w:val="000D2765"/>
    <w:rsid w:val="00100D3B"/>
    <w:rsid w:val="0010370D"/>
    <w:rsid w:val="001059E3"/>
    <w:rsid w:val="001109BD"/>
    <w:rsid w:val="00114C96"/>
    <w:rsid w:val="001151E4"/>
    <w:rsid w:val="001226E0"/>
    <w:rsid w:val="00127BF3"/>
    <w:rsid w:val="00144277"/>
    <w:rsid w:val="00156C94"/>
    <w:rsid w:val="001756F5"/>
    <w:rsid w:val="00195F5A"/>
    <w:rsid w:val="001B1C0A"/>
    <w:rsid w:val="001B4B0B"/>
    <w:rsid w:val="001B6598"/>
    <w:rsid w:val="001B7C51"/>
    <w:rsid w:val="001D1D4F"/>
    <w:rsid w:val="001D23AC"/>
    <w:rsid w:val="001E4A2A"/>
    <w:rsid w:val="001E7196"/>
    <w:rsid w:val="00200392"/>
    <w:rsid w:val="002206D0"/>
    <w:rsid w:val="00222B01"/>
    <w:rsid w:val="00223CC7"/>
    <w:rsid w:val="00225F35"/>
    <w:rsid w:val="002308FC"/>
    <w:rsid w:val="002326FC"/>
    <w:rsid w:val="00243F57"/>
    <w:rsid w:val="002526B4"/>
    <w:rsid w:val="002645D4"/>
    <w:rsid w:val="00271BC7"/>
    <w:rsid w:val="00284416"/>
    <w:rsid w:val="00285B83"/>
    <w:rsid w:val="00285E99"/>
    <w:rsid w:val="002864A2"/>
    <w:rsid w:val="0029060F"/>
    <w:rsid w:val="002A06D2"/>
    <w:rsid w:val="002A2051"/>
    <w:rsid w:val="002B0E63"/>
    <w:rsid w:val="002C0D1C"/>
    <w:rsid w:val="002C1773"/>
    <w:rsid w:val="002C61CB"/>
    <w:rsid w:val="002E6532"/>
    <w:rsid w:val="002F0869"/>
    <w:rsid w:val="002F2E06"/>
    <w:rsid w:val="002F3942"/>
    <w:rsid w:val="002F7B71"/>
    <w:rsid w:val="003009CD"/>
    <w:rsid w:val="00302AF9"/>
    <w:rsid w:val="0031137F"/>
    <w:rsid w:val="003261E6"/>
    <w:rsid w:val="00345640"/>
    <w:rsid w:val="00361FA3"/>
    <w:rsid w:val="00365006"/>
    <w:rsid w:val="003717A0"/>
    <w:rsid w:val="003727DB"/>
    <w:rsid w:val="00383384"/>
    <w:rsid w:val="003926DB"/>
    <w:rsid w:val="003B4D34"/>
    <w:rsid w:val="003C18BB"/>
    <w:rsid w:val="003C2412"/>
    <w:rsid w:val="003F70EA"/>
    <w:rsid w:val="003F7337"/>
    <w:rsid w:val="003F737C"/>
    <w:rsid w:val="00407540"/>
    <w:rsid w:val="00416DA4"/>
    <w:rsid w:val="004270CD"/>
    <w:rsid w:val="00434ADA"/>
    <w:rsid w:val="00436C4D"/>
    <w:rsid w:val="0043725F"/>
    <w:rsid w:val="004379F5"/>
    <w:rsid w:val="00444417"/>
    <w:rsid w:val="0045236A"/>
    <w:rsid w:val="00454F55"/>
    <w:rsid w:val="00457180"/>
    <w:rsid w:val="0047716C"/>
    <w:rsid w:val="004A0A4B"/>
    <w:rsid w:val="004A29E1"/>
    <w:rsid w:val="004A43DF"/>
    <w:rsid w:val="004A5562"/>
    <w:rsid w:val="004A5A17"/>
    <w:rsid w:val="004A73ED"/>
    <w:rsid w:val="004A7C9C"/>
    <w:rsid w:val="004C6B38"/>
    <w:rsid w:val="004D4C51"/>
    <w:rsid w:val="004E49B3"/>
    <w:rsid w:val="004E71A5"/>
    <w:rsid w:val="004F5517"/>
    <w:rsid w:val="0050361D"/>
    <w:rsid w:val="005146D7"/>
    <w:rsid w:val="00514F66"/>
    <w:rsid w:val="005158D1"/>
    <w:rsid w:val="00524CA4"/>
    <w:rsid w:val="00526341"/>
    <w:rsid w:val="00537C03"/>
    <w:rsid w:val="005422E5"/>
    <w:rsid w:val="005436A9"/>
    <w:rsid w:val="005520F0"/>
    <w:rsid w:val="005557CC"/>
    <w:rsid w:val="00555E8D"/>
    <w:rsid w:val="0056171B"/>
    <w:rsid w:val="00562F1F"/>
    <w:rsid w:val="00566519"/>
    <w:rsid w:val="0057093E"/>
    <w:rsid w:val="0057479B"/>
    <w:rsid w:val="005B12BC"/>
    <w:rsid w:val="005C522A"/>
    <w:rsid w:val="005D0E69"/>
    <w:rsid w:val="005D7B3B"/>
    <w:rsid w:val="005E59D3"/>
    <w:rsid w:val="005F7AE1"/>
    <w:rsid w:val="006156C4"/>
    <w:rsid w:val="006163E2"/>
    <w:rsid w:val="00620A40"/>
    <w:rsid w:val="00630618"/>
    <w:rsid w:val="00662187"/>
    <w:rsid w:val="00694359"/>
    <w:rsid w:val="006A16B0"/>
    <w:rsid w:val="006A70B3"/>
    <w:rsid w:val="006B137F"/>
    <w:rsid w:val="006C1967"/>
    <w:rsid w:val="006C39CC"/>
    <w:rsid w:val="006D096F"/>
    <w:rsid w:val="006D3A71"/>
    <w:rsid w:val="006D43A8"/>
    <w:rsid w:val="006D4A83"/>
    <w:rsid w:val="006E1AB9"/>
    <w:rsid w:val="006F2A65"/>
    <w:rsid w:val="006F44DC"/>
    <w:rsid w:val="00716D9E"/>
    <w:rsid w:val="00723DCD"/>
    <w:rsid w:val="00736491"/>
    <w:rsid w:val="00783B4F"/>
    <w:rsid w:val="00786CF1"/>
    <w:rsid w:val="00787492"/>
    <w:rsid w:val="00792CA5"/>
    <w:rsid w:val="0079414A"/>
    <w:rsid w:val="00795370"/>
    <w:rsid w:val="007A1453"/>
    <w:rsid w:val="007A1F2C"/>
    <w:rsid w:val="007B495A"/>
    <w:rsid w:val="007B6C0D"/>
    <w:rsid w:val="007C5DBC"/>
    <w:rsid w:val="007E3723"/>
    <w:rsid w:val="007F6BB6"/>
    <w:rsid w:val="008045E6"/>
    <w:rsid w:val="008138AA"/>
    <w:rsid w:val="00820CE6"/>
    <w:rsid w:val="00822806"/>
    <w:rsid w:val="008254F9"/>
    <w:rsid w:val="00841A61"/>
    <w:rsid w:val="00841BFC"/>
    <w:rsid w:val="008511AB"/>
    <w:rsid w:val="0086555C"/>
    <w:rsid w:val="0086559D"/>
    <w:rsid w:val="008673FA"/>
    <w:rsid w:val="00867AEC"/>
    <w:rsid w:val="008A2776"/>
    <w:rsid w:val="008D2F5E"/>
    <w:rsid w:val="008D56B3"/>
    <w:rsid w:val="008E39DA"/>
    <w:rsid w:val="008F194E"/>
    <w:rsid w:val="008F260A"/>
    <w:rsid w:val="008F7B13"/>
    <w:rsid w:val="0091698F"/>
    <w:rsid w:val="00920BFD"/>
    <w:rsid w:val="009270F9"/>
    <w:rsid w:val="00931CED"/>
    <w:rsid w:val="0093328A"/>
    <w:rsid w:val="009562BE"/>
    <w:rsid w:val="00956554"/>
    <w:rsid w:val="00956ABF"/>
    <w:rsid w:val="00962DF0"/>
    <w:rsid w:val="0096347F"/>
    <w:rsid w:val="00964F1F"/>
    <w:rsid w:val="00965E14"/>
    <w:rsid w:val="009756E8"/>
    <w:rsid w:val="00980F3D"/>
    <w:rsid w:val="00981D1A"/>
    <w:rsid w:val="00996305"/>
    <w:rsid w:val="009A5EB5"/>
    <w:rsid w:val="009B19B3"/>
    <w:rsid w:val="009B7159"/>
    <w:rsid w:val="009C57C5"/>
    <w:rsid w:val="009D24E2"/>
    <w:rsid w:val="009D2677"/>
    <w:rsid w:val="009D508A"/>
    <w:rsid w:val="009E0381"/>
    <w:rsid w:val="009E0AF8"/>
    <w:rsid w:val="009E347E"/>
    <w:rsid w:val="009E4D38"/>
    <w:rsid w:val="009E543E"/>
    <w:rsid w:val="009F390B"/>
    <w:rsid w:val="00A03BF3"/>
    <w:rsid w:val="00A11454"/>
    <w:rsid w:val="00A26117"/>
    <w:rsid w:val="00A368A4"/>
    <w:rsid w:val="00A37C13"/>
    <w:rsid w:val="00A4147B"/>
    <w:rsid w:val="00A43810"/>
    <w:rsid w:val="00A43FC0"/>
    <w:rsid w:val="00A455C9"/>
    <w:rsid w:val="00A66A20"/>
    <w:rsid w:val="00A66C48"/>
    <w:rsid w:val="00A71758"/>
    <w:rsid w:val="00A7518B"/>
    <w:rsid w:val="00A75223"/>
    <w:rsid w:val="00A777E7"/>
    <w:rsid w:val="00A8196E"/>
    <w:rsid w:val="00A87A65"/>
    <w:rsid w:val="00A96578"/>
    <w:rsid w:val="00AB134F"/>
    <w:rsid w:val="00AB5145"/>
    <w:rsid w:val="00AB5516"/>
    <w:rsid w:val="00AC3EFE"/>
    <w:rsid w:val="00AC40CE"/>
    <w:rsid w:val="00AE6052"/>
    <w:rsid w:val="00AF19AC"/>
    <w:rsid w:val="00AF449E"/>
    <w:rsid w:val="00AF6CA4"/>
    <w:rsid w:val="00AF7B8D"/>
    <w:rsid w:val="00B11401"/>
    <w:rsid w:val="00B251A2"/>
    <w:rsid w:val="00B2777C"/>
    <w:rsid w:val="00B27850"/>
    <w:rsid w:val="00B27EA0"/>
    <w:rsid w:val="00B36A5F"/>
    <w:rsid w:val="00B37590"/>
    <w:rsid w:val="00B45B40"/>
    <w:rsid w:val="00B617A1"/>
    <w:rsid w:val="00B66832"/>
    <w:rsid w:val="00B72E6B"/>
    <w:rsid w:val="00B754E5"/>
    <w:rsid w:val="00B81723"/>
    <w:rsid w:val="00B845FF"/>
    <w:rsid w:val="00B86B34"/>
    <w:rsid w:val="00B91041"/>
    <w:rsid w:val="00B95577"/>
    <w:rsid w:val="00B96BEB"/>
    <w:rsid w:val="00BA3AF3"/>
    <w:rsid w:val="00BA647F"/>
    <w:rsid w:val="00BA7D3E"/>
    <w:rsid w:val="00BB0019"/>
    <w:rsid w:val="00BB0ABC"/>
    <w:rsid w:val="00BC475F"/>
    <w:rsid w:val="00BE244E"/>
    <w:rsid w:val="00BE521E"/>
    <w:rsid w:val="00BF7F78"/>
    <w:rsid w:val="00C00FA8"/>
    <w:rsid w:val="00C04F3E"/>
    <w:rsid w:val="00C2033C"/>
    <w:rsid w:val="00C2102A"/>
    <w:rsid w:val="00C228C7"/>
    <w:rsid w:val="00C273BB"/>
    <w:rsid w:val="00C37C5F"/>
    <w:rsid w:val="00C409F4"/>
    <w:rsid w:val="00C456A4"/>
    <w:rsid w:val="00C45F75"/>
    <w:rsid w:val="00C90A65"/>
    <w:rsid w:val="00CA540D"/>
    <w:rsid w:val="00CB0286"/>
    <w:rsid w:val="00CC2924"/>
    <w:rsid w:val="00CC3795"/>
    <w:rsid w:val="00D10B2A"/>
    <w:rsid w:val="00D1399C"/>
    <w:rsid w:val="00D22DDF"/>
    <w:rsid w:val="00D232ED"/>
    <w:rsid w:val="00D33796"/>
    <w:rsid w:val="00D362B5"/>
    <w:rsid w:val="00D50F9E"/>
    <w:rsid w:val="00D53340"/>
    <w:rsid w:val="00D55F88"/>
    <w:rsid w:val="00D563B6"/>
    <w:rsid w:val="00D7333F"/>
    <w:rsid w:val="00D73AB4"/>
    <w:rsid w:val="00D77412"/>
    <w:rsid w:val="00D82A03"/>
    <w:rsid w:val="00D84987"/>
    <w:rsid w:val="00D878F7"/>
    <w:rsid w:val="00D904EE"/>
    <w:rsid w:val="00DA2F7E"/>
    <w:rsid w:val="00DA2FEF"/>
    <w:rsid w:val="00DA66D7"/>
    <w:rsid w:val="00DA69CB"/>
    <w:rsid w:val="00DA6C12"/>
    <w:rsid w:val="00DB1210"/>
    <w:rsid w:val="00DB1594"/>
    <w:rsid w:val="00DB4548"/>
    <w:rsid w:val="00DB5477"/>
    <w:rsid w:val="00DD2991"/>
    <w:rsid w:val="00DD5C02"/>
    <w:rsid w:val="00DD77EA"/>
    <w:rsid w:val="00DE38E6"/>
    <w:rsid w:val="00DE60DE"/>
    <w:rsid w:val="00DE6685"/>
    <w:rsid w:val="00E14830"/>
    <w:rsid w:val="00E16541"/>
    <w:rsid w:val="00E24883"/>
    <w:rsid w:val="00E363AA"/>
    <w:rsid w:val="00E426E6"/>
    <w:rsid w:val="00E42D04"/>
    <w:rsid w:val="00E55B4A"/>
    <w:rsid w:val="00E61234"/>
    <w:rsid w:val="00E61EBB"/>
    <w:rsid w:val="00E638D5"/>
    <w:rsid w:val="00E826BF"/>
    <w:rsid w:val="00E9748A"/>
    <w:rsid w:val="00EA2953"/>
    <w:rsid w:val="00EB2D5D"/>
    <w:rsid w:val="00EB4E07"/>
    <w:rsid w:val="00EC2096"/>
    <w:rsid w:val="00EC5586"/>
    <w:rsid w:val="00EC6B42"/>
    <w:rsid w:val="00ED26E9"/>
    <w:rsid w:val="00ED463E"/>
    <w:rsid w:val="00ED5801"/>
    <w:rsid w:val="00EE11A3"/>
    <w:rsid w:val="00EE12A5"/>
    <w:rsid w:val="00EE6421"/>
    <w:rsid w:val="00EF599B"/>
    <w:rsid w:val="00EF7DC9"/>
    <w:rsid w:val="00F029F1"/>
    <w:rsid w:val="00F04CCF"/>
    <w:rsid w:val="00F10FAD"/>
    <w:rsid w:val="00F15634"/>
    <w:rsid w:val="00F15A3B"/>
    <w:rsid w:val="00F25788"/>
    <w:rsid w:val="00F304B7"/>
    <w:rsid w:val="00F372E2"/>
    <w:rsid w:val="00F518A5"/>
    <w:rsid w:val="00F61CAE"/>
    <w:rsid w:val="00F62442"/>
    <w:rsid w:val="00F70041"/>
    <w:rsid w:val="00F84D4B"/>
    <w:rsid w:val="00F904DF"/>
    <w:rsid w:val="00F90B75"/>
    <w:rsid w:val="00F959C4"/>
    <w:rsid w:val="00F97AB7"/>
    <w:rsid w:val="00F97B88"/>
    <w:rsid w:val="00FA53F0"/>
    <w:rsid w:val="00FB5A11"/>
    <w:rsid w:val="00FB5B8A"/>
    <w:rsid w:val="00FC09B7"/>
    <w:rsid w:val="00FD73AD"/>
    <w:rsid w:val="00FE1B96"/>
    <w:rsid w:val="00FE5A1B"/>
    <w:rsid w:val="00FF128E"/>
    <w:rsid w:val="0CEA34BE"/>
    <w:rsid w:val="46C41D4C"/>
    <w:rsid w:val="7C37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ollin</Company>
  <Pages>1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2022-06-10T03:34:00Z</dcterms:created>
  <dc:creator>刘凯8</dc:creator>
  <cp:lastModifiedBy>GHRC</cp:lastModifiedBy>
  <dcterms:modified xsi:type="dcterms:W3CDTF">2024-05-16T06:31:13Z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AB71B2D5D9B749B98E28311158F25C10_13</vt:lpwstr>
  </property>
</Properties>
</file>