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48AF0B74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</w:t>
      </w:r>
      <w:r w:rsidR="00520D1F">
        <w:rPr>
          <w:rStyle w:val="a7"/>
          <w:rFonts w:ascii="宋体" w:hAnsi="宋体" w:hint="eastAsia"/>
          <w:color w:val="333333"/>
          <w:szCs w:val="21"/>
          <w:lang w:eastAsia="zh-CN"/>
        </w:rPr>
        <w:t>24107417492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740DDB0E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color w:val="000000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139FC630" w:rsidR="00A84B73" w:rsidRPr="00FA05B6" w:rsidRDefault="00520D1F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ZZKTZY-01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3DD20C30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1521E3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0049C519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520D1F">
        <w:rPr>
          <w:rStyle w:val="a7"/>
          <w:rFonts w:ascii="宋体" w:hAnsi="宋体"/>
          <w:color w:val="333333"/>
          <w:szCs w:val="21"/>
        </w:rPr>
        <w:t>CQC24107417492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7B253B18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520D1F">
        <w:rPr>
          <w:rStyle w:val="a7"/>
          <w:rFonts w:ascii="宋体" w:hAnsi="宋体"/>
          <w:color w:val="333333"/>
          <w:szCs w:val="21"/>
        </w:rPr>
        <w:t>CQC24107417492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68"/>
        <w:gridCol w:w="4110"/>
        <w:gridCol w:w="1418"/>
        <w:gridCol w:w="2126"/>
        <w:gridCol w:w="1346"/>
        <w:gridCol w:w="1276"/>
        <w:gridCol w:w="708"/>
        <w:gridCol w:w="1102"/>
        <w:gridCol w:w="1058"/>
      </w:tblGrid>
      <w:tr w:rsidR="00252569" w:rsidRPr="00FA05B6" w14:paraId="41F54F83" w14:textId="77777777" w:rsidTr="000C46BC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068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110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418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126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34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76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171701" w:rsidRPr="00FA05B6" w14:paraId="2C523AEB" w14:textId="77777777" w:rsidTr="000C46BC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3C26A971" w14:textId="046F1BDD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222CD1">
              <w:rPr>
                <w:rFonts w:ascii="宋体" w:hAnsi="宋体" w:cs="宋体" w:hint="eastAsia"/>
                <w:szCs w:val="21"/>
              </w:rPr>
              <w:t>驾驶员底座模块化总成</w:t>
            </w:r>
          </w:p>
        </w:tc>
        <w:tc>
          <w:tcPr>
            <w:tcW w:w="4110" w:type="dxa"/>
            <w:vAlign w:val="center"/>
          </w:tcPr>
          <w:p w14:paraId="323F237A" w14:textId="0D34968B" w:rsidR="00171701" w:rsidRPr="00FA05B6" w:rsidRDefault="00171701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3B40C77A" w14:textId="3728DE76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126" w:type="dxa"/>
            <w:vAlign w:val="center"/>
          </w:tcPr>
          <w:p w14:paraId="4BD939FE" w14:textId="6CF3A3F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792900D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5D2272CE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316A16" w14:textId="4F6A1FB0" w:rsidR="00171701" w:rsidRPr="001B67E5" w:rsidRDefault="00171701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65BFB4DE" w14:textId="7D49FB2D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068A918D" w14:textId="1A35D5BA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CFE8D17" w14:textId="1E54F519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776E0B" w14:textId="3C4B8039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171701" w:rsidRPr="00FA05B6" w:rsidRDefault="00171701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0A215CD0" w14:textId="77777777" w:rsidTr="000C46BC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1D36AD26" w14:textId="4352D8BD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4110" w:type="dxa"/>
            <w:vAlign w:val="center"/>
          </w:tcPr>
          <w:p w14:paraId="0B7E7B84" w14:textId="77777777" w:rsidR="00171701" w:rsidRPr="00FA05B6" w:rsidRDefault="00171701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559D5296" w14:textId="0E55214A" w:rsidR="00171701" w:rsidRPr="00FA05B6" w:rsidRDefault="00171701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接插件厂</w:t>
            </w:r>
          </w:p>
        </w:tc>
        <w:tc>
          <w:tcPr>
            <w:tcW w:w="1418" w:type="dxa"/>
            <w:vAlign w:val="center"/>
          </w:tcPr>
          <w:p w14:paraId="0F761EC9" w14:textId="4674AA8B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126" w:type="dxa"/>
            <w:vAlign w:val="center"/>
          </w:tcPr>
          <w:p w14:paraId="16AFE2A5" w14:textId="17458DB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49689D0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E31E167" w14:textId="418EC418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187B3C6" w14:textId="6AA11B89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E0899F6" w14:textId="0BDBD64F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B071C79" w14:textId="242237BC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18D04D3C" w14:textId="77777777" w:rsidTr="000C46BC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337749D5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068" w:type="dxa"/>
            <w:vAlign w:val="center"/>
          </w:tcPr>
          <w:p w14:paraId="2D93F20C" w14:textId="43729D8A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4110" w:type="dxa"/>
            <w:vAlign w:val="center"/>
          </w:tcPr>
          <w:p w14:paraId="23A2FF71" w14:textId="77777777" w:rsidR="00171701" w:rsidRPr="00FA05B6" w:rsidRDefault="00171701" w:rsidP="00B078A6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171701" w:rsidRPr="00FA05B6" w:rsidRDefault="00171701" w:rsidP="00B078A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2C622BC3" w14:textId="35EB21DE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126" w:type="dxa"/>
            <w:vAlign w:val="center"/>
          </w:tcPr>
          <w:p w14:paraId="41AA3EEC" w14:textId="7E409D31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B3CA9A5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144E47A" w14:textId="7021FE24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D35A29E" w14:textId="6AFDE560" w:rsidR="00171701" w:rsidRPr="001B67E5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DAC6BE1" w14:textId="4E4D972E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AB36077" w14:textId="11ADA89D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E88AB3E" w14:textId="4E2A4DE6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C1E46A8" w14:textId="47FB599B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32A228EF" w14:textId="77777777" w:rsidTr="000C46BC">
        <w:trPr>
          <w:trHeight w:val="687"/>
          <w:jc w:val="center"/>
        </w:trPr>
        <w:tc>
          <w:tcPr>
            <w:tcW w:w="487" w:type="dxa"/>
            <w:vAlign w:val="center"/>
          </w:tcPr>
          <w:p w14:paraId="191AF049" w14:textId="13581019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068" w:type="dxa"/>
            <w:vAlign w:val="center"/>
          </w:tcPr>
          <w:p w14:paraId="3D3081A9" w14:textId="77777777" w:rsidR="00171701" w:rsidRPr="00FA05B6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3980E00F" w14:textId="08EAFDCD" w:rsidR="00171701" w:rsidRPr="00FA05B6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110" w:type="dxa"/>
            <w:vAlign w:val="center"/>
          </w:tcPr>
          <w:p w14:paraId="500679A9" w14:textId="77777777" w:rsidR="00171701" w:rsidRPr="001B67E5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171701" w:rsidRPr="001B67E5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091A064C" w14:textId="77777777" w:rsidR="00171701" w:rsidRPr="001B67E5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20207A7D" w14:textId="46703C3E" w:rsidR="00171701" w:rsidRPr="00FA05B6" w:rsidRDefault="00171701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418" w:type="dxa"/>
            <w:vAlign w:val="center"/>
          </w:tcPr>
          <w:p w14:paraId="1907DB7D" w14:textId="27CDB089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29557189" w14:textId="50D55CA9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DF170B5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27DA4B9" w14:textId="41A0952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D7C0839" w14:textId="6925264B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A546D49" w14:textId="18FA3178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13F19005" w14:textId="514876D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2FC993E8" w14:textId="77777777" w:rsidTr="000C46BC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0F8E9EBE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068" w:type="dxa"/>
            <w:vAlign w:val="center"/>
          </w:tcPr>
          <w:p w14:paraId="1B9BE058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110" w:type="dxa"/>
            <w:vAlign w:val="center"/>
          </w:tcPr>
          <w:p w14:paraId="16726C9E" w14:textId="77777777" w:rsidR="000C46BC" w:rsidRPr="000C46BC" w:rsidRDefault="00171701" w:rsidP="000C46BC">
            <w:pPr>
              <w:spacing w:line="300" w:lineRule="exact"/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</w:t>
            </w:r>
            <w:r w:rsidR="000C46BC" w:rsidRPr="000C46B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旷达汽车饰件系统有限公司</w:t>
            </w:r>
          </w:p>
          <w:p w14:paraId="2F595BF0" w14:textId="77777777" w:rsidR="000C46BC" w:rsidRPr="000C46BC" w:rsidRDefault="000C46BC" w:rsidP="000C46BC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0C46B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江苏艾文德悦达汽车内饰有限责任公司</w:t>
            </w:r>
          </w:p>
          <w:p w14:paraId="678FFCFC" w14:textId="77777777" w:rsidR="000C46BC" w:rsidRPr="000C46BC" w:rsidRDefault="00171701" w:rsidP="000C46BC">
            <w:pPr>
              <w:spacing w:line="300" w:lineRule="exact"/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</w:t>
            </w:r>
            <w:r w:rsidR="000C46BC" w:rsidRPr="000C46B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河北光华荣昌汽车部件有限公司</w:t>
            </w:r>
          </w:p>
          <w:p w14:paraId="19E940FE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0C46B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4E5B495" w14:textId="246F03E7" w:rsidR="00171701" w:rsidRPr="00FA05B6" w:rsidRDefault="000C46BC" w:rsidP="000C46BC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0C46B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山东金达汽车部件制造股份有限公司</w:t>
            </w:r>
          </w:p>
        </w:tc>
        <w:tc>
          <w:tcPr>
            <w:tcW w:w="1418" w:type="dxa"/>
            <w:vAlign w:val="center"/>
          </w:tcPr>
          <w:p w14:paraId="2B4DB39D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2126" w:type="dxa"/>
            <w:vAlign w:val="center"/>
          </w:tcPr>
          <w:p w14:paraId="513B0A53" w14:textId="7676AF9D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107EE63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8513CD0" w14:textId="13C22AC6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7CFED8" w14:textId="2F9699CE" w:rsidR="00171701" w:rsidRPr="00FA05B6" w:rsidRDefault="00B279BB" w:rsidP="00B279B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5499098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3CDA48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171701" w:rsidRPr="00FA05B6" w14:paraId="1F028045" w14:textId="77777777" w:rsidTr="000C46BC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035B6C61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1068" w:type="dxa"/>
            <w:vAlign w:val="center"/>
          </w:tcPr>
          <w:p w14:paraId="7215E2B7" w14:textId="0931AC1B" w:rsidR="00171701" w:rsidRPr="00FA05B6" w:rsidRDefault="00171701" w:rsidP="00B078A6">
            <w:pPr>
              <w:jc w:val="center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主驾驶调角器总成</w:t>
            </w:r>
          </w:p>
        </w:tc>
        <w:tc>
          <w:tcPr>
            <w:tcW w:w="4110" w:type="dxa"/>
            <w:vAlign w:val="center"/>
          </w:tcPr>
          <w:p w14:paraId="42CC6E22" w14:textId="77777777" w:rsidR="00171701" w:rsidRPr="00222CD1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37A9D8AE" w14:textId="77777777" w:rsidR="00171701" w:rsidRPr="00222CD1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4CA776CC" w14:textId="09EA6C3F" w:rsidR="00171701" w:rsidRPr="00FA05B6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1418" w:type="dxa"/>
            <w:vAlign w:val="center"/>
          </w:tcPr>
          <w:p w14:paraId="4F8554BD" w14:textId="07EC63C3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126" w:type="dxa"/>
            <w:vAlign w:val="center"/>
          </w:tcPr>
          <w:p w14:paraId="3F974E0D" w14:textId="777CF40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2A9A16E0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46C5428" w14:textId="1E886C63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910AE53" w14:textId="7AE578FD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FFC93ED" w14:textId="12BBD3E2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C3A28C" w14:textId="2FE70CA4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73F9838" w14:textId="33F29EFF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BF8180" w14:textId="7DCA6A69" w:rsidR="00171701" w:rsidRPr="00FA05B6" w:rsidRDefault="00171701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171701" w:rsidRPr="00FA05B6" w:rsidRDefault="00171701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7F0C2315" w14:textId="77777777" w:rsidTr="000C46BC">
        <w:trPr>
          <w:trHeight w:val="403"/>
          <w:jc w:val="center"/>
        </w:trPr>
        <w:tc>
          <w:tcPr>
            <w:tcW w:w="487" w:type="dxa"/>
            <w:vAlign w:val="center"/>
          </w:tcPr>
          <w:p w14:paraId="4022DA22" w14:textId="31F7D2FE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068" w:type="dxa"/>
            <w:vAlign w:val="center"/>
          </w:tcPr>
          <w:p w14:paraId="14173008" w14:textId="239039EE" w:rsidR="00171701" w:rsidRPr="00FA05B6" w:rsidRDefault="00171701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4110" w:type="dxa"/>
            <w:vAlign w:val="center"/>
          </w:tcPr>
          <w:p w14:paraId="4A4A5217" w14:textId="77777777" w:rsidR="00171701" w:rsidRPr="00A958F3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171701" w:rsidRPr="00A958F3" w:rsidRDefault="00171701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484EF708" w14:textId="77777777" w:rsidR="00171701" w:rsidRDefault="00171701" w:rsidP="00A958F3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A958F3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1867CECB" w:rsidR="000C46BC" w:rsidRPr="00FA05B6" w:rsidRDefault="000C46BC" w:rsidP="00A958F3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 w:rsidRPr="000C46BC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418" w:type="dxa"/>
            <w:vAlign w:val="center"/>
          </w:tcPr>
          <w:p w14:paraId="36BC7F12" w14:textId="5FF59ACA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505F88DB" w14:textId="4F27F36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C1218A4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D4838AC" w14:textId="1B312C0B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863B897" w14:textId="36B30A4F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24AD7E01" w14:textId="669EA45C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2EC7BDA9" w14:textId="6F144BA4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FC3D94E" w14:textId="78A6B3D5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774682A" w14:textId="2E4DE9E4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171701" w:rsidRPr="00FA05B6" w14:paraId="08E0120B" w14:textId="77777777" w:rsidTr="000C46BC">
        <w:trPr>
          <w:trHeight w:val="261"/>
          <w:jc w:val="center"/>
        </w:trPr>
        <w:tc>
          <w:tcPr>
            <w:tcW w:w="487" w:type="dxa"/>
            <w:vAlign w:val="center"/>
          </w:tcPr>
          <w:p w14:paraId="633BFBC1" w14:textId="6A96B1F5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068" w:type="dxa"/>
            <w:vAlign w:val="center"/>
          </w:tcPr>
          <w:p w14:paraId="0F35F81A" w14:textId="711BBA76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hint="eastAsia"/>
                <w:szCs w:val="21"/>
              </w:rPr>
              <w:t>靠背骨架焊接总成</w:t>
            </w:r>
          </w:p>
        </w:tc>
        <w:tc>
          <w:tcPr>
            <w:tcW w:w="4110" w:type="dxa"/>
            <w:vAlign w:val="center"/>
          </w:tcPr>
          <w:p w14:paraId="6D233006" w14:textId="77777777" w:rsidR="00171701" w:rsidRPr="00222CD1" w:rsidRDefault="00171701" w:rsidP="00222CD1">
            <w:pPr>
              <w:jc w:val="left"/>
              <w:rPr>
                <w:rFonts w:ascii="宋体" w:hAnsi="宋体"/>
                <w:szCs w:val="21"/>
              </w:rPr>
            </w:pPr>
            <w:r w:rsidRPr="00222CD1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47BC0E2" w14:textId="784BD724" w:rsidR="00171701" w:rsidRPr="00FA05B6" w:rsidRDefault="00171701" w:rsidP="00222CD1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222CD1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3AA363DC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0D9F3ACA" w14:textId="0FC4A50A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09F12CD" w14:textId="77777777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1A11DE2" w14:textId="37A2B995" w:rsidR="00B279BB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520D1F"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349BA8F" w14:textId="7D045804" w:rsidR="00171701" w:rsidRPr="00FA05B6" w:rsidRDefault="00B279BB" w:rsidP="00B279B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E86F032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9B96563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171701" w:rsidRPr="00FA05B6" w:rsidRDefault="00171701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0C46BC" w:rsidRPr="00FA05B6" w14:paraId="30619B5F" w14:textId="77777777" w:rsidTr="000C46BC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37CAAE7B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1068" w:type="dxa"/>
            <w:vAlign w:val="center"/>
          </w:tcPr>
          <w:p w14:paraId="083FC75A" w14:textId="2291ACDC" w:rsidR="000C46BC" w:rsidRPr="00FA05B6" w:rsidRDefault="000C46BC" w:rsidP="000C46BC">
            <w:pPr>
              <w:jc w:val="center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调角器左罩壳</w:t>
            </w:r>
          </w:p>
        </w:tc>
        <w:tc>
          <w:tcPr>
            <w:tcW w:w="4110" w:type="dxa"/>
            <w:vAlign w:val="center"/>
          </w:tcPr>
          <w:p w14:paraId="4C7B94E9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3C0C9320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1CF6FB6" w14:textId="4974FC5B" w:rsidR="000C46BC" w:rsidRPr="00FA05B6" w:rsidRDefault="000C46BC" w:rsidP="000C46BC">
            <w:pPr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5DFD4C71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3071EF73" w14:textId="53B0781D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1DFBE206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31AD273" w14:textId="05960369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7AF500D" w14:textId="1708708E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B9EF7E8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C9982C8" w14:textId="4C424801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0C46BC" w:rsidRPr="00FA05B6" w14:paraId="587D8AD6" w14:textId="77777777" w:rsidTr="000C46BC">
        <w:trPr>
          <w:trHeight w:val="687"/>
          <w:jc w:val="center"/>
        </w:trPr>
        <w:tc>
          <w:tcPr>
            <w:tcW w:w="487" w:type="dxa"/>
            <w:vAlign w:val="center"/>
          </w:tcPr>
          <w:p w14:paraId="226C51E7" w14:textId="5AD282DA" w:rsidR="000C46BC" w:rsidRPr="00FA05B6" w:rsidRDefault="000C46BC" w:rsidP="000C46BC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 w:hint="eastAsia"/>
                <w:szCs w:val="21"/>
                <w:lang w:eastAsia="zh-CN"/>
              </w:rPr>
              <w:t>0</w:t>
            </w:r>
          </w:p>
        </w:tc>
        <w:tc>
          <w:tcPr>
            <w:tcW w:w="1068" w:type="dxa"/>
            <w:vAlign w:val="center"/>
          </w:tcPr>
          <w:p w14:paraId="308ECE94" w14:textId="4B7BEBA9" w:rsidR="000C46BC" w:rsidRPr="00FA05B6" w:rsidRDefault="000C46BC" w:rsidP="000C46BC">
            <w:pPr>
              <w:jc w:val="center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调角器右罩壳</w:t>
            </w:r>
          </w:p>
        </w:tc>
        <w:tc>
          <w:tcPr>
            <w:tcW w:w="4110" w:type="dxa"/>
            <w:vAlign w:val="center"/>
          </w:tcPr>
          <w:p w14:paraId="4E12316D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AFEFAA4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7197DE6D" w14:textId="12E22977" w:rsidR="000C46BC" w:rsidRPr="00FA05B6" w:rsidRDefault="000C46BC" w:rsidP="000C46BC">
            <w:pPr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6A3CF38E" w14:textId="6B3E0050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39D2A4D8" w14:textId="0D768D7D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10AC137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4A35782" w14:textId="6B607E08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588772" w14:textId="39611215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250F9BB" w14:textId="34355EFA" w:rsidR="000C46BC" w:rsidRPr="00FA05B6" w:rsidRDefault="000C46BC" w:rsidP="000C46B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894231" w14:textId="7E89730F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7BD21AD" w14:textId="7A100945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DC1B574" w14:textId="5440A1F6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B5AE12F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0C46BC" w:rsidRPr="00FA05B6" w14:paraId="035B6A02" w14:textId="77777777" w:rsidTr="000C46BC">
        <w:trPr>
          <w:trHeight w:val="1167"/>
          <w:jc w:val="center"/>
        </w:trPr>
        <w:tc>
          <w:tcPr>
            <w:tcW w:w="487" w:type="dxa"/>
            <w:vAlign w:val="center"/>
          </w:tcPr>
          <w:p w14:paraId="2B92620E" w14:textId="777FE0EF" w:rsidR="000C46BC" w:rsidRPr="00FA05B6" w:rsidRDefault="000C46BC" w:rsidP="000C46BC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29C8850F" w14:textId="37055BA3" w:rsidR="000C46BC" w:rsidRPr="00FA05B6" w:rsidRDefault="000C46BC" w:rsidP="000C46BC">
            <w:pPr>
              <w:jc w:val="center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座垫前部罩壳</w:t>
            </w:r>
          </w:p>
        </w:tc>
        <w:tc>
          <w:tcPr>
            <w:tcW w:w="4110" w:type="dxa"/>
            <w:vAlign w:val="center"/>
          </w:tcPr>
          <w:p w14:paraId="638824EB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78FD4547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0CA55F5A" w14:textId="2757A2F0" w:rsidR="000C46BC" w:rsidRPr="00FA05B6" w:rsidRDefault="000C46BC" w:rsidP="000C46BC">
            <w:pPr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3F47BD70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5BFF9335" w14:textId="15305FFA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6BF4173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23ED9E2" w14:textId="2C31A5AD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A878B2D" w14:textId="60396560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CF309ED" w14:textId="432F8E76" w:rsidR="000C46BC" w:rsidRPr="00FA05B6" w:rsidRDefault="000C46BC" w:rsidP="000C46B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22D09501" w14:textId="4AD86038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6F0FAEA" w14:textId="3D71EF59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5D6BBA6" w14:textId="02E688F0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9A493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0C46BC" w:rsidRPr="00FA05B6" w14:paraId="0B72A59F" w14:textId="77777777" w:rsidTr="000C46BC">
        <w:trPr>
          <w:trHeight w:val="1167"/>
          <w:jc w:val="center"/>
        </w:trPr>
        <w:tc>
          <w:tcPr>
            <w:tcW w:w="487" w:type="dxa"/>
            <w:vAlign w:val="center"/>
          </w:tcPr>
          <w:p w14:paraId="07A81853" w14:textId="1452056B" w:rsidR="000C46BC" w:rsidRPr="00FA05B6" w:rsidRDefault="000C46BC" w:rsidP="000C46BC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1</w:t>
            </w:r>
            <w:r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56B9EE6F" w14:textId="092E8F4D" w:rsidR="000C46BC" w:rsidRPr="000C46BC" w:rsidRDefault="000C46BC" w:rsidP="000C46BC">
            <w:pPr>
              <w:jc w:val="center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座垫后部罩壳</w:t>
            </w:r>
          </w:p>
        </w:tc>
        <w:tc>
          <w:tcPr>
            <w:tcW w:w="4110" w:type="dxa"/>
            <w:vAlign w:val="center"/>
          </w:tcPr>
          <w:p w14:paraId="2F4EFC2E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042D4F80" w14:textId="77777777" w:rsidR="000C46BC" w:rsidRPr="000C46BC" w:rsidRDefault="000C46BC" w:rsidP="000C46B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35FD00B3" w14:textId="594F8C5C" w:rsidR="000C46BC" w:rsidRPr="00A958F3" w:rsidRDefault="000C46BC" w:rsidP="000C46BC">
            <w:pPr>
              <w:jc w:val="left"/>
              <w:rPr>
                <w:rFonts w:ascii="宋体" w:hAnsi="宋体"/>
                <w:szCs w:val="21"/>
              </w:rPr>
            </w:pPr>
            <w:r w:rsidRPr="000C46BC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4610ADD7" w14:textId="2F175E46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126" w:type="dxa"/>
            <w:vAlign w:val="center"/>
          </w:tcPr>
          <w:p w14:paraId="14F30F82" w14:textId="2A285DC1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A6BCD3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6A6D93F" w14:textId="74DC44FC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08E9F0A5" w14:textId="59E9239F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1C18DC3" w14:textId="3976D510" w:rsidR="000C46BC" w:rsidRPr="00FA05B6" w:rsidRDefault="000C46BC" w:rsidP="000C46B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9681E92" w14:textId="1ED899AF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A69B1BD" w14:textId="768CA45D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3D46C51" w14:textId="0C8A832B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4C0BF0" w14:textId="77777777" w:rsidR="000C46BC" w:rsidRPr="00FA05B6" w:rsidRDefault="000C46BC" w:rsidP="000C46B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0BB33F4" w14:textId="77777777" w:rsidR="00171701" w:rsidRDefault="00171701" w:rsidP="00A84B73">
      <w:pPr>
        <w:jc w:val="left"/>
        <w:rPr>
          <w:rFonts w:ascii="宋体" w:hAnsi="宋体" w:cs="宋体" w:hint="eastAsia"/>
          <w:b/>
          <w:spacing w:val="1"/>
          <w:kern w:val="0"/>
          <w:szCs w:val="21"/>
          <w:lang w:eastAsia="zh-CN"/>
        </w:rPr>
      </w:pPr>
    </w:p>
    <w:p w14:paraId="230134EF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B90691A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9A603FA" w14:textId="77777777" w:rsidR="00171701" w:rsidRDefault="0017170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4E1D006C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14EB8497" w:rsidR="00AF6FFB" w:rsidRPr="00FA05B6" w:rsidRDefault="00520D1F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>
              <w:rPr>
                <w:rStyle w:val="a7"/>
                <w:rFonts w:ascii="宋体" w:hAnsi="宋体"/>
                <w:color w:val="333333"/>
                <w:szCs w:val="21"/>
              </w:rPr>
              <w:t>CQC24107417492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37EED854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520D1F">
              <w:rPr>
                <w:rFonts w:ascii="宋体" w:hAnsi="宋体"/>
                <w:szCs w:val="21"/>
              </w:rPr>
              <w:t>ZZ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  <w:p w14:paraId="3BB0B972" w14:textId="1F4E7B62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520D1F">
              <w:rPr>
                <w:rFonts w:ascii="宋体" w:hAnsi="宋体"/>
                <w:szCs w:val="21"/>
              </w:rPr>
              <w:t>ZZ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  <w:p w14:paraId="487AD83E" w14:textId="51B49D52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520D1F">
              <w:rPr>
                <w:rFonts w:ascii="宋体" w:hAnsi="宋体"/>
                <w:szCs w:val="21"/>
              </w:rPr>
              <w:t>ZZ</w:t>
            </w:r>
            <w:r w:rsidRPr="00FA05B6">
              <w:rPr>
                <w:rFonts w:ascii="宋体" w:hAnsi="宋体"/>
                <w:szCs w:val="21"/>
              </w:rPr>
              <w:t>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655DF8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178FF" w14:textId="77777777" w:rsidR="00655DF8" w:rsidRDefault="00655DF8" w:rsidP="00A84B73">
      <w:r>
        <w:separator/>
      </w:r>
    </w:p>
  </w:endnote>
  <w:endnote w:type="continuationSeparator" w:id="0">
    <w:p w14:paraId="56D5879C" w14:textId="77777777" w:rsidR="00655DF8" w:rsidRDefault="00655DF8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A813" w14:textId="77777777" w:rsidR="00655DF8" w:rsidRDefault="00655DF8" w:rsidP="00A84B73">
      <w:r>
        <w:separator/>
      </w:r>
    </w:p>
  </w:footnote>
  <w:footnote w:type="continuationSeparator" w:id="0">
    <w:p w14:paraId="510601FF" w14:textId="77777777" w:rsidR="00655DF8" w:rsidRDefault="00655DF8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534F2"/>
    <w:rsid w:val="000C46BC"/>
    <w:rsid w:val="001521E3"/>
    <w:rsid w:val="00161F39"/>
    <w:rsid w:val="00171701"/>
    <w:rsid w:val="001A16BA"/>
    <w:rsid w:val="001A2C5E"/>
    <w:rsid w:val="001B07DD"/>
    <w:rsid w:val="001B67E5"/>
    <w:rsid w:val="001C6E83"/>
    <w:rsid w:val="00222CD1"/>
    <w:rsid w:val="00234A61"/>
    <w:rsid w:val="00251143"/>
    <w:rsid w:val="00252569"/>
    <w:rsid w:val="00330AC4"/>
    <w:rsid w:val="00377BAF"/>
    <w:rsid w:val="00391BB1"/>
    <w:rsid w:val="003C5CF3"/>
    <w:rsid w:val="004C32C0"/>
    <w:rsid w:val="00520D1F"/>
    <w:rsid w:val="00570FB9"/>
    <w:rsid w:val="00655DF8"/>
    <w:rsid w:val="006A39DB"/>
    <w:rsid w:val="00713119"/>
    <w:rsid w:val="00755798"/>
    <w:rsid w:val="00877C20"/>
    <w:rsid w:val="008A478F"/>
    <w:rsid w:val="008D2796"/>
    <w:rsid w:val="00952A3A"/>
    <w:rsid w:val="00972B36"/>
    <w:rsid w:val="0097434B"/>
    <w:rsid w:val="00980908"/>
    <w:rsid w:val="00983CB2"/>
    <w:rsid w:val="009F2976"/>
    <w:rsid w:val="00A84B73"/>
    <w:rsid w:val="00A958F3"/>
    <w:rsid w:val="00AC6A1A"/>
    <w:rsid w:val="00AF6FFB"/>
    <w:rsid w:val="00AF730D"/>
    <w:rsid w:val="00B078A6"/>
    <w:rsid w:val="00B279BB"/>
    <w:rsid w:val="00B72FBF"/>
    <w:rsid w:val="00B774EA"/>
    <w:rsid w:val="00C00F6C"/>
    <w:rsid w:val="00C672D2"/>
    <w:rsid w:val="00D45635"/>
    <w:rsid w:val="00D57156"/>
    <w:rsid w:val="00DF126F"/>
    <w:rsid w:val="00E75703"/>
    <w:rsid w:val="00F46F7E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34</cp:revision>
  <dcterms:created xsi:type="dcterms:W3CDTF">2021-04-27T03:02:00Z</dcterms:created>
  <dcterms:modified xsi:type="dcterms:W3CDTF">2024-04-26T10:29:00Z</dcterms:modified>
</cp:coreProperties>
</file>