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29A0C4C7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B3CE4">
        <w:rPr>
          <w:rStyle w:val="a7"/>
          <w:rFonts w:ascii="宋体" w:hAnsi="宋体" w:cs="Arial"/>
          <w:color w:val="333333"/>
          <w:szCs w:val="21"/>
        </w:rPr>
        <w:t>2</w:t>
      </w:r>
      <w:r w:rsidR="00376B2A">
        <w:rPr>
          <w:rStyle w:val="a7"/>
          <w:rFonts w:ascii="宋体" w:hAnsi="宋体" w:cs="Arial"/>
          <w:color w:val="333333"/>
          <w:szCs w:val="21"/>
        </w:rPr>
        <w:t>1107316245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26B062C8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5B3CE4">
              <w:rPr>
                <w:rFonts w:ascii="宋体" w:hAnsi="宋体" w:cs="宋体"/>
                <w:color w:val="000000"/>
                <w:szCs w:val="21"/>
                <w:lang w:eastAsia="zh-CN"/>
              </w:rPr>
              <w:t>X</w:t>
            </w:r>
            <w:r w:rsidR="00376B2A">
              <w:rPr>
                <w:rFonts w:ascii="宋体" w:hAnsi="宋体" w:cs="宋体"/>
                <w:color w:val="000000"/>
                <w:szCs w:val="21"/>
                <w:lang w:eastAsia="zh-CN"/>
              </w:rPr>
              <w:t>3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314F55EF" w:rsidR="00161F39" w:rsidRPr="00FA05B6" w:rsidRDefault="00376B2A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76B2A">
              <w:rPr>
                <w:rFonts w:ascii="宋体" w:hAnsi="宋体" w:cs="宋体"/>
                <w:color w:val="000000"/>
                <w:szCs w:val="21"/>
                <w:lang w:eastAsia="zh-CN"/>
              </w:rPr>
              <w:t>DZ14251510092/DZ14251510107/DZ14251510064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5829031D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6B2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376B2A">
        <w:rPr>
          <w:rStyle w:val="a7"/>
          <w:rFonts w:ascii="宋体" w:hAnsi="宋体" w:cs="Arial"/>
          <w:color w:val="333333"/>
          <w:szCs w:val="21"/>
        </w:rPr>
        <w:t>21107316245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398A010C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6B2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376B2A">
        <w:rPr>
          <w:rStyle w:val="a7"/>
          <w:rFonts w:ascii="宋体" w:hAnsi="宋体" w:cs="Arial"/>
          <w:color w:val="333333"/>
          <w:szCs w:val="21"/>
        </w:rPr>
        <w:t>21107316245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09"/>
        <w:gridCol w:w="4253"/>
        <w:gridCol w:w="1276"/>
        <w:gridCol w:w="2268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209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3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268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5B3CE4" w:rsidRPr="00FA05B6" w14:paraId="0EDCFF70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400EA9AC" w14:textId="583C7652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0D900627" w14:textId="3F366A15" w:rsidR="005B3CE4" w:rsidRPr="00FA05B6" w:rsidRDefault="009B1A19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9B1A19">
              <w:rPr>
                <w:rFonts w:ascii="宋体" w:hAnsi="宋体" w:cs="宋体" w:hint="eastAsia"/>
                <w:szCs w:val="21"/>
              </w:rPr>
              <w:t>X3000-副司机模块总成</w:t>
            </w:r>
          </w:p>
        </w:tc>
        <w:tc>
          <w:tcPr>
            <w:tcW w:w="4253" w:type="dxa"/>
            <w:vAlign w:val="center"/>
          </w:tcPr>
          <w:p w14:paraId="6948B166" w14:textId="6DE46358" w:rsidR="005B3CE4" w:rsidRPr="00FA05B6" w:rsidRDefault="009B1A19" w:rsidP="0031706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24CA8ED7" w14:textId="75067B4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268" w:type="dxa"/>
            <w:vAlign w:val="center"/>
          </w:tcPr>
          <w:p w14:paraId="28DA1B5E" w14:textId="37087993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</w:t>
            </w:r>
            <w:r w:rsidR="009B1A19">
              <w:rPr>
                <w:rFonts w:ascii="宋体" w:hAnsi="宋体" w:cs="宋体"/>
                <w:szCs w:val="21"/>
              </w:rPr>
              <w:t>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5258B672" w14:textId="77777777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05C1054" w14:textId="4DED8870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</w:t>
            </w:r>
            <w:r w:rsidR="009B1A19">
              <w:rPr>
                <w:rFonts w:ascii="宋体" w:hAnsi="宋体" w:cs="宋体"/>
                <w:szCs w:val="21"/>
              </w:rPr>
              <w:t>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9D6A075" w14:textId="56EB22FB" w:rsidR="005B3CE4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9D64D86" w14:textId="39CE9A7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D68B6D0" w14:textId="46090373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53A3F0D" w14:textId="62D6376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691A85F" w14:textId="4F186872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59166AE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561CF248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6CF5056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B887045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47DCF81C" w14:textId="0814468A" w:rsidR="005B3CE4" w:rsidRPr="00FA05B6" w:rsidRDefault="00826D2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03271C86" w14:textId="6F2A79A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副驾驶调角器总成</w:t>
            </w:r>
          </w:p>
        </w:tc>
        <w:tc>
          <w:tcPr>
            <w:tcW w:w="4253" w:type="dxa"/>
            <w:vAlign w:val="center"/>
          </w:tcPr>
          <w:p w14:paraId="37714FDA" w14:textId="77777777" w:rsidR="009B1A19" w:rsidRPr="009B1A19" w:rsidRDefault="009B1A19" w:rsidP="009B1A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11112A1A" w14:textId="77777777" w:rsidR="009B1A19" w:rsidRPr="009B1A19" w:rsidRDefault="009B1A19" w:rsidP="009B1A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0E7DE5B3" w14:textId="5A88DAFF" w:rsidR="005B3CE4" w:rsidRPr="00FA05B6" w:rsidRDefault="009B1A19" w:rsidP="009B1A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276" w:type="dxa"/>
            <w:vAlign w:val="center"/>
          </w:tcPr>
          <w:p w14:paraId="0EE1AD2B" w14:textId="153145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268" w:type="dxa"/>
            <w:vAlign w:val="center"/>
          </w:tcPr>
          <w:p w14:paraId="1A3B9DE0" w14:textId="77777777" w:rsidR="005577CE" w:rsidRPr="00FA05B6" w:rsidRDefault="005577CE" w:rsidP="005577C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7C244D9F" w14:textId="77777777" w:rsidR="005577CE" w:rsidRPr="00FA05B6" w:rsidRDefault="005577CE" w:rsidP="005577C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7C2D642" w14:textId="77777777" w:rsidR="005577CE" w:rsidRPr="00FA05B6" w:rsidRDefault="005577CE" w:rsidP="005577C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BD0A64" w14:textId="28A26171" w:rsidR="005B3CE4" w:rsidRPr="00FA05B6" w:rsidRDefault="005577CE" w:rsidP="005577C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44418C" w14:textId="44FE9353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935993" w14:textId="7566A79F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1E03258" w14:textId="7E39821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0F840EB" w14:textId="7F41560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DF673D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B2355" w:rsidRPr="00FA05B6" w14:paraId="77D9A447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74B691FF" w14:textId="0CE2E065" w:rsidR="007B2355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1B0BDDEC" w14:textId="4FF26FC9" w:rsidR="007B2355" w:rsidRPr="00FA05B6" w:rsidRDefault="007B2355" w:rsidP="007B2355">
            <w:pPr>
              <w:jc w:val="center"/>
            </w:pPr>
            <w:r w:rsidRPr="00826D2E">
              <w:rPr>
                <w:rFonts w:hint="eastAsia"/>
              </w:rPr>
              <w:t>坐盆总成</w:t>
            </w:r>
          </w:p>
        </w:tc>
        <w:tc>
          <w:tcPr>
            <w:tcW w:w="4253" w:type="dxa"/>
            <w:vAlign w:val="center"/>
          </w:tcPr>
          <w:p w14:paraId="14B9B773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14D6AFF" w14:textId="33BF8048" w:rsidR="007B2355" w:rsidRPr="009B1A19" w:rsidRDefault="007B2355" w:rsidP="007B235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020E7E53" w14:textId="240BE000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268" w:type="dxa"/>
            <w:vAlign w:val="center"/>
          </w:tcPr>
          <w:p w14:paraId="7881001E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07EE7776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269A762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110E6C9" w14:textId="0A473951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0725C15" w14:textId="75E9A907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E433870" w14:textId="20066C94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3D8EAD9" w14:textId="31802722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3B661CC" w14:textId="1C6A1420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6D29638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B2355" w:rsidRPr="00FA05B6" w14:paraId="366FDF29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46CB72FF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209" w:type="dxa"/>
            <w:vAlign w:val="center"/>
          </w:tcPr>
          <w:p w14:paraId="32B4C6F5" w14:textId="42029F35" w:rsidR="007B2355" w:rsidRPr="00FA05B6" w:rsidRDefault="007B2355" w:rsidP="007B2355">
            <w:pPr>
              <w:jc w:val="center"/>
            </w:pPr>
            <w:r w:rsidRPr="009B1A19">
              <w:rPr>
                <w:rFonts w:hint="eastAsia"/>
              </w:rPr>
              <w:t>副驾驶员座靠背焊接总成</w:t>
            </w:r>
          </w:p>
        </w:tc>
        <w:tc>
          <w:tcPr>
            <w:tcW w:w="4253" w:type="dxa"/>
            <w:vAlign w:val="center"/>
          </w:tcPr>
          <w:p w14:paraId="312EB044" w14:textId="77777777" w:rsidR="007B2355" w:rsidRPr="00FA05B6" w:rsidRDefault="007B2355" w:rsidP="007B235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7B2355" w:rsidRPr="00FA05B6" w:rsidRDefault="007B2355" w:rsidP="007B235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53A124B2" w14:textId="447D3509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696E7C50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4EA4097D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60CE6FE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380644F0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B2355" w:rsidRPr="00FA05B6" w14:paraId="637BCAB0" w14:textId="77777777" w:rsidTr="005577CE">
        <w:trPr>
          <w:trHeight w:val="261"/>
          <w:jc w:val="center"/>
        </w:trPr>
        <w:tc>
          <w:tcPr>
            <w:tcW w:w="487" w:type="dxa"/>
            <w:vAlign w:val="center"/>
          </w:tcPr>
          <w:p w14:paraId="7DE6A69E" w14:textId="3A234781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0C860819" w14:textId="77777777" w:rsidR="007B2355" w:rsidRPr="00FA05B6" w:rsidRDefault="007B2355" w:rsidP="007B235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7B2355" w:rsidRPr="00FA05B6" w:rsidRDefault="007B2355" w:rsidP="007B2355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3" w:type="dxa"/>
            <w:vAlign w:val="center"/>
          </w:tcPr>
          <w:p w14:paraId="00893D92" w14:textId="77777777" w:rsidR="007B2355" w:rsidRPr="000D7FEE" w:rsidRDefault="007B2355" w:rsidP="007B2355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7B2355" w:rsidRPr="000D7FEE" w:rsidRDefault="007B2355" w:rsidP="007B2355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7B2355" w:rsidRPr="000D7FEE" w:rsidRDefault="007B2355" w:rsidP="007B2355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7B2355" w:rsidRPr="00FA05B6" w:rsidRDefault="007B2355" w:rsidP="007B235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3C0F38D" w14:textId="2A3CEBD4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638F7A89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125CC153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B7141AE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12F1705A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B2355" w:rsidRPr="00FA05B6" w14:paraId="35B10C29" w14:textId="77777777" w:rsidTr="005577CE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8990B3D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209" w:type="dxa"/>
            <w:vAlign w:val="center"/>
          </w:tcPr>
          <w:p w14:paraId="22A70117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253" w:type="dxa"/>
            <w:vAlign w:val="center"/>
          </w:tcPr>
          <w:p w14:paraId="24E459E8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6759D97E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7CF9AA29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内饰(武汉)有限公司</w:t>
            </w:r>
          </w:p>
          <w:p w14:paraId="1101DC9C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0F790DF0" w14:textId="77777777" w:rsidR="007B2355" w:rsidRPr="00826D2E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186BAF" w:rsidR="007B2355" w:rsidRPr="00FA05B6" w:rsidRDefault="007B2355" w:rsidP="007B235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276" w:type="dxa"/>
            <w:vAlign w:val="center"/>
          </w:tcPr>
          <w:p w14:paraId="7D047BDC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536FF2C1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08C0A996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236A04E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64B0AEBE" w:rsidR="007B2355" w:rsidRPr="00FA05B6" w:rsidRDefault="007B2355" w:rsidP="007B235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B2355" w:rsidRPr="00FA05B6" w14:paraId="4AF51F0E" w14:textId="77777777" w:rsidTr="005577CE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0C060CA3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209" w:type="dxa"/>
            <w:vAlign w:val="center"/>
          </w:tcPr>
          <w:p w14:paraId="2F3315FE" w14:textId="77777777" w:rsidR="007B2355" w:rsidRPr="00FA05B6" w:rsidRDefault="007B2355" w:rsidP="007B235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4253" w:type="dxa"/>
            <w:vAlign w:val="center"/>
          </w:tcPr>
          <w:p w14:paraId="22D7EB36" w14:textId="77777777" w:rsidR="007B2355" w:rsidRPr="000D7FEE" w:rsidRDefault="007B2355" w:rsidP="007B2355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7B2355" w:rsidRPr="000D7FEE" w:rsidRDefault="007B2355" w:rsidP="007B2355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B772DBB" w14:textId="77777777" w:rsidR="007B2355" w:rsidRDefault="007B2355" w:rsidP="007B2355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79B70F63" w:rsidR="00317064" w:rsidRPr="00FA05B6" w:rsidRDefault="00317064" w:rsidP="007B2355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317064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51EECD76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268" w:type="dxa"/>
            <w:vAlign w:val="center"/>
          </w:tcPr>
          <w:p w14:paraId="692CAA21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71879E89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AD9D2D8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117AAA06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7B2355" w:rsidRPr="00FA05B6" w14:paraId="206DAE84" w14:textId="77777777" w:rsidTr="005577CE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5489B4C9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209" w:type="dxa"/>
            <w:vAlign w:val="center"/>
          </w:tcPr>
          <w:p w14:paraId="402D13CF" w14:textId="787C3DED" w:rsidR="007B2355" w:rsidRPr="00FA05B6" w:rsidRDefault="007B2355" w:rsidP="007B235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4253" w:type="dxa"/>
            <w:vAlign w:val="center"/>
          </w:tcPr>
          <w:p w14:paraId="2CD40F65" w14:textId="77777777" w:rsidR="00317064" w:rsidRPr="000D7FEE" w:rsidRDefault="00317064" w:rsidP="0031706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E5F7260" w14:textId="77777777" w:rsidR="00317064" w:rsidRPr="000D7FEE" w:rsidRDefault="00317064" w:rsidP="0031706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0EB3C12B" w14:textId="77777777" w:rsidR="00317064" w:rsidRDefault="00317064" w:rsidP="00317064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C5DBD20" w14:textId="21063E81" w:rsidR="007B2355" w:rsidRPr="00FA05B6" w:rsidRDefault="00317064" w:rsidP="00317064">
            <w:pPr>
              <w:jc w:val="left"/>
              <w:rPr>
                <w:rFonts w:ascii="宋体" w:hAnsi="宋体"/>
                <w:szCs w:val="21"/>
              </w:rPr>
            </w:pPr>
            <w:r w:rsidRPr="00317064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532D2EB2" w14:textId="25F09602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29D95DE8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12F449D4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0C0F480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76533BE" w14:textId="4570ABF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7B2355" w:rsidRPr="00FA05B6" w:rsidRDefault="007B2355" w:rsidP="007B235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7B2355" w:rsidRPr="00FA05B6" w:rsidRDefault="007B2355" w:rsidP="007B235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8F4168" w:rsidRPr="00FA05B6" w14:paraId="21EC05EB" w14:textId="77777777" w:rsidTr="005577CE">
        <w:trPr>
          <w:trHeight w:val="687"/>
          <w:jc w:val="center"/>
        </w:trPr>
        <w:tc>
          <w:tcPr>
            <w:tcW w:w="487" w:type="dxa"/>
            <w:vAlign w:val="center"/>
          </w:tcPr>
          <w:p w14:paraId="6EB09FB6" w14:textId="1AB122DE" w:rsidR="008F4168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1209" w:type="dxa"/>
            <w:vAlign w:val="center"/>
          </w:tcPr>
          <w:p w14:paraId="08EC0D85" w14:textId="7FCBBB07" w:rsidR="008F4168" w:rsidRPr="00FA05B6" w:rsidRDefault="008F4168" w:rsidP="008F4168">
            <w:pPr>
              <w:jc w:val="center"/>
              <w:rPr>
                <w:rFonts w:ascii="宋体" w:hAnsi="宋体"/>
                <w:szCs w:val="21"/>
              </w:rPr>
            </w:pPr>
            <w:r w:rsidRPr="00826D2E">
              <w:rPr>
                <w:rFonts w:ascii="宋体" w:hAnsi="宋体" w:hint="eastAsia"/>
                <w:szCs w:val="21"/>
              </w:rPr>
              <w:t>头枕泡棉总成</w:t>
            </w:r>
          </w:p>
        </w:tc>
        <w:tc>
          <w:tcPr>
            <w:tcW w:w="4253" w:type="dxa"/>
            <w:vAlign w:val="center"/>
          </w:tcPr>
          <w:p w14:paraId="06899551" w14:textId="77777777" w:rsidR="008F4168" w:rsidRPr="00826D2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826D2E">
              <w:rPr>
                <w:rFonts w:ascii="宋体" w:hAnsi="宋体" w:hint="eastAsia"/>
                <w:szCs w:val="21"/>
              </w:rPr>
              <w:t>头枕发泡：德州志鹏海绵制品有限公司</w:t>
            </w:r>
          </w:p>
          <w:p w14:paraId="67320A2F" w14:textId="77777777" w:rsidR="008F4168" w:rsidRPr="00826D2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826D2E">
              <w:rPr>
                <w:rFonts w:ascii="宋体" w:hAnsi="宋体" w:hint="eastAsia"/>
                <w:szCs w:val="21"/>
              </w:rPr>
              <w:t>头枕骨架：黄骅市益海五金制造有限公司</w:t>
            </w:r>
          </w:p>
          <w:p w14:paraId="62CF594B" w14:textId="05BD8B0A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826D2E">
              <w:rPr>
                <w:rFonts w:ascii="宋体" w:hAnsi="宋体" w:hint="eastAsia"/>
                <w:szCs w:val="21"/>
              </w:rPr>
              <w:t>头枕包覆：西安光华荣昌汽车部件有限公司</w:t>
            </w:r>
          </w:p>
        </w:tc>
        <w:tc>
          <w:tcPr>
            <w:tcW w:w="1276" w:type="dxa"/>
            <w:vAlign w:val="center"/>
          </w:tcPr>
          <w:p w14:paraId="47A17201" w14:textId="6B67DE39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268" w:type="dxa"/>
            <w:vAlign w:val="center"/>
          </w:tcPr>
          <w:p w14:paraId="0E81F7ED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2B1106BB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73C0049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179F6F73" w14:textId="63E3CDE1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A835582" w14:textId="3A9D777A" w:rsidR="008F4168" w:rsidRPr="00FA05B6" w:rsidRDefault="008F4168" w:rsidP="008F416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7B74480C" w14:textId="45FD4B6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6FCDCCF" w14:textId="21427E38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AFD322" w14:textId="0EF0EEFB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D438256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8F4168" w:rsidRPr="00FA05B6" w14:paraId="67588001" w14:textId="77777777" w:rsidTr="005577CE">
        <w:trPr>
          <w:trHeight w:val="1167"/>
          <w:jc w:val="center"/>
        </w:trPr>
        <w:tc>
          <w:tcPr>
            <w:tcW w:w="487" w:type="dxa"/>
            <w:vAlign w:val="center"/>
          </w:tcPr>
          <w:p w14:paraId="38B52B96" w14:textId="4F0DAA5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1209" w:type="dxa"/>
            <w:vAlign w:val="center"/>
          </w:tcPr>
          <w:p w14:paraId="1955E89F" w14:textId="3746A8A6" w:rsidR="008F4168" w:rsidRPr="00FA05B6" w:rsidRDefault="008F4168" w:rsidP="008F4168">
            <w:pPr>
              <w:jc w:val="center"/>
              <w:rPr>
                <w:rFonts w:ascii="宋体" w:hAnsi="宋体"/>
                <w:szCs w:val="21"/>
              </w:rPr>
            </w:pPr>
            <w:r w:rsidRPr="008A318F">
              <w:rPr>
                <w:rFonts w:hint="eastAsia"/>
              </w:rPr>
              <w:t>驾驶员靠背饰板</w:t>
            </w:r>
          </w:p>
        </w:tc>
        <w:tc>
          <w:tcPr>
            <w:tcW w:w="4253" w:type="dxa"/>
            <w:vAlign w:val="center"/>
          </w:tcPr>
          <w:p w14:paraId="1C4F3ECA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728915E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FC9C80C" w14:textId="5A5D8FA6" w:rsidR="008F4168" w:rsidRPr="00FA05B6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4B0C353F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55330232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20E8257D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4F2E06A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8474712" w14:textId="7497F83B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17E8575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DD2C686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A16E789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BBD38FA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53FB03A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8F4168" w:rsidRPr="00FA05B6" w14:paraId="60DC1592" w14:textId="77777777" w:rsidTr="005577CE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4A346F6C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58963361" w14:textId="76753EAF" w:rsidR="008F4168" w:rsidRPr="00FA05B6" w:rsidRDefault="008F4168" w:rsidP="008F4168">
            <w:pPr>
              <w:jc w:val="center"/>
              <w:rPr>
                <w:rFonts w:ascii="宋体" w:hAnsi="宋体"/>
                <w:szCs w:val="21"/>
              </w:rPr>
            </w:pPr>
            <w:r w:rsidRPr="008A318F">
              <w:rPr>
                <w:rFonts w:hint="eastAsia"/>
              </w:rPr>
              <w:t>左侧罩壳</w:t>
            </w:r>
          </w:p>
        </w:tc>
        <w:tc>
          <w:tcPr>
            <w:tcW w:w="4253" w:type="dxa"/>
            <w:vAlign w:val="center"/>
          </w:tcPr>
          <w:p w14:paraId="2796DBD4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7C0BB0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53DF7F1" w14:textId="6ED93733" w:rsidR="008F4168" w:rsidRPr="00FA05B6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055D9B04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3C589B7C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2E51A72F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D878653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CA185D" w14:textId="2338E63C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8F4168" w:rsidRPr="00FA05B6" w14:paraId="14EFF158" w14:textId="77777777" w:rsidTr="005577CE">
        <w:trPr>
          <w:trHeight w:val="1167"/>
          <w:jc w:val="center"/>
        </w:trPr>
        <w:tc>
          <w:tcPr>
            <w:tcW w:w="487" w:type="dxa"/>
            <w:vAlign w:val="center"/>
          </w:tcPr>
          <w:p w14:paraId="61296EF9" w14:textId="0CDC846A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0D933F05" w14:textId="1CE5105B" w:rsidR="008F4168" w:rsidRPr="00FA05B6" w:rsidRDefault="008F4168" w:rsidP="008F4168">
            <w:pPr>
              <w:jc w:val="center"/>
              <w:rPr>
                <w:rFonts w:ascii="宋体" w:hAnsi="宋体"/>
                <w:szCs w:val="21"/>
              </w:rPr>
            </w:pPr>
            <w:r w:rsidRPr="008A318F">
              <w:rPr>
                <w:rFonts w:hint="eastAsia"/>
              </w:rPr>
              <w:t>右侧罩壳</w:t>
            </w:r>
          </w:p>
        </w:tc>
        <w:tc>
          <w:tcPr>
            <w:tcW w:w="4253" w:type="dxa"/>
            <w:vAlign w:val="center"/>
          </w:tcPr>
          <w:p w14:paraId="773260CF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2B8EB18" w14:textId="77777777" w:rsidR="008F4168" w:rsidRPr="000D7FEE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64E56041" w14:textId="6B1FE855" w:rsidR="008F4168" w:rsidRPr="00FA05B6" w:rsidRDefault="008F4168" w:rsidP="008F4168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276" w:type="dxa"/>
            <w:vAlign w:val="center"/>
          </w:tcPr>
          <w:p w14:paraId="4EAA9BB8" w14:textId="173B420E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58E55B98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000-FJSY-02</w:t>
            </w:r>
          </w:p>
          <w:p w14:paraId="71F7C137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8BC4381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24B039" w14:textId="797694AF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4892E08" w14:textId="15423F85" w:rsidR="008F4168" w:rsidRPr="00FA05B6" w:rsidRDefault="008F4168" w:rsidP="008F416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DB7D302" w14:textId="298B9461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026C601" w14:textId="6AC81684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A86B268" w14:textId="1914B885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C7739C4" w14:textId="77777777" w:rsidR="008F4168" w:rsidRPr="00FA05B6" w:rsidRDefault="008F4168" w:rsidP="008F416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6757DB6" w:rsidR="00A84B73" w:rsidRPr="00FA05B6" w:rsidRDefault="00A84B73">
      <w:pPr>
        <w:rPr>
          <w:rFonts w:ascii="宋体" w:hAnsi="宋体"/>
        </w:rPr>
      </w:pPr>
    </w:p>
    <w:p w14:paraId="54648E46" w14:textId="08375C81" w:rsidR="00A84B73" w:rsidRPr="00FA05B6" w:rsidRDefault="00A84B73">
      <w:pPr>
        <w:rPr>
          <w:rFonts w:ascii="宋体" w:eastAsia="Yu Mincho" w:hAnsi="宋体"/>
        </w:rPr>
      </w:pPr>
    </w:p>
    <w:p w14:paraId="4EE46FEB" w14:textId="2CA666E9" w:rsidR="00B774EA" w:rsidRPr="00FA05B6" w:rsidRDefault="00B774EA">
      <w:pPr>
        <w:rPr>
          <w:rFonts w:ascii="宋体" w:eastAsia="Yu Mincho" w:hAnsi="宋体"/>
        </w:rPr>
      </w:pPr>
    </w:p>
    <w:p w14:paraId="06C6B8A3" w14:textId="10A5FD57" w:rsidR="00B774EA" w:rsidRPr="00FA05B6" w:rsidRDefault="00B774EA">
      <w:pPr>
        <w:rPr>
          <w:rFonts w:ascii="宋体" w:eastAsia="Yu Mincho" w:hAnsi="宋体"/>
        </w:rPr>
      </w:pPr>
    </w:p>
    <w:p w14:paraId="4AF4A7F4" w14:textId="65602C6F" w:rsidR="00B774EA" w:rsidRDefault="00B774EA">
      <w:pPr>
        <w:rPr>
          <w:rFonts w:ascii="宋体" w:eastAsia="Yu Mincho" w:hAnsi="宋体"/>
        </w:rPr>
      </w:pPr>
    </w:p>
    <w:p w14:paraId="35958401" w14:textId="43F5E07F" w:rsidR="003E2747" w:rsidRDefault="003E2747">
      <w:pPr>
        <w:rPr>
          <w:rFonts w:ascii="宋体" w:eastAsia="Yu Mincho" w:hAnsi="宋体"/>
        </w:rPr>
      </w:pPr>
    </w:p>
    <w:p w14:paraId="4AB24293" w14:textId="33B0E475" w:rsidR="003E2747" w:rsidRDefault="003E2747">
      <w:pPr>
        <w:rPr>
          <w:rFonts w:ascii="宋体" w:eastAsia="Yu Mincho" w:hAnsi="宋体"/>
        </w:rPr>
      </w:pPr>
    </w:p>
    <w:p w14:paraId="24393B4A" w14:textId="42A4571B" w:rsidR="003E2747" w:rsidRDefault="003E2747">
      <w:pPr>
        <w:rPr>
          <w:rFonts w:ascii="宋体" w:eastAsia="Yu Mincho" w:hAnsi="宋体"/>
        </w:rPr>
      </w:pPr>
    </w:p>
    <w:p w14:paraId="35AE7CC1" w14:textId="01F4B8B5" w:rsidR="003E2747" w:rsidRDefault="003E2747">
      <w:pPr>
        <w:rPr>
          <w:rFonts w:ascii="宋体" w:eastAsia="Yu Mincho" w:hAnsi="宋体"/>
        </w:rPr>
      </w:pPr>
    </w:p>
    <w:p w14:paraId="245E9AE6" w14:textId="77777777" w:rsidR="003E2747" w:rsidRPr="00FA05B6" w:rsidRDefault="003E2747">
      <w:pPr>
        <w:rPr>
          <w:rFonts w:ascii="宋体" w:eastAsia="Yu Mincho" w:hAnsi="宋体"/>
        </w:rPr>
      </w:pPr>
    </w:p>
    <w:p w14:paraId="6613CBA0" w14:textId="051AD258" w:rsidR="00B774EA" w:rsidRDefault="00B774EA">
      <w:pPr>
        <w:rPr>
          <w:rFonts w:ascii="宋体" w:eastAsia="Yu Mincho" w:hAnsi="宋体"/>
        </w:rPr>
      </w:pPr>
    </w:p>
    <w:p w14:paraId="71042473" w14:textId="46F74F9B" w:rsidR="005577CE" w:rsidRDefault="005577CE">
      <w:pPr>
        <w:rPr>
          <w:rFonts w:ascii="宋体" w:eastAsia="Yu Mincho" w:hAnsi="宋体"/>
        </w:rPr>
      </w:pPr>
    </w:p>
    <w:p w14:paraId="18B5C2A8" w14:textId="0FF9563D" w:rsidR="005577CE" w:rsidRDefault="005577CE">
      <w:pPr>
        <w:rPr>
          <w:rFonts w:ascii="宋体" w:eastAsia="Yu Mincho" w:hAnsi="宋体"/>
        </w:rPr>
      </w:pPr>
    </w:p>
    <w:p w14:paraId="6B6E2645" w14:textId="7BBF032C" w:rsidR="005577CE" w:rsidRDefault="005577CE">
      <w:pPr>
        <w:rPr>
          <w:rFonts w:ascii="宋体" w:eastAsia="Yu Mincho" w:hAnsi="宋体"/>
        </w:rPr>
      </w:pPr>
    </w:p>
    <w:p w14:paraId="69E9B494" w14:textId="77777777" w:rsidR="005577CE" w:rsidRPr="00FA05B6" w:rsidRDefault="005577CE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288E7268" w:rsidR="00AD6724" w:rsidRPr="00FA05B6" w:rsidRDefault="00D83281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21107316245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0C28720A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Pr="00FA05B6">
              <w:rPr>
                <w:rFonts w:ascii="宋体" w:hAnsi="宋体"/>
                <w:szCs w:val="21"/>
              </w:rPr>
              <w:t>000-FJSY-01</w:t>
            </w:r>
          </w:p>
          <w:p w14:paraId="4BF5D86C" w14:textId="799286BA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="005577CE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87AD83E" w14:textId="2356F6AC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="005577CE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E03AC7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2320" w14:textId="77777777" w:rsidR="00E03AC7" w:rsidRDefault="00E03AC7" w:rsidP="00A84B73">
      <w:r>
        <w:separator/>
      </w:r>
    </w:p>
  </w:endnote>
  <w:endnote w:type="continuationSeparator" w:id="0">
    <w:p w14:paraId="20BA29F7" w14:textId="77777777" w:rsidR="00E03AC7" w:rsidRDefault="00E03AC7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7F25F" w14:textId="77777777" w:rsidR="00E03AC7" w:rsidRDefault="00E03AC7" w:rsidP="00A84B73">
      <w:r>
        <w:separator/>
      </w:r>
    </w:p>
  </w:footnote>
  <w:footnote w:type="continuationSeparator" w:id="0">
    <w:p w14:paraId="7F2D27EA" w14:textId="77777777" w:rsidR="00E03AC7" w:rsidRDefault="00E03AC7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36A7E"/>
    <w:rsid w:val="000D7FEE"/>
    <w:rsid w:val="001521E3"/>
    <w:rsid w:val="00161F39"/>
    <w:rsid w:val="001A1185"/>
    <w:rsid w:val="001A2C5E"/>
    <w:rsid w:val="001B07DD"/>
    <w:rsid w:val="001C6E83"/>
    <w:rsid w:val="00234D92"/>
    <w:rsid w:val="00251143"/>
    <w:rsid w:val="00252569"/>
    <w:rsid w:val="002E5413"/>
    <w:rsid w:val="00317064"/>
    <w:rsid w:val="00330AC4"/>
    <w:rsid w:val="00376B2A"/>
    <w:rsid w:val="00377BAF"/>
    <w:rsid w:val="003816E8"/>
    <w:rsid w:val="003C5CF3"/>
    <w:rsid w:val="003E2747"/>
    <w:rsid w:val="005314C5"/>
    <w:rsid w:val="005577CE"/>
    <w:rsid w:val="005672C4"/>
    <w:rsid w:val="00570FB9"/>
    <w:rsid w:val="005B3CE4"/>
    <w:rsid w:val="006A39DB"/>
    <w:rsid w:val="00713119"/>
    <w:rsid w:val="00755798"/>
    <w:rsid w:val="007B2355"/>
    <w:rsid w:val="00805B50"/>
    <w:rsid w:val="00826D2E"/>
    <w:rsid w:val="00877C20"/>
    <w:rsid w:val="008D2796"/>
    <w:rsid w:val="008F4168"/>
    <w:rsid w:val="00952A3A"/>
    <w:rsid w:val="00972B36"/>
    <w:rsid w:val="0097434B"/>
    <w:rsid w:val="00980908"/>
    <w:rsid w:val="009A0936"/>
    <w:rsid w:val="009B1A19"/>
    <w:rsid w:val="009B6435"/>
    <w:rsid w:val="009F2976"/>
    <w:rsid w:val="00A84B73"/>
    <w:rsid w:val="00AD6724"/>
    <w:rsid w:val="00B078A6"/>
    <w:rsid w:val="00B72FBF"/>
    <w:rsid w:val="00B774EA"/>
    <w:rsid w:val="00BD6688"/>
    <w:rsid w:val="00D45635"/>
    <w:rsid w:val="00D83281"/>
    <w:rsid w:val="00DF126F"/>
    <w:rsid w:val="00E03AC7"/>
    <w:rsid w:val="00F36352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34</cp:revision>
  <dcterms:created xsi:type="dcterms:W3CDTF">2021-04-27T03:02:00Z</dcterms:created>
  <dcterms:modified xsi:type="dcterms:W3CDTF">2024-04-26T09:58:00Z</dcterms:modified>
</cp:coreProperties>
</file>