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B4" w:rsidRDefault="007B4272" w:rsidP="0098682E">
      <w:pPr>
        <w:spacing w:afterLines="50" w:after="156"/>
        <w:rPr>
          <w:b/>
          <w:sz w:val="36"/>
          <w:szCs w:val="36"/>
        </w:rPr>
      </w:pPr>
      <w:r>
        <w:rPr>
          <w:rFonts w:hint="eastAsia"/>
          <w:sz w:val="24"/>
        </w:rPr>
        <w:t xml:space="preserve">　</w:t>
      </w:r>
      <w:r w:rsidR="00AB6996">
        <w:rPr>
          <w:rFonts w:hint="eastAsia"/>
          <w:sz w:val="24"/>
        </w:rPr>
        <w:t>附表</w:t>
      </w:r>
      <w:r w:rsidR="00AB6996">
        <w:rPr>
          <w:rFonts w:hint="eastAsia"/>
          <w:b/>
          <w:sz w:val="36"/>
          <w:szCs w:val="36"/>
        </w:rPr>
        <w:t xml:space="preserve">   </w:t>
      </w:r>
    </w:p>
    <w:p w:rsidR="002837B4" w:rsidRDefault="00AB6996" w:rsidP="0098682E">
      <w:pPr>
        <w:spacing w:afterLines="50" w:after="156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     </w:t>
      </w:r>
      <w:r>
        <w:rPr>
          <w:b/>
          <w:sz w:val="36"/>
          <w:szCs w:val="36"/>
        </w:rPr>
        <w:t xml:space="preserve">   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座椅面料描述表</w:t>
      </w:r>
    </w:p>
    <w:p w:rsidR="002837B4" w:rsidRPr="00082320" w:rsidRDefault="00AB6996" w:rsidP="0098682E">
      <w:pPr>
        <w:spacing w:afterLines="50" w:after="156"/>
        <w:rPr>
          <w:b/>
          <w:szCs w:val="21"/>
        </w:rPr>
      </w:pPr>
      <w:r w:rsidRPr="00082320">
        <w:rPr>
          <w:rFonts w:hint="eastAsia"/>
          <w:b/>
          <w:szCs w:val="21"/>
        </w:rPr>
        <w:t>面套加工生产厂</w:t>
      </w:r>
      <w:r w:rsidRPr="00082320">
        <w:rPr>
          <w:rFonts w:hint="eastAsia"/>
          <w:b/>
          <w:szCs w:val="21"/>
        </w:rPr>
        <w:t xml:space="preserve"> </w:t>
      </w:r>
      <w:r w:rsidRPr="00082320">
        <w:rPr>
          <w:rFonts w:hint="eastAsia"/>
          <w:b/>
          <w:szCs w:val="21"/>
        </w:rPr>
        <w:t>：</w:t>
      </w:r>
      <w:r w:rsidR="004316EA" w:rsidRPr="006D688A">
        <w:rPr>
          <w:rFonts w:ascii="宋体" w:hAnsi="宋体" w:hint="eastAsia"/>
          <w:b/>
          <w:szCs w:val="21"/>
        </w:rPr>
        <w:t>湘乡简美新材料科技有限公司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 w:rsidR="002837B4">
        <w:trPr>
          <w:cantSplit/>
          <w:trHeight w:val="340"/>
        </w:trPr>
        <w:tc>
          <w:tcPr>
            <w:tcW w:w="567" w:type="dxa"/>
            <w:vMerge w:val="restart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产品总成名称</w:t>
            </w:r>
            <w:r w:rsidRPr="00082320">
              <w:rPr>
                <w:rFonts w:hint="eastAsia"/>
                <w:b/>
                <w:szCs w:val="21"/>
              </w:rPr>
              <w:t xml:space="preserve">/ </w:t>
            </w:r>
            <w:r w:rsidRPr="00082320">
              <w:rPr>
                <w:rFonts w:hint="eastAsia"/>
                <w:b/>
                <w:szCs w:val="21"/>
              </w:rPr>
              <w:t>型号</w:t>
            </w:r>
          </w:p>
        </w:tc>
        <w:tc>
          <w:tcPr>
            <w:tcW w:w="1134" w:type="dxa"/>
            <w:vMerge w:val="restart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材料供应商名称</w:t>
            </w:r>
          </w:p>
        </w:tc>
      </w:tr>
      <w:tr w:rsidR="002837B4">
        <w:trPr>
          <w:cantSplit/>
          <w:trHeight w:val="340"/>
        </w:trPr>
        <w:tc>
          <w:tcPr>
            <w:tcW w:w="567" w:type="dxa"/>
            <w:vMerge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厚度</w:t>
            </w:r>
          </w:p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（</w:t>
            </w:r>
            <w:r w:rsidRPr="00082320">
              <w:rPr>
                <w:rFonts w:hint="eastAsia"/>
                <w:b/>
                <w:szCs w:val="21"/>
              </w:rPr>
              <w:t>mm</w:t>
            </w:r>
            <w:r w:rsidRPr="00082320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各层间</w:t>
            </w:r>
          </w:p>
          <w:p w:rsidR="002837B4" w:rsidRPr="00082320" w:rsidRDefault="00AB6996">
            <w:pPr>
              <w:jc w:val="center"/>
              <w:rPr>
                <w:b/>
                <w:szCs w:val="21"/>
              </w:rPr>
            </w:pPr>
            <w:r w:rsidRPr="00082320">
              <w:rPr>
                <w:rFonts w:hint="eastAsia"/>
                <w:b/>
                <w:szCs w:val="21"/>
              </w:rPr>
              <w:t>结合工艺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37B4" w:rsidRPr="00082320" w:rsidRDefault="002837B4">
            <w:pPr>
              <w:jc w:val="center"/>
              <w:rPr>
                <w:b/>
                <w:szCs w:val="21"/>
              </w:rPr>
            </w:pPr>
          </w:p>
        </w:tc>
      </w:tr>
      <w:tr w:rsidR="00D67B1B" w:rsidTr="008768AE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67B1B" w:rsidRPr="00082320" w:rsidRDefault="00D67B1B" w:rsidP="008768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67B1B" w:rsidRPr="00082320" w:rsidRDefault="00324528" w:rsidP="008768AE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proofErr w:type="gramStart"/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</w:t>
            </w:r>
            <w:proofErr w:type="gramEnd"/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及头枕总成</w:t>
            </w:r>
          </w:p>
          <w:p w:rsidR="00324528" w:rsidRPr="00082320" w:rsidRDefault="00324528" w:rsidP="008768AE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P1681020145A0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7B1B" w:rsidRPr="00082320" w:rsidRDefault="00D67B1B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8339-1</w:t>
            </w:r>
          </w:p>
        </w:tc>
        <w:tc>
          <w:tcPr>
            <w:tcW w:w="567" w:type="dxa"/>
            <w:vMerge w:val="restart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D67B1B" w:rsidRPr="00082320" w:rsidRDefault="00D67B1B" w:rsidP="00AB699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5.8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7B1B" w:rsidRPr="00082320" w:rsidRDefault="00D67B1B" w:rsidP="00AB699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7B1B" w:rsidRPr="00082320" w:rsidRDefault="00D67B1B" w:rsidP="00AB6996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7B1B" w:rsidRPr="00082320" w:rsidRDefault="00D67B1B" w:rsidP="00AB699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7B1B" w:rsidRPr="00082320" w:rsidRDefault="00D67B1B" w:rsidP="00AB699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7B1B" w:rsidRPr="00082320" w:rsidRDefault="00D67B1B" w:rsidP="009F0653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QE19491K01481</w:t>
            </w:r>
          </w:p>
        </w:tc>
      </w:tr>
      <w:tr w:rsidR="00D67B1B" w:rsidTr="009F0653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082320" w:rsidRDefault="00D67B1B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7B1B" w:rsidRPr="00082320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b/>
              </w:rPr>
            </w:pPr>
          </w:p>
        </w:tc>
      </w:tr>
      <w:tr w:rsidR="00D67B1B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082320" w:rsidRDefault="00D67B1B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D67B1B" w:rsidRPr="00082320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b/>
              </w:rPr>
            </w:pPr>
          </w:p>
        </w:tc>
      </w:tr>
      <w:tr w:rsidR="00D67B1B" w:rsidTr="00D67B1B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7B1B" w:rsidRPr="00082320" w:rsidRDefault="00D67B1B" w:rsidP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7B1B" w:rsidRPr="00082320" w:rsidRDefault="00D67B1B" w:rsidP="00A27374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D67B1B" w:rsidRPr="00082320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7B1B" w:rsidRPr="00082320" w:rsidRDefault="00D67B1B" w:rsidP="00D6600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7B1B" w:rsidRPr="00082320" w:rsidRDefault="00D67B1B" w:rsidP="009F065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7B1B" w:rsidRPr="00082320" w:rsidRDefault="00D67B1B" w:rsidP="009F0653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D67B1B" w:rsidRPr="00082320" w:rsidRDefault="00D67B1B" w:rsidP="00D67B1B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D67B1B" w:rsidTr="00D20DA1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082320" w:rsidRDefault="00D67B1B" w:rsidP="008768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082320" w:rsidRDefault="00D67B1B" w:rsidP="00A27374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7B1B" w:rsidRPr="00082320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082320" w:rsidRDefault="00D67B1B" w:rsidP="00D6600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7B1B" w:rsidTr="00D20DA1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082320" w:rsidRDefault="00D67B1B" w:rsidP="008768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082320" w:rsidRDefault="00D67B1B" w:rsidP="00A27374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9F065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D67B1B" w:rsidRPr="00082320" w:rsidRDefault="00D67B1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082320" w:rsidRDefault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082320" w:rsidRDefault="00D67B1B" w:rsidP="00D6600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7B1B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7B1B" w:rsidRPr="00082320" w:rsidRDefault="00D67B1B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D20DA1">
            <w:pPr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7B1B" w:rsidRPr="00082320" w:rsidRDefault="00D67B1B" w:rsidP="00A27374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7B1B" w:rsidRPr="00082320" w:rsidRDefault="00D67B1B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7B1B" w:rsidRPr="00082320" w:rsidRDefault="00D67B1B" w:rsidP="00A2737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7B1B" w:rsidRPr="00082320" w:rsidRDefault="00D67B1B" w:rsidP="00D67B1B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D67B1B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082320" w:rsidRDefault="00D67B1B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7B1B" w:rsidRPr="00082320" w:rsidRDefault="00D67B1B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082320" w:rsidRDefault="00D67B1B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b/>
              </w:rPr>
            </w:pPr>
          </w:p>
        </w:tc>
      </w:tr>
      <w:tr w:rsidR="00D67B1B" w:rsidTr="00D67B1B">
        <w:trPr>
          <w:cantSplit/>
          <w:trHeight w:val="70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082320" w:rsidRDefault="00D67B1B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7B1B" w:rsidRPr="00082320" w:rsidRDefault="00D67B1B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7B1B" w:rsidRPr="00082320" w:rsidRDefault="00D67B1B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082320" w:rsidRDefault="00D67B1B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082320" w:rsidRDefault="00D67B1B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P1681020144A0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B92164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682087" w:rsidTr="00D20DA1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B92164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682087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67B1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B92164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682087" w:rsidTr="00D20DA1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82087" w:rsidTr="00D20DA1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B92164" w:rsidTr="00D20DA1">
        <w:trPr>
          <w:cantSplit/>
          <w:trHeight w:val="34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24528" w:rsidRPr="00082320" w:rsidRDefault="00324528" w:rsidP="00324528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B92164" w:rsidRPr="00082320" w:rsidRDefault="00324528" w:rsidP="00324528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P1681020144A0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92164" w:rsidRPr="00082320" w:rsidRDefault="00B92164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92164" w:rsidRPr="00082320" w:rsidRDefault="00B92164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B92164" w:rsidRPr="00082320" w:rsidRDefault="00B92164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92164" w:rsidRPr="00082320" w:rsidRDefault="00B92164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64" w:rsidRPr="00082320" w:rsidRDefault="00B92164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B92164" w:rsidRPr="00082320" w:rsidRDefault="00B92164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B92164" w:rsidRPr="00082320" w:rsidRDefault="00B92164" w:rsidP="00B92164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B92164" w:rsidRPr="00082320" w:rsidRDefault="00B92164" w:rsidP="00B92164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B92164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082320" w:rsidRDefault="00B92164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92164" w:rsidRPr="00082320" w:rsidRDefault="00B92164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92164" w:rsidRPr="00082320" w:rsidRDefault="00B92164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082320" w:rsidRDefault="00B92164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b/>
              </w:rPr>
            </w:pPr>
          </w:p>
        </w:tc>
      </w:tr>
      <w:tr w:rsidR="00B92164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92164" w:rsidRPr="00082320" w:rsidRDefault="00B92164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92164" w:rsidRPr="00082320" w:rsidRDefault="00B92164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B92164" w:rsidRPr="00082320" w:rsidRDefault="00B92164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92164" w:rsidRPr="00082320" w:rsidRDefault="00B92164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92164" w:rsidRPr="00082320" w:rsidRDefault="00B92164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P1681020148A0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682087" w:rsidTr="00D20DA1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682087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682087" w:rsidTr="00D20DA1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82087" w:rsidTr="00D20DA1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82087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82087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P1681020146A0</w:t>
            </w:r>
          </w:p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682087" w:rsidTr="00682087">
        <w:trPr>
          <w:cantSplit/>
          <w:trHeight w:val="982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682087">
        <w:trPr>
          <w:cantSplit/>
          <w:trHeight w:val="794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682087">
        <w:trPr>
          <w:cantSplit/>
          <w:trHeight w:val="49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lastRenderedPageBreak/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2087" w:rsidRPr="00082320" w:rsidRDefault="00682087" w:rsidP="00682087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682087" w:rsidRPr="00082320" w:rsidRDefault="00682087" w:rsidP="00682087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P1681020146A0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682087" w:rsidTr="00324528">
        <w:trPr>
          <w:cantSplit/>
          <w:trHeight w:val="495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82087" w:rsidTr="00324528">
        <w:trPr>
          <w:cantSplit/>
          <w:trHeight w:val="495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82087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82087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324528" w:rsidTr="00D20DA1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P1681020153A0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8339-1</w:t>
            </w:r>
          </w:p>
        </w:tc>
        <w:tc>
          <w:tcPr>
            <w:tcW w:w="567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5.8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24528" w:rsidRPr="00082320" w:rsidRDefault="00324528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324528" w:rsidRPr="00082320" w:rsidRDefault="00324528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QE19491K01481</w:t>
            </w:r>
          </w:p>
        </w:tc>
      </w:tr>
      <w:tr w:rsidR="00324528" w:rsidTr="00D20DA1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b/>
              </w:rPr>
            </w:pPr>
          </w:p>
        </w:tc>
      </w:tr>
      <w:tr w:rsidR="00324528" w:rsidTr="00D20DA1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b/>
              </w:rPr>
            </w:pPr>
          </w:p>
        </w:tc>
      </w:tr>
      <w:tr w:rsidR="00324528" w:rsidTr="00D20DA1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面料</w:t>
            </w:r>
          </w:p>
        </w:tc>
        <w:tc>
          <w:tcPr>
            <w:tcW w:w="992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24528" w:rsidRPr="00082320" w:rsidRDefault="00324528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324528" w:rsidRPr="00082320" w:rsidRDefault="00324528" w:rsidP="00D20DA1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324528" w:rsidRPr="00082320" w:rsidRDefault="00324528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324528" w:rsidRPr="00574986" w:rsidTr="00D20DA1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324528" w:rsidRPr="00574986" w:rsidTr="00D20DA1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纱布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324528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24528" w:rsidRPr="00082320" w:rsidRDefault="00324528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324528" w:rsidRPr="00082320" w:rsidRDefault="00324528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324528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b/>
              </w:rPr>
            </w:pPr>
          </w:p>
        </w:tc>
      </w:tr>
      <w:tr w:rsidR="00324528" w:rsidTr="00D20DA1">
        <w:trPr>
          <w:cantSplit/>
          <w:trHeight w:val="70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P1681020152A0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682087" w:rsidTr="00D20DA1">
        <w:trPr>
          <w:cantSplit/>
          <w:trHeight w:val="742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D20DA1">
        <w:trPr>
          <w:cantSplit/>
          <w:trHeight w:val="538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b/>
              </w:rPr>
            </w:pPr>
          </w:p>
        </w:tc>
      </w:tr>
      <w:tr w:rsidR="00682087" w:rsidTr="00682087">
        <w:trPr>
          <w:cantSplit/>
          <w:trHeight w:val="565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2087" w:rsidRPr="00082320" w:rsidRDefault="00682087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682087" w:rsidRPr="00082320" w:rsidRDefault="00682087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682087" w:rsidTr="00324528">
        <w:trPr>
          <w:cantSplit/>
          <w:trHeight w:val="565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682087" w:rsidTr="00324528">
        <w:trPr>
          <w:cantSplit/>
          <w:trHeight w:val="565"/>
        </w:trPr>
        <w:tc>
          <w:tcPr>
            <w:tcW w:w="567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82087" w:rsidRPr="00082320" w:rsidRDefault="00682087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682087" w:rsidRPr="00082320" w:rsidRDefault="00682087" w:rsidP="0068208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82087" w:rsidRPr="00082320" w:rsidRDefault="00682087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324528" w:rsidTr="00D20DA1">
        <w:trPr>
          <w:cantSplit/>
          <w:trHeight w:val="34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副驾座椅及头枕总成</w:t>
            </w:r>
          </w:p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P1681020152A0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082320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24528" w:rsidRPr="00082320" w:rsidRDefault="00324528" w:rsidP="00D20DA1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324528" w:rsidRPr="00082320" w:rsidRDefault="00324528" w:rsidP="00D20DA1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324528" w:rsidRPr="00082320" w:rsidRDefault="00324528" w:rsidP="00D20DA1">
            <w:pPr>
              <w:jc w:val="center"/>
              <w:rPr>
                <w:b/>
              </w:rPr>
            </w:pPr>
            <w:r w:rsidRPr="00082320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324528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b/>
              </w:rPr>
            </w:pPr>
          </w:p>
        </w:tc>
      </w:tr>
      <w:tr w:rsidR="00324528" w:rsidTr="00D20DA1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24528" w:rsidRPr="00082320" w:rsidRDefault="00324528" w:rsidP="00D20DA1">
            <w:pPr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082320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324528" w:rsidRPr="00082320" w:rsidRDefault="00324528" w:rsidP="00D20DA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24528" w:rsidRPr="00082320" w:rsidRDefault="00324528" w:rsidP="00D20DA1">
            <w:pPr>
              <w:jc w:val="center"/>
              <w:rPr>
                <w:b/>
              </w:rPr>
            </w:pPr>
          </w:p>
        </w:tc>
      </w:tr>
      <w:tr w:rsidR="00651EC1" w:rsidRPr="00651EC1" w:rsidTr="0045067F">
        <w:trPr>
          <w:cantSplit/>
          <w:trHeight w:val="45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副驾座椅及头枕总成</w:t>
            </w:r>
          </w:p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 w:val="20"/>
                <w:szCs w:val="20"/>
              </w:rPr>
            </w:pPr>
            <w:r w:rsidRPr="00082320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P168100000028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FKD191101-P</w:t>
            </w:r>
          </w:p>
        </w:tc>
        <w:tc>
          <w:tcPr>
            <w:tcW w:w="567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E45D2" w:rsidRPr="00082320" w:rsidRDefault="00FE45D2" w:rsidP="007B427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FE45D2" w:rsidRPr="00082320" w:rsidRDefault="00FE45D2" w:rsidP="007B427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佛山市旷达汽车内饰材料有限公司</w:t>
            </w:r>
          </w:p>
          <w:p w:rsidR="00FE45D2" w:rsidRPr="00082320" w:rsidRDefault="00FE45D2" w:rsidP="007B427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QC20491WB9V01</w:t>
            </w:r>
          </w:p>
        </w:tc>
      </w:tr>
      <w:tr w:rsidR="00651EC1" w:rsidRPr="00651EC1" w:rsidTr="004E48A7">
        <w:trPr>
          <w:cantSplit/>
          <w:trHeight w:val="455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E48A7">
        <w:trPr>
          <w:cantSplit/>
          <w:trHeight w:val="455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5067F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FKD190703-P</w:t>
            </w:r>
          </w:p>
        </w:tc>
        <w:tc>
          <w:tcPr>
            <w:tcW w:w="567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E45D2" w:rsidRPr="00082320" w:rsidRDefault="00FE45D2" w:rsidP="007B427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FE45D2" w:rsidRPr="00082320" w:rsidRDefault="00FE45D2" w:rsidP="007B427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佛山市旷达汽车内饰材料有限公司</w:t>
            </w:r>
          </w:p>
          <w:p w:rsidR="00FE45D2" w:rsidRPr="00082320" w:rsidRDefault="00FE45D2" w:rsidP="007B4272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082320"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  <w:t>QC20493WB9V01</w:t>
            </w:r>
          </w:p>
        </w:tc>
      </w:tr>
      <w:tr w:rsidR="00651EC1" w:rsidRPr="00651EC1" w:rsidTr="004E48A7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E48A7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E48A7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E45D2" w:rsidRPr="00082320" w:rsidRDefault="00FE45D2" w:rsidP="007B427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FE45D2" w:rsidRPr="00082320" w:rsidRDefault="00FE45D2" w:rsidP="007B427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FE45D2" w:rsidRPr="00082320" w:rsidRDefault="00FE45D2" w:rsidP="007B4272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FE45D2" w:rsidRPr="00082320" w:rsidRDefault="00FE45D2" w:rsidP="007B4272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51EC1" w:rsidRPr="00651EC1" w:rsidTr="004E48A7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4E48A7">
        <w:trPr>
          <w:cantSplit/>
          <w:trHeight w:val="916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45067F">
        <w:trPr>
          <w:cantSplit/>
          <w:trHeight w:val="37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副驾座椅及头枕总成</w:t>
            </w:r>
          </w:p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lastRenderedPageBreak/>
              <w:t>P168100000031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FKD203025-U</w:t>
            </w:r>
          </w:p>
        </w:tc>
        <w:tc>
          <w:tcPr>
            <w:tcW w:w="567" w:type="dxa"/>
            <w:vMerge w:val="restart"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5067F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45067F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hint="eastAsia"/>
                <w:b/>
                <w:color w:val="000000" w:themeColor="text1"/>
              </w:rPr>
              <w:t>10.0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45067F" w:rsidRPr="00082320" w:rsidRDefault="0045067F" w:rsidP="00D20DA1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佛山市旷达汽车内饰材料有限公司</w:t>
            </w:r>
          </w:p>
          <w:p w:rsidR="0045067F" w:rsidRPr="00082320" w:rsidRDefault="0045067F" w:rsidP="00FE45D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="00FE45D2" w:rsidRPr="00082320"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  <w:t>QC2049</w:t>
            </w:r>
            <w:r w:rsidR="00FE45D2"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</w:t>
            </w:r>
            <w:r w:rsidR="00FE45D2" w:rsidRPr="00082320"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  <w:t>WB9V01</w:t>
            </w:r>
          </w:p>
        </w:tc>
      </w:tr>
      <w:tr w:rsidR="00651EC1" w:rsidRPr="00651EC1" w:rsidTr="004E48A7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E48A7">
        <w:trPr>
          <w:cantSplit/>
          <w:trHeight w:val="375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5067F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5067F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FKD191101-P</w:t>
            </w:r>
          </w:p>
        </w:tc>
        <w:tc>
          <w:tcPr>
            <w:tcW w:w="567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hint="eastAsia"/>
                <w:b/>
                <w:color w:val="000000" w:themeColor="text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E45D2" w:rsidRPr="00082320" w:rsidRDefault="00FE45D2" w:rsidP="00FE45D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FE45D2" w:rsidRPr="00082320" w:rsidRDefault="00FE45D2" w:rsidP="00FE45D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佛山市旷达汽车内饰材料有限公司</w:t>
            </w:r>
          </w:p>
          <w:p w:rsidR="00FE45D2" w:rsidRPr="00082320" w:rsidRDefault="00FE45D2" w:rsidP="00FE45D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QC20491WB9V01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E45D2" w:rsidRPr="00082320" w:rsidRDefault="00FE45D2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E45D2" w:rsidRPr="00082320" w:rsidRDefault="00FE45D2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FE45D2" w:rsidRPr="00082320" w:rsidRDefault="00FE45D2" w:rsidP="007B427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FE45D2" w:rsidRPr="00082320" w:rsidRDefault="00FE45D2" w:rsidP="00D20DA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E45D2" w:rsidRPr="00082320" w:rsidRDefault="00FE45D2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5067F">
        <w:trPr>
          <w:cantSplit/>
          <w:trHeight w:val="345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FKD191001-U</w:t>
            </w:r>
          </w:p>
        </w:tc>
        <w:tc>
          <w:tcPr>
            <w:tcW w:w="567" w:type="dxa"/>
            <w:vMerge w:val="restart"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5067F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hint="eastAsia"/>
                <w:b/>
                <w:color w:val="000000" w:themeColor="text1"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45067F" w:rsidRPr="00082320" w:rsidRDefault="0045067F" w:rsidP="00D20DA1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佛山市旷达汽车内饰材料有限公司</w:t>
            </w:r>
          </w:p>
          <w:p w:rsidR="0045067F" w:rsidRPr="00082320" w:rsidRDefault="0045067F" w:rsidP="00FE45D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告编号：</w:t>
            </w:r>
            <w:r w:rsidR="00FE45D2"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QC20494WB9V01</w:t>
            </w:r>
          </w:p>
        </w:tc>
      </w:tr>
      <w:tr w:rsidR="00651EC1" w:rsidRPr="00651EC1" w:rsidTr="004E48A7">
        <w:trPr>
          <w:cantSplit/>
          <w:trHeight w:val="345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E48A7">
        <w:trPr>
          <w:cantSplit/>
          <w:trHeight w:val="345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5067F" w:rsidRPr="00082320" w:rsidRDefault="00FE45D2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4E48A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E45D2" w:rsidRPr="00082320" w:rsidRDefault="00FE45D2" w:rsidP="00FE45D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FE45D2" w:rsidRPr="00082320" w:rsidRDefault="00FE45D2" w:rsidP="00FE45D2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FE45D2" w:rsidRPr="00082320" w:rsidRDefault="00FE45D2" w:rsidP="00FE45D2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45067F" w:rsidRPr="00082320" w:rsidRDefault="00FE45D2" w:rsidP="00FE45D2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5067F" w:rsidRPr="00082320" w:rsidRDefault="0045067F" w:rsidP="003A3087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5067F" w:rsidRPr="00082320" w:rsidRDefault="0045067F" w:rsidP="00D20DA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45067F" w:rsidRPr="00082320" w:rsidRDefault="0045067F" w:rsidP="00D20DA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5067F" w:rsidRPr="00082320" w:rsidRDefault="0045067F" w:rsidP="00D20DA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00000" w:themeColor="text1"/>
                <w:kern w:val="0"/>
                <w:szCs w:val="20"/>
              </w:rPr>
              <w:t>副驾座椅及头枕总成</w:t>
            </w:r>
          </w:p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  <w:t>P1681020150A0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8B0001" w:rsidRPr="00082320" w:rsidRDefault="008B0001" w:rsidP="008B0001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8B0001" w:rsidRPr="00082320" w:rsidRDefault="008B0001" w:rsidP="008B000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QA20491L87451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0001" w:rsidRPr="00082320" w:rsidRDefault="008B0001" w:rsidP="003D057B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Q2AK</w:t>
            </w:r>
            <w:r w:rsidR="003D057B">
              <w:rPr>
                <w:rFonts w:ascii="宋体" w:hAnsi="宋体" w:hint="eastAsia"/>
                <w:b/>
                <w:color w:val="000000" w:themeColor="text1"/>
                <w:szCs w:val="21"/>
              </w:rPr>
              <w:t>Y</w:t>
            </w: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5E3140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5E3140" w:rsidRPr="00082320" w:rsidRDefault="008B0001" w:rsidP="005E3140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8B0001" w:rsidRPr="00082320" w:rsidRDefault="008B0001" w:rsidP="008B0001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广东天安新材料股份有限公司</w:t>
            </w:r>
          </w:p>
          <w:p w:rsidR="008B0001" w:rsidRPr="00082320" w:rsidRDefault="008B0001" w:rsidP="008B000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QA20491L87441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/>
                <w:b/>
                <w:color w:val="000000" w:themeColor="text1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00000" w:themeColor="text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8B0001" w:rsidRPr="00082320" w:rsidRDefault="008B0001" w:rsidP="008B0001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8B0001" w:rsidRPr="00082320" w:rsidRDefault="008B0001" w:rsidP="008B0001">
            <w:pPr>
              <w:jc w:val="center"/>
              <w:rPr>
                <w:rFonts w:ascii="宋体" w:eastAsia="宋体" w:hAnsi="宋体" w:cs="TimesNewRomanPSMT"/>
                <w:b/>
                <w:color w:val="000000" w:themeColor="text1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4"/>
              </w:rPr>
              <w:t>2020-08EC050323</w:t>
            </w:r>
          </w:p>
          <w:p w:rsidR="008B0001" w:rsidRPr="00082320" w:rsidRDefault="008B0001" w:rsidP="008B0001">
            <w:pPr>
              <w:jc w:val="center"/>
              <w:rPr>
                <w:b/>
                <w:color w:val="000000" w:themeColor="text1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00000" w:themeColor="text1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B0001" w:rsidRPr="00082320" w:rsidRDefault="008B0001" w:rsidP="008B0001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8B0001" w:rsidRPr="00082320" w:rsidRDefault="008B0001" w:rsidP="008B0001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8B0001" w:rsidRPr="00082320" w:rsidRDefault="008B0001" w:rsidP="008B000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9C05F3" w:rsidRPr="00082320" w:rsidRDefault="009C05F3" w:rsidP="008B0001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P1681020151A0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C05F3" w:rsidRPr="00082320" w:rsidRDefault="009C05F3" w:rsidP="008B0001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佛山市旷达汽车内饰材料有限公司</w:t>
            </w:r>
          </w:p>
          <w:p w:rsidR="009C05F3" w:rsidRPr="00082320" w:rsidRDefault="009C05F3" w:rsidP="008B0001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QC20496WB9V01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8B0001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8B0001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C05F3" w:rsidRPr="00082320" w:rsidRDefault="009C05F3" w:rsidP="008B0001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9C05F3" w:rsidRPr="00082320" w:rsidRDefault="009C05F3" w:rsidP="008B0001">
            <w:pPr>
              <w:jc w:val="center"/>
              <w:rPr>
                <w:rFonts w:ascii="宋体" w:eastAsia="宋体" w:hAnsi="宋体" w:cs="TimesNewRomanPSMT"/>
                <w:b/>
                <w:color w:val="0D0D0D" w:themeColor="text1" w:themeTint="F2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2020-08EC050323</w:t>
            </w:r>
          </w:p>
          <w:p w:rsidR="009C05F3" w:rsidRPr="00082320" w:rsidRDefault="009C05F3" w:rsidP="008B0001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0"/>
              </w:rPr>
              <w:t>(报告为面料3349的强检报告，面料厂已提供同材质报告证明面料3350-1与面料3349同材质)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8B0001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8B0001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9C05F3" w:rsidRPr="00082320" w:rsidRDefault="009C05F3" w:rsidP="009C05F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9C05F3" w:rsidRPr="00082320" w:rsidRDefault="009C05F3" w:rsidP="009C05F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P1681020149A0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聚氯乙烯面层</w:t>
            </w:r>
          </w:p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C05F3" w:rsidRPr="00082320" w:rsidRDefault="009C05F3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广东天安新材料股份有限公司</w:t>
            </w:r>
          </w:p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QA20491L87451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发泡聚氯乙烯层</w:t>
            </w:r>
          </w:p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082320">
            <w:pPr>
              <w:ind w:firstLineChars="100" w:firstLine="211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C05F3" w:rsidRPr="00082320" w:rsidRDefault="009C05F3" w:rsidP="003D057B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Q2AK</w:t>
            </w:r>
            <w:r w:rsidR="003D057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Y</w:t>
            </w: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5E3140">
            <w:pPr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聚氯乙烯面层</w:t>
            </w:r>
          </w:p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C05F3" w:rsidRPr="00082320" w:rsidRDefault="009C05F3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广东天安新材料股份有限公司</w:t>
            </w:r>
          </w:p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QA20491L87441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发泡聚氯乙烯层</w:t>
            </w:r>
          </w:p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基布层</w:t>
            </w:r>
          </w:p>
          <w:p w:rsidR="005E3140" w:rsidRPr="00082320" w:rsidRDefault="005E3140" w:rsidP="005E3140">
            <w:pPr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C05F3" w:rsidRPr="00082320" w:rsidRDefault="009C05F3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9C05F3" w:rsidRPr="00082320" w:rsidRDefault="009C05F3" w:rsidP="007B4272">
            <w:pPr>
              <w:jc w:val="center"/>
              <w:rPr>
                <w:rFonts w:ascii="宋体" w:eastAsia="宋体" w:hAnsi="宋体" w:cs="TimesNewRomanPSMT"/>
                <w:b/>
                <w:color w:val="0D0D0D" w:themeColor="text1" w:themeTint="F2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2020-08EC050323</w:t>
            </w:r>
          </w:p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9C05F3" w:rsidRPr="00082320" w:rsidRDefault="009C05F3" w:rsidP="009C05F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9C05F3" w:rsidRPr="00082320" w:rsidRDefault="009C05F3" w:rsidP="009C05F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P1681020141A0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C05F3" w:rsidRPr="00082320" w:rsidRDefault="009C05F3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佛山市旷达汽车内饰材料有限公司</w:t>
            </w:r>
          </w:p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QC20496WB9V01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C05F3" w:rsidRPr="00082320" w:rsidRDefault="009C05F3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9C05F3" w:rsidRPr="00082320" w:rsidRDefault="009C05F3" w:rsidP="007B4272">
            <w:pPr>
              <w:jc w:val="center"/>
              <w:rPr>
                <w:rFonts w:ascii="宋体" w:eastAsia="宋体" w:hAnsi="宋体" w:cs="TimesNewRomanPSMT"/>
                <w:b/>
                <w:color w:val="0D0D0D" w:themeColor="text1" w:themeTint="F2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2020-08EC050323</w:t>
            </w:r>
          </w:p>
          <w:p w:rsidR="009C05F3" w:rsidRPr="00082320" w:rsidRDefault="009C05F3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0"/>
              </w:rPr>
              <w:t>(报告为面料3349的强检报告，面料厂已提供同材质报告证明面料3350-1与面料3349同材质)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C05F3" w:rsidRPr="00082320" w:rsidRDefault="009C05F3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9C05F3" w:rsidRPr="00082320" w:rsidRDefault="009C05F3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9C05F3" w:rsidRPr="00082320" w:rsidRDefault="009C05F3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13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5E3140" w:rsidRPr="00082320" w:rsidRDefault="005E3140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P168100000037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Q2AHD9</w:t>
            </w:r>
          </w:p>
        </w:tc>
        <w:tc>
          <w:tcPr>
            <w:tcW w:w="567" w:type="dxa"/>
            <w:vMerge w:val="restart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082320">
            <w:pPr>
              <w:ind w:left="422" w:hangingChars="200" w:hanging="422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5E3140" w:rsidRPr="00082320" w:rsidRDefault="005E3140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5E3140" w:rsidRPr="00082320" w:rsidRDefault="005E3140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广东天安新材料股份有限公司</w:t>
            </w:r>
          </w:p>
          <w:p w:rsidR="005E3140" w:rsidRPr="00082320" w:rsidRDefault="005E3140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QA20491L87451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E3140" w:rsidRPr="00082320" w:rsidRDefault="005E3140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发泡聚氯乙烯层</w:t>
            </w:r>
          </w:p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E3140" w:rsidRPr="00082320" w:rsidRDefault="005E3140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E3140" w:rsidRPr="00082320" w:rsidRDefault="005E3140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5E3140" w:rsidRPr="00082320" w:rsidRDefault="005E3140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E3140" w:rsidRPr="00082320" w:rsidRDefault="005E3140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E3140" w:rsidRPr="00082320" w:rsidRDefault="005E3140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C77516">
        <w:trPr>
          <w:cantSplit/>
          <w:trHeight w:val="734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032A6" w:rsidRPr="00082320" w:rsidRDefault="00C032A6" w:rsidP="003D057B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Q2AK</w:t>
            </w:r>
            <w:r w:rsidR="003D057B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Y</w:t>
            </w: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4</w:t>
            </w:r>
          </w:p>
        </w:tc>
        <w:tc>
          <w:tcPr>
            <w:tcW w:w="567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E3140" w:rsidRPr="00082320" w:rsidRDefault="00C032A6" w:rsidP="00C77516">
            <w:pPr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C032A6" w:rsidRPr="00082320" w:rsidRDefault="00C032A6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广东天安新材料股份有限公司</w:t>
            </w:r>
          </w:p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QA20491L87441</w:t>
            </w:r>
          </w:p>
        </w:tc>
      </w:tr>
      <w:tr w:rsidR="00651EC1" w:rsidRPr="00651EC1" w:rsidTr="00C77516">
        <w:trPr>
          <w:cantSplit/>
          <w:trHeight w:val="561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E3140" w:rsidRPr="00082320" w:rsidRDefault="00C032A6" w:rsidP="00C77516">
            <w:pPr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C77516">
        <w:trPr>
          <w:cantSplit/>
          <w:trHeight w:val="287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C032A6" w:rsidRPr="00082320" w:rsidRDefault="00C032A6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C032A6" w:rsidRPr="00082320" w:rsidRDefault="00C032A6" w:rsidP="007B4272">
            <w:pPr>
              <w:jc w:val="center"/>
              <w:rPr>
                <w:rFonts w:ascii="宋体" w:eastAsia="宋体" w:hAnsi="宋体" w:cs="TimesNewRomanPSMT"/>
                <w:b/>
                <w:color w:val="0D0D0D" w:themeColor="text1" w:themeTint="F2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2020-08EC050323</w:t>
            </w:r>
          </w:p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C77516">
        <w:trPr>
          <w:cantSplit/>
          <w:trHeight w:val="33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P1681020142A0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C032A6" w:rsidRPr="00082320" w:rsidRDefault="00C032A6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佛山市旷达汽车内饰材料有限公司</w:t>
            </w:r>
          </w:p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报</w:t>
            </w: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QC20496WB9V01</w:t>
            </w:r>
          </w:p>
        </w:tc>
      </w:tr>
      <w:tr w:rsidR="00651EC1" w:rsidRPr="00651EC1" w:rsidTr="00C77516">
        <w:trPr>
          <w:cantSplit/>
          <w:trHeight w:val="566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</w:p>
        </w:tc>
      </w:tr>
      <w:tr w:rsidR="00651EC1" w:rsidRPr="00651EC1" w:rsidTr="00C77516">
        <w:trPr>
          <w:cantSplit/>
          <w:trHeight w:val="414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/>
                <w:b/>
                <w:color w:val="0D0D0D" w:themeColor="text1" w:themeTint="F2"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C032A6" w:rsidRPr="00082320" w:rsidRDefault="00C032A6" w:rsidP="007B427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C032A6" w:rsidRPr="00082320" w:rsidRDefault="00C032A6" w:rsidP="007B4272">
            <w:pPr>
              <w:jc w:val="center"/>
              <w:rPr>
                <w:rFonts w:ascii="宋体" w:eastAsia="宋体" w:hAnsi="宋体" w:cs="TimesNewRomanPSMT"/>
                <w:b/>
                <w:color w:val="0D0D0D" w:themeColor="text1" w:themeTint="F2"/>
                <w:kern w:val="0"/>
                <w:sz w:val="24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</w:t>
            </w: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4"/>
              </w:rPr>
              <w:t>2020-08EC050323</w:t>
            </w:r>
          </w:p>
          <w:p w:rsidR="00C032A6" w:rsidRPr="00082320" w:rsidRDefault="00C032A6" w:rsidP="007B4272">
            <w:pPr>
              <w:jc w:val="center"/>
              <w:rPr>
                <w:b/>
                <w:color w:val="0D0D0D" w:themeColor="text1" w:themeTint="F2"/>
              </w:rPr>
            </w:pPr>
            <w:r w:rsidRPr="00082320">
              <w:rPr>
                <w:rFonts w:ascii="宋体" w:eastAsia="宋体" w:hAnsi="宋体" w:cs="TimesNewRomanPSMT" w:hint="eastAsia"/>
                <w:b/>
                <w:color w:val="0D0D0D" w:themeColor="text1" w:themeTint="F2"/>
                <w:kern w:val="0"/>
                <w:sz w:val="20"/>
              </w:rPr>
              <w:t>(报告为面料3349的强检报告，面料厂已提供同材质报告证明面料3350-1与面料3349同材质)</w:t>
            </w:r>
          </w:p>
        </w:tc>
      </w:tr>
      <w:tr w:rsidR="00651EC1" w:rsidRPr="00651EC1" w:rsidTr="00C77516">
        <w:trPr>
          <w:cantSplit/>
          <w:trHeight w:val="561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651EC1" w:rsidRPr="00651EC1" w:rsidTr="003A3087">
        <w:trPr>
          <w:cantSplit/>
          <w:trHeight w:val="690"/>
        </w:trPr>
        <w:tc>
          <w:tcPr>
            <w:tcW w:w="567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032A6" w:rsidRPr="00082320" w:rsidRDefault="00C032A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C032A6" w:rsidRPr="00082320" w:rsidRDefault="00C032A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032A6" w:rsidRPr="00082320" w:rsidRDefault="00C032A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791646" w:rsidRPr="00651EC1" w:rsidTr="00791646">
        <w:trPr>
          <w:cantSplit/>
          <w:trHeight w:val="2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15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P168100000066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91646" w:rsidRPr="00082320" w:rsidRDefault="00791646" w:rsidP="00791646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A26浅缎灰</w:t>
            </w:r>
          </w:p>
        </w:tc>
        <w:tc>
          <w:tcPr>
            <w:tcW w:w="567" w:type="dxa"/>
            <w:vMerge w:val="restart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791646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791646" w:rsidRPr="00651EC1" w:rsidTr="00651EC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91646" w:rsidRPr="00082320" w:rsidRDefault="00791646" w:rsidP="00791646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791646" w:rsidRPr="00651EC1" w:rsidTr="00651EC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91646" w:rsidRPr="00082320" w:rsidRDefault="00791646" w:rsidP="00791646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791646" w:rsidRPr="00651EC1" w:rsidTr="00791646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791646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B5799D" w:rsidRPr="00082320" w:rsidRDefault="00B5799D" w:rsidP="00B5799D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</w:tc>
      </w:tr>
      <w:tr w:rsidR="00791646" w:rsidRPr="00651EC1" w:rsidTr="00791646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791646" w:rsidRPr="00651EC1" w:rsidTr="00791646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791646" w:rsidRPr="00651EC1" w:rsidTr="00791646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791646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791646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791646" w:rsidRPr="00082320" w:rsidRDefault="00B5799D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791646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791646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9164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5799D" w:rsidRPr="00082320" w:rsidRDefault="00B5799D" w:rsidP="00B5799D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B5799D" w:rsidRPr="00082320" w:rsidRDefault="00B5799D" w:rsidP="00B5799D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D13C55" w:rsidRPr="00082320" w:rsidRDefault="00D13C55" w:rsidP="00B5799D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D13C55" w:rsidRPr="00082320" w:rsidRDefault="00B5799D" w:rsidP="00B5799D">
            <w:pPr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082320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791646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791646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791646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91646" w:rsidRPr="00082320" w:rsidRDefault="00791646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791646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791646" w:rsidRPr="00082320" w:rsidRDefault="0079164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791646" w:rsidRPr="00082320" w:rsidRDefault="0079164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B5799D" w:rsidRPr="00651EC1" w:rsidTr="00B5799D">
        <w:trPr>
          <w:cantSplit/>
          <w:trHeight w:val="2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P168100000072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5799D" w:rsidRPr="00082320" w:rsidRDefault="00103799" w:rsidP="00103799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B5799D" w:rsidRPr="00082320" w:rsidRDefault="00103799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5799D" w:rsidRPr="00082320" w:rsidRDefault="00103799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77516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C77516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B5799D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</w:tc>
      </w:tr>
      <w:tr w:rsidR="00B5799D" w:rsidRPr="00651EC1" w:rsidTr="00651EC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5799D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B5799D" w:rsidRPr="00651EC1" w:rsidTr="00651EC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B5799D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B5799D" w:rsidRPr="00651EC1" w:rsidTr="00B5799D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5799D" w:rsidRPr="00082320" w:rsidRDefault="00103799" w:rsidP="00103799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B5799D" w:rsidRPr="00082320" w:rsidRDefault="00103799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5799D" w:rsidRPr="00082320" w:rsidRDefault="00103799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77516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C77516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C77516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同材质报告证明</w:t>
            </w:r>
          </w:p>
          <w:p w:rsidR="00B5799D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B5799D" w:rsidRPr="00651EC1" w:rsidTr="00B5799D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5799D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B5799D" w:rsidRPr="00651EC1" w:rsidTr="00B5799D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B5799D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B5799D" w:rsidRPr="00651EC1" w:rsidTr="00B5799D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5799D" w:rsidRPr="00082320" w:rsidRDefault="00103799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5799D" w:rsidRPr="00082320" w:rsidRDefault="00103799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B5799D" w:rsidRPr="00082320" w:rsidRDefault="00103799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5799D" w:rsidRPr="00082320" w:rsidRDefault="00103799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5799D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77516" w:rsidRPr="00082320" w:rsidRDefault="00C77516" w:rsidP="00C77516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C77516" w:rsidRPr="00082320" w:rsidRDefault="00C77516" w:rsidP="00C77516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C77516" w:rsidRPr="00082320" w:rsidRDefault="00C77516" w:rsidP="00C77516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B5799D" w:rsidRPr="00082320" w:rsidRDefault="00C77516" w:rsidP="00C77516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082320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B5799D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B5799D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B5799D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5799D" w:rsidRPr="00082320" w:rsidRDefault="00103799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B5799D" w:rsidRPr="00082320" w:rsidRDefault="00103799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B5799D" w:rsidRPr="00082320" w:rsidRDefault="00B5799D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5799D" w:rsidRPr="00082320" w:rsidRDefault="00B5799D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77516" w:rsidRPr="00651EC1" w:rsidTr="00C77516">
        <w:trPr>
          <w:cantSplit/>
          <w:trHeight w:val="24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P168100000069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77516" w:rsidRPr="00082320" w:rsidRDefault="00D13C55" w:rsidP="00D13C55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A26浅缎灰</w:t>
            </w:r>
          </w:p>
        </w:tc>
        <w:tc>
          <w:tcPr>
            <w:tcW w:w="567" w:type="dxa"/>
            <w:vMerge w:val="restart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77516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13C55" w:rsidRPr="00082320" w:rsidRDefault="00D13C55" w:rsidP="00D13C55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D13C55" w:rsidRPr="00082320" w:rsidRDefault="00D13C55" w:rsidP="00D13C55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C77516" w:rsidRPr="00082320" w:rsidRDefault="00D13C55" w:rsidP="00D13C55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C77516" w:rsidRPr="00651EC1" w:rsidTr="00C77516">
        <w:trPr>
          <w:cantSplit/>
          <w:trHeight w:val="240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77516" w:rsidRPr="00082320" w:rsidRDefault="00C7751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77516" w:rsidRPr="00651EC1" w:rsidTr="00D13C55">
        <w:trPr>
          <w:cantSplit/>
          <w:trHeight w:val="484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C77516" w:rsidRPr="00082320" w:rsidRDefault="00C7751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77516" w:rsidRPr="00651EC1" w:rsidTr="00C77516">
        <w:trPr>
          <w:cantSplit/>
          <w:trHeight w:val="140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77516" w:rsidRPr="00082320" w:rsidRDefault="00D13C55" w:rsidP="00D13C55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77516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13C55" w:rsidRPr="00082320" w:rsidRDefault="00D13C55" w:rsidP="00D13C55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D13C55" w:rsidRPr="00082320" w:rsidRDefault="00D13C55" w:rsidP="00D13C55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C77516" w:rsidRPr="00082320" w:rsidRDefault="00D13C55" w:rsidP="00D13C55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</w:tc>
      </w:tr>
      <w:tr w:rsidR="00C77516" w:rsidRPr="00651EC1" w:rsidTr="00C77516">
        <w:trPr>
          <w:cantSplit/>
          <w:trHeight w:val="140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77516" w:rsidRPr="00082320" w:rsidRDefault="00C7751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77516" w:rsidRPr="00651EC1" w:rsidTr="00D13C55">
        <w:trPr>
          <w:cantSplit/>
          <w:trHeight w:val="519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C77516" w:rsidRPr="00082320" w:rsidRDefault="00C7751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77516" w:rsidRPr="00651EC1" w:rsidTr="00C77516">
        <w:trPr>
          <w:cantSplit/>
          <w:trHeight w:val="135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13C55" w:rsidRPr="00082320" w:rsidRDefault="00D13C55" w:rsidP="00D13C55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  <w:p w:rsidR="00C77516" w:rsidRPr="00082320" w:rsidRDefault="00D13C55" w:rsidP="00D13C55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77516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77516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13C55" w:rsidRPr="00082320" w:rsidRDefault="00D13C55" w:rsidP="00D13C55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D13C55" w:rsidRPr="00082320" w:rsidRDefault="00D13C55" w:rsidP="00D13C55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D13C55" w:rsidRPr="00082320" w:rsidRDefault="00D13C55" w:rsidP="00D13C55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C77516" w:rsidRPr="00082320" w:rsidRDefault="00D13C55" w:rsidP="00D13C55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082320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C77516" w:rsidRPr="00651EC1" w:rsidTr="003A3087">
        <w:trPr>
          <w:cantSplit/>
          <w:trHeight w:val="135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77516" w:rsidRPr="00082320" w:rsidRDefault="00C7751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C77516" w:rsidRPr="00651EC1" w:rsidTr="003A3087">
        <w:trPr>
          <w:cantSplit/>
          <w:trHeight w:val="135"/>
        </w:trPr>
        <w:tc>
          <w:tcPr>
            <w:tcW w:w="567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77516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77516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C77516" w:rsidRPr="00082320" w:rsidRDefault="00C77516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77516" w:rsidRPr="00082320" w:rsidRDefault="00C77516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D13C55" w:rsidRPr="00651EC1" w:rsidTr="00D13C55">
        <w:trPr>
          <w:cantSplit/>
          <w:trHeight w:val="26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lastRenderedPageBreak/>
              <w:t>18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副驾座椅及头枕总成</w:t>
            </w:r>
          </w:p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P168100000075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4056C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4056C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D13C55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</w:tc>
      </w:tr>
      <w:tr w:rsidR="00D13C55" w:rsidRPr="00651EC1" w:rsidTr="00651EC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D13C55" w:rsidRPr="00651EC1" w:rsidTr="00651EC1">
        <w:trPr>
          <w:cantSplit/>
          <w:trHeight w:val="26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D13C55" w:rsidRPr="00651EC1" w:rsidTr="00D13C55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4056C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94056C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94056C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同材质报告证明</w:t>
            </w:r>
          </w:p>
          <w:p w:rsidR="00D13C55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D13C55" w:rsidRPr="00651EC1" w:rsidTr="00D13C55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D13C55" w:rsidRPr="00651EC1" w:rsidTr="00D13C55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D13C55" w:rsidRPr="00651EC1" w:rsidTr="00D13C55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4056C" w:rsidRPr="00082320" w:rsidRDefault="0094056C" w:rsidP="0094056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94056C" w:rsidRPr="00082320" w:rsidRDefault="0094056C" w:rsidP="0094056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94056C" w:rsidRPr="00082320" w:rsidRDefault="0094056C" w:rsidP="0094056C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D13C55" w:rsidRPr="00082320" w:rsidRDefault="0094056C" w:rsidP="0094056C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082320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D13C55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D13C55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13C55" w:rsidRPr="00082320" w:rsidRDefault="00D13C55" w:rsidP="007B427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D13C55" w:rsidRPr="00082320" w:rsidRDefault="00D13C55" w:rsidP="007B427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13C55" w:rsidRPr="00082320" w:rsidRDefault="00D13C55" w:rsidP="007B427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F0CC2" w:rsidRPr="00082320" w:rsidRDefault="00E6614E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19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F0CC2" w:rsidRPr="00082320" w:rsidRDefault="004316EA" w:rsidP="004F0CC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="004F0CC2"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驾座椅及头枕总成</w:t>
            </w:r>
          </w:p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</w:t>
            </w: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8</w:t>
            </w:r>
            <w:r w:rsidR="00E6614E"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A26浅缎灰</w:t>
            </w:r>
          </w:p>
        </w:tc>
        <w:tc>
          <w:tcPr>
            <w:tcW w:w="567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4F0CC2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  <w:p w:rsidR="00082320" w:rsidRPr="00082320" w:rsidRDefault="00082320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4F0CC2" w:rsidRDefault="004F0CC2" w:rsidP="004F0CC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082320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  <w:p w:rsidR="00082320" w:rsidRPr="00082320" w:rsidRDefault="00082320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F0CC2" w:rsidRPr="00082320" w:rsidRDefault="00E6614E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00000" w:themeColor="text1"/>
                <w:szCs w:val="21"/>
              </w:rPr>
              <w:t>20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4F0CC2" w:rsidRPr="00082320" w:rsidRDefault="004316EA" w:rsidP="004F0CC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="004F0CC2"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驾座椅及头枕总成</w:t>
            </w:r>
          </w:p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 w:rsidRPr="00082320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</w:t>
            </w:r>
            <w:r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8</w:t>
            </w:r>
            <w:r w:rsidR="00E6614E" w:rsidRPr="00082320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4F0CC2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报告编号：QC20491WBAPD1</w:t>
            </w:r>
          </w:p>
          <w:p w:rsidR="00082320" w:rsidRPr="00082320" w:rsidRDefault="00082320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面料生产厂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佛山市旷达汽车内饰材料有限公司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同材质报告证明</w:t>
            </w:r>
          </w:p>
          <w:p w:rsidR="004F0CC2" w:rsidRDefault="004F0CC2" w:rsidP="004F0CC2">
            <w:pPr>
              <w:jc w:val="center"/>
              <w:rPr>
                <w:rFonts w:ascii="宋体" w:eastAsia="宋体" w:hAnsi="宋体" w:cs="宋体"/>
                <w:b/>
                <w:color w:val="0D0D0D" w:themeColor="text1" w:themeTint="F2"/>
                <w:sz w:val="18"/>
                <w:szCs w:val="18"/>
              </w:rPr>
            </w:pPr>
            <w:r w:rsidRPr="00082320">
              <w:rPr>
                <w:rFonts w:ascii="宋体" w:eastAsia="宋体" w:hAnsi="宋体" w:cs="宋体" w:hint="eastAsia"/>
                <w:b/>
                <w:color w:val="0D0D0D" w:themeColor="text1" w:themeTint="F2"/>
                <w:sz w:val="18"/>
                <w:szCs w:val="18"/>
              </w:rPr>
              <w:t>报告编号：QC20492WBAPD1</w:t>
            </w:r>
          </w:p>
          <w:p w:rsidR="00082320" w:rsidRPr="00082320" w:rsidRDefault="00082320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4F0CC2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Helv" w:hAnsi="Helv" w:cs="Helv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4F0CC2" w:rsidRPr="00082320" w:rsidRDefault="004F0CC2" w:rsidP="004F0CC2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4F0CC2" w:rsidRPr="00082320" w:rsidRDefault="004F0CC2" w:rsidP="004F0CC2">
            <w:pPr>
              <w:jc w:val="center"/>
              <w:outlineLvl w:val="0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Arial" w:hAnsi="Arial" w:cs="Arial"/>
                <w:b/>
                <w:color w:val="000000" w:themeColor="text1"/>
                <w:szCs w:val="21"/>
              </w:rPr>
            </w:pPr>
            <w:r w:rsidRPr="00082320">
              <w:rPr>
                <w:rFonts w:ascii="Arial" w:hAnsi="Arial" w:cs="Arial" w:hint="eastAsia"/>
                <w:b/>
                <w:color w:val="0D0D0D" w:themeColor="text1" w:themeTint="F2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18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F0CC2" w:rsidRPr="00082320" w:rsidRDefault="004F0CC2" w:rsidP="004F0CC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面料生产厂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重庆凌达汽车织物股份有限公司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cs="宋体"/>
                <w:b/>
                <w:color w:val="0D0D0D" w:themeColor="text1" w:themeTint="F2"/>
                <w:kern w:val="0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18"/>
                <w:szCs w:val="18"/>
              </w:rPr>
              <w:t>同材质报告证明</w:t>
            </w:r>
          </w:p>
          <w:p w:rsidR="004F0CC2" w:rsidRPr="00082320" w:rsidRDefault="004F0CC2" w:rsidP="004F0CC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082320">
              <w:rPr>
                <w:rFonts w:ascii="宋体" w:eastAsia="宋体" w:cs="宋体" w:hint="eastAsia"/>
                <w:b/>
                <w:color w:val="0D0D0D" w:themeColor="text1" w:themeTint="F2"/>
                <w:kern w:val="0"/>
                <w:sz w:val="20"/>
              </w:rPr>
              <w:t>报告编号：</w:t>
            </w:r>
            <w:r w:rsidRPr="00082320">
              <w:rPr>
                <w:rFonts w:ascii="宋体" w:eastAsia="宋体" w:cs="宋体"/>
                <w:b/>
                <w:color w:val="0D0D0D" w:themeColor="text1" w:themeTint="F2"/>
                <w:kern w:val="0"/>
                <w:sz w:val="20"/>
              </w:rPr>
              <w:t>2020-08EC050323</w:t>
            </w:r>
          </w:p>
        </w:tc>
      </w:tr>
      <w:tr w:rsidR="00CD0EB7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567" w:type="dxa"/>
            <w:vMerge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CD0EB7" w:rsidRPr="00082320" w:rsidRDefault="00CD0EB7" w:rsidP="00CD0EB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D0EB7" w:rsidRPr="00082320" w:rsidRDefault="00CD0EB7" w:rsidP="00CD0EB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D0EB7" w:rsidRPr="00651EC1" w:rsidRDefault="00CD0EB7" w:rsidP="00CD0EB7">
            <w:pPr>
              <w:jc w:val="center"/>
              <w:outlineLvl w:val="0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D0EB7" w:rsidRPr="00651EC1" w:rsidRDefault="00CD0EB7" w:rsidP="00CD0EB7">
            <w:pPr>
              <w:jc w:val="center"/>
              <w:rPr>
                <w:rFonts w:ascii="Arial" w:hAnsi="Arial" w:cs="Arial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eastAsia="宋体" w:hAnsi="宋体" w:cs="宋体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CD0EB7" w:rsidRPr="00651EC1" w:rsidTr="003A3087">
        <w:trPr>
          <w:cantSplit/>
          <w:trHeight w:val="130"/>
        </w:trPr>
        <w:tc>
          <w:tcPr>
            <w:tcW w:w="567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567" w:type="dxa"/>
            <w:vMerge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CD0EB7" w:rsidRPr="00082320" w:rsidRDefault="00CD0EB7" w:rsidP="00CD0EB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D0EB7" w:rsidRPr="00082320" w:rsidRDefault="00CD0EB7" w:rsidP="00CD0EB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082320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CD0EB7" w:rsidRPr="00651EC1" w:rsidRDefault="00CD0EB7" w:rsidP="00CD0EB7">
            <w:pPr>
              <w:jc w:val="center"/>
              <w:outlineLvl w:val="0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D0EB7" w:rsidRPr="00651EC1" w:rsidRDefault="00CD0EB7" w:rsidP="00CD0EB7">
            <w:pPr>
              <w:jc w:val="center"/>
              <w:rPr>
                <w:rFonts w:ascii="Arial" w:hAnsi="Arial" w:cs="Arial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hAnsi="宋体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D0EB7" w:rsidRPr="00651EC1" w:rsidRDefault="00CD0EB7" w:rsidP="00CD0EB7">
            <w:pPr>
              <w:jc w:val="center"/>
              <w:rPr>
                <w:rFonts w:ascii="宋体" w:eastAsia="宋体" w:hAnsi="宋体" w:cs="宋体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98682E" w:rsidRPr="00651EC1" w:rsidTr="004316EA">
        <w:trPr>
          <w:cantSplit/>
          <w:trHeight w:val="82"/>
        </w:trPr>
        <w:tc>
          <w:tcPr>
            <w:tcW w:w="567" w:type="dxa"/>
            <w:shd w:val="clear" w:color="auto" w:fill="auto"/>
            <w:vAlign w:val="center"/>
          </w:tcPr>
          <w:p w:rsidR="0098682E" w:rsidRPr="003B22E7" w:rsidRDefault="0098682E" w:rsidP="00CD0EB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B22E7">
              <w:rPr>
                <w:rFonts w:ascii="宋体" w:hAnsi="宋体" w:hint="eastAsia"/>
                <w:b/>
                <w:color w:val="000000" w:themeColor="text1"/>
                <w:szCs w:val="21"/>
              </w:rPr>
              <w:t>21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8682E" w:rsidRPr="00AD5DEF" w:rsidRDefault="0098682E" w:rsidP="004316EA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</w:t>
            </w:r>
            <w:proofErr w:type="gramEnd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98682E" w:rsidRPr="00AD5DEF" w:rsidRDefault="0098682E" w:rsidP="004316EA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</w:rPr>
            </w:pPr>
            <w:r w:rsidRPr="00AD5DEF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</w:t>
            </w:r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8682E" w:rsidRPr="004C5323" w:rsidRDefault="0098682E" w:rsidP="009B63B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8682E" w:rsidRPr="004C5323" w:rsidRDefault="0098682E" w:rsidP="009B63B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8682E" w:rsidRPr="004C5323" w:rsidRDefault="0098682E" w:rsidP="009B63B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8682E" w:rsidRPr="004C5323" w:rsidRDefault="0098682E" w:rsidP="009B63B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8682E" w:rsidRPr="004C5323" w:rsidRDefault="0098682E" w:rsidP="009B63B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8682E" w:rsidRPr="004C5323" w:rsidRDefault="0098682E" w:rsidP="009B63B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98682E" w:rsidRPr="00651EC1" w:rsidTr="004316EA">
        <w:trPr>
          <w:cantSplit/>
          <w:trHeight w:val="82"/>
        </w:trPr>
        <w:tc>
          <w:tcPr>
            <w:tcW w:w="567" w:type="dxa"/>
            <w:shd w:val="clear" w:color="auto" w:fill="auto"/>
            <w:vAlign w:val="center"/>
          </w:tcPr>
          <w:p w:rsidR="0098682E" w:rsidRPr="003B22E7" w:rsidRDefault="0098682E" w:rsidP="0098682E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B22E7">
              <w:rPr>
                <w:rFonts w:ascii="宋体" w:hAnsi="宋体" w:hint="eastAsia"/>
                <w:b/>
                <w:color w:val="000000" w:themeColor="text1"/>
                <w:szCs w:val="21"/>
              </w:rPr>
              <w:t>22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8682E" w:rsidRPr="00AD5DEF" w:rsidRDefault="0098682E" w:rsidP="009B63B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</w:t>
            </w:r>
            <w:proofErr w:type="gramEnd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98682E" w:rsidRPr="00AD5DEF" w:rsidRDefault="0098682E" w:rsidP="0098682E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</w:rPr>
            </w:pPr>
            <w:r w:rsidRPr="00AD5DEF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25</w:t>
            </w:r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8682E" w:rsidRPr="004C5323" w:rsidRDefault="0098682E" w:rsidP="009B63B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8682E" w:rsidRPr="004C5323" w:rsidRDefault="0098682E" w:rsidP="009B63B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8682E" w:rsidRPr="004C5323" w:rsidRDefault="0098682E" w:rsidP="009B63B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8682E" w:rsidRPr="004C5323" w:rsidRDefault="0098682E" w:rsidP="009B63B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8682E" w:rsidRPr="004C5323" w:rsidRDefault="0098682E" w:rsidP="009B63B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8682E" w:rsidRPr="004C5323" w:rsidRDefault="0098682E" w:rsidP="009B63B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8682E" w:rsidRPr="004C5323" w:rsidRDefault="0098682E" w:rsidP="009B63B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F7097C" w:rsidRPr="00651EC1" w:rsidTr="004316EA">
        <w:trPr>
          <w:cantSplit/>
          <w:trHeight w:val="8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7097C" w:rsidRPr="004C5323" w:rsidRDefault="003B22E7" w:rsidP="003B22E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23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F7097C" w:rsidRPr="004C5323" w:rsidRDefault="00F7097C" w:rsidP="00946B66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 w:rsidR="00AC55E8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096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7097C" w:rsidRPr="004C5323" w:rsidRDefault="00F7097C" w:rsidP="00946B6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F7097C" w:rsidRPr="004C5323" w:rsidRDefault="00F7097C" w:rsidP="00946B6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F7097C" w:rsidRPr="00651EC1" w:rsidTr="004316EA">
        <w:trPr>
          <w:cantSplit/>
          <w:trHeight w:val="82"/>
        </w:trPr>
        <w:tc>
          <w:tcPr>
            <w:tcW w:w="567" w:type="dxa"/>
            <w:vMerge/>
            <w:shd w:val="clear" w:color="auto" w:fill="auto"/>
            <w:vAlign w:val="center"/>
          </w:tcPr>
          <w:p w:rsidR="00F7097C" w:rsidRPr="00AD5DEF" w:rsidRDefault="00F7097C" w:rsidP="0098682E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7097C" w:rsidRPr="00AD5DEF" w:rsidRDefault="00F7097C" w:rsidP="009B63B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097C" w:rsidRPr="004C5323" w:rsidRDefault="00F7097C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F7097C" w:rsidRPr="004C5323" w:rsidRDefault="00F7097C" w:rsidP="009B63BD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F7097C" w:rsidRPr="004C5323" w:rsidRDefault="00F7097C" w:rsidP="009B63BD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7097C" w:rsidRPr="004C5323" w:rsidRDefault="00F7097C" w:rsidP="009B63B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7097C" w:rsidRPr="004C5323" w:rsidRDefault="00F7097C" w:rsidP="009B63B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F7097C" w:rsidRPr="004C5323" w:rsidRDefault="00F7097C" w:rsidP="00946B6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="00C946F1" w:rsidRPr="00C946F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F7097C" w:rsidRPr="00651EC1" w:rsidTr="004316EA">
        <w:trPr>
          <w:cantSplit/>
          <w:trHeight w:val="8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7097C" w:rsidRPr="004C5323" w:rsidRDefault="003B22E7" w:rsidP="00946B66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24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F7097C" w:rsidRPr="004C5323" w:rsidRDefault="00F7097C" w:rsidP="00946B66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25</w:t>
            </w:r>
            <w:r w:rsidR="00AC55E8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7097C" w:rsidRPr="004C5323" w:rsidRDefault="00F7097C" w:rsidP="00946B6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F7097C" w:rsidRPr="004C5323" w:rsidRDefault="00F7097C" w:rsidP="00946B6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F7097C" w:rsidRPr="00651EC1" w:rsidTr="004316EA">
        <w:trPr>
          <w:cantSplit/>
          <w:trHeight w:val="82"/>
        </w:trPr>
        <w:tc>
          <w:tcPr>
            <w:tcW w:w="567" w:type="dxa"/>
            <w:vMerge/>
            <w:shd w:val="clear" w:color="auto" w:fill="auto"/>
            <w:vAlign w:val="center"/>
          </w:tcPr>
          <w:p w:rsidR="00F7097C" w:rsidRPr="00AD5DEF" w:rsidRDefault="00F7097C" w:rsidP="00946B66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7097C" w:rsidRPr="00AD5DEF" w:rsidRDefault="00F7097C" w:rsidP="00946B66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7097C" w:rsidRPr="004C5323" w:rsidRDefault="00F7097C" w:rsidP="00946B66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7097C" w:rsidRPr="004C5323" w:rsidRDefault="00F7097C" w:rsidP="00946B66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F7097C" w:rsidRPr="004C5323" w:rsidRDefault="00F7097C" w:rsidP="00946B6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F7097C" w:rsidRPr="004C5323" w:rsidRDefault="00F7097C" w:rsidP="00946B66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</w:t>
            </w:r>
            <w:r w:rsidRPr="00C946F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：</w:t>
            </w:r>
            <w:r w:rsidR="00C946F1" w:rsidRPr="00C946F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3B22E7" w:rsidRPr="00651EC1" w:rsidTr="004316EA">
        <w:trPr>
          <w:cantSplit/>
          <w:trHeight w:val="8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B22E7" w:rsidRPr="004C5323" w:rsidRDefault="003B22E7" w:rsidP="003B22E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2</w:t>
            </w: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3B22E7" w:rsidRPr="004C5323" w:rsidRDefault="003B22E7" w:rsidP="003B22E7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3B22E7" w:rsidRPr="00651EC1" w:rsidTr="004316EA">
        <w:trPr>
          <w:cantSplit/>
          <w:trHeight w:val="82"/>
        </w:trPr>
        <w:tc>
          <w:tcPr>
            <w:tcW w:w="567" w:type="dxa"/>
            <w:vMerge/>
            <w:shd w:val="clear" w:color="auto" w:fill="auto"/>
            <w:vAlign w:val="center"/>
          </w:tcPr>
          <w:p w:rsidR="003B22E7" w:rsidRPr="00AD5DEF" w:rsidRDefault="003B22E7" w:rsidP="00946B66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B22E7" w:rsidRPr="00AD5DEF" w:rsidRDefault="003B22E7" w:rsidP="00946B66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B22E7" w:rsidRPr="001F2258" w:rsidRDefault="003B22E7" w:rsidP="00946B66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B22E7" w:rsidRPr="004C5323" w:rsidRDefault="003B22E7" w:rsidP="00946B66">
            <w:pPr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B22E7" w:rsidRPr="004C5323" w:rsidRDefault="003B22E7" w:rsidP="00946B66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3B22E7" w:rsidRPr="004C5323" w:rsidRDefault="003B22E7" w:rsidP="00946B66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22E7" w:rsidRPr="004C5323" w:rsidRDefault="003B22E7" w:rsidP="00946B66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3B22E7" w:rsidRPr="004C5323" w:rsidRDefault="003B22E7" w:rsidP="00946B66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</w:t>
            </w:r>
            <w:r w:rsidRPr="00C946F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：2308263</w:t>
            </w:r>
          </w:p>
        </w:tc>
      </w:tr>
      <w:tr w:rsidR="003B22E7" w:rsidRPr="00651EC1" w:rsidTr="004316EA">
        <w:trPr>
          <w:cantSplit/>
          <w:trHeight w:val="8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B22E7" w:rsidRPr="004C5323" w:rsidRDefault="003B22E7" w:rsidP="003B22E7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lastRenderedPageBreak/>
              <w:t>2</w:t>
            </w: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3B22E7" w:rsidRPr="004C5323" w:rsidRDefault="003B22E7" w:rsidP="003B22E7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3B22E7" w:rsidRPr="00651EC1" w:rsidTr="004316EA">
        <w:trPr>
          <w:cantSplit/>
          <w:trHeight w:val="82"/>
        </w:trPr>
        <w:tc>
          <w:tcPr>
            <w:tcW w:w="567" w:type="dxa"/>
            <w:vMerge/>
            <w:shd w:val="clear" w:color="auto" w:fill="auto"/>
            <w:vAlign w:val="center"/>
          </w:tcPr>
          <w:p w:rsidR="003B22E7" w:rsidRPr="00AD5DEF" w:rsidRDefault="003B22E7" w:rsidP="00946B66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B22E7" w:rsidRPr="00AD5DEF" w:rsidRDefault="003B22E7" w:rsidP="00946B66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B22E7" w:rsidRPr="001F2258" w:rsidRDefault="003B22E7" w:rsidP="00946B66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B22E7" w:rsidRPr="004C5323" w:rsidRDefault="003B22E7" w:rsidP="00946B66">
            <w:pPr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B22E7" w:rsidRPr="004C5323" w:rsidRDefault="003B22E7" w:rsidP="00946B66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3B22E7" w:rsidRPr="004C5323" w:rsidRDefault="003B22E7" w:rsidP="00946B66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22E7" w:rsidRPr="004C5323" w:rsidRDefault="003B22E7" w:rsidP="00946B66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22E7" w:rsidRPr="004C5323" w:rsidRDefault="003B22E7" w:rsidP="00946B6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</w:t>
            </w:r>
            <w:r w:rsidRPr="00C946F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：2308263</w:t>
            </w:r>
          </w:p>
        </w:tc>
      </w:tr>
      <w:tr w:rsidR="003B22E7" w:rsidRPr="00651EC1" w:rsidTr="004316EA">
        <w:trPr>
          <w:cantSplit/>
          <w:trHeight w:val="82"/>
        </w:trPr>
        <w:tc>
          <w:tcPr>
            <w:tcW w:w="567" w:type="dxa"/>
            <w:shd w:val="clear" w:color="auto" w:fill="auto"/>
            <w:vAlign w:val="center"/>
          </w:tcPr>
          <w:p w:rsidR="003B22E7" w:rsidRPr="003B22E7" w:rsidRDefault="003B22E7" w:rsidP="003B22E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B22E7">
              <w:rPr>
                <w:rFonts w:ascii="宋体" w:hAnsi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B22E7" w:rsidRPr="00AD5DEF" w:rsidRDefault="003B22E7" w:rsidP="00B2386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</w:t>
            </w:r>
            <w:proofErr w:type="gramEnd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3B22E7" w:rsidRPr="00AD5DEF" w:rsidRDefault="003B22E7" w:rsidP="003B22E7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</w:rPr>
            </w:pPr>
            <w:r w:rsidRPr="00AD5DEF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B22E7" w:rsidRPr="004C5323" w:rsidRDefault="003B22E7" w:rsidP="00B2386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3B22E7" w:rsidRPr="00651EC1" w:rsidTr="004316EA">
        <w:trPr>
          <w:cantSplit/>
          <w:trHeight w:val="82"/>
        </w:trPr>
        <w:tc>
          <w:tcPr>
            <w:tcW w:w="567" w:type="dxa"/>
            <w:shd w:val="clear" w:color="auto" w:fill="auto"/>
            <w:vAlign w:val="center"/>
          </w:tcPr>
          <w:p w:rsidR="003B22E7" w:rsidRPr="003B22E7" w:rsidRDefault="003B22E7" w:rsidP="003B22E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B22E7">
              <w:rPr>
                <w:rFonts w:ascii="宋体" w:hAnsi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B22E7" w:rsidRPr="00AD5DEF" w:rsidRDefault="003B22E7" w:rsidP="00B2386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</w:t>
            </w:r>
            <w:proofErr w:type="gramEnd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3B22E7" w:rsidRPr="00AD5DEF" w:rsidRDefault="003B22E7" w:rsidP="003B22E7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</w:rPr>
            </w:pPr>
            <w:r w:rsidRPr="00AD5DEF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B22E7" w:rsidRPr="004C5323" w:rsidRDefault="003B22E7" w:rsidP="00B2386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3B22E7" w:rsidRPr="00651EC1" w:rsidTr="004316EA">
        <w:trPr>
          <w:cantSplit/>
          <w:trHeight w:val="82"/>
        </w:trPr>
        <w:tc>
          <w:tcPr>
            <w:tcW w:w="567" w:type="dxa"/>
            <w:shd w:val="clear" w:color="auto" w:fill="auto"/>
            <w:vAlign w:val="center"/>
          </w:tcPr>
          <w:p w:rsidR="003B22E7" w:rsidRPr="003B22E7" w:rsidRDefault="003B22E7" w:rsidP="003B22E7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B22E7">
              <w:rPr>
                <w:rFonts w:ascii="宋体" w:hAnsi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B22E7" w:rsidRPr="00AD5DEF" w:rsidRDefault="003B22E7" w:rsidP="00B2386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副驾座椅</w:t>
            </w:r>
            <w:proofErr w:type="gramEnd"/>
            <w:r w:rsidRPr="00AD5DEF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3B22E7" w:rsidRPr="00AD5DEF" w:rsidRDefault="003B22E7" w:rsidP="003B22E7">
            <w:pPr>
              <w:jc w:val="center"/>
              <w:rPr>
                <w:rFonts w:ascii="Helv" w:hAnsi="Helv" w:cs="Helv"/>
                <w:color w:val="000000" w:themeColor="text1"/>
                <w:kern w:val="0"/>
                <w:szCs w:val="20"/>
              </w:rPr>
            </w:pPr>
            <w:r w:rsidRPr="00AD5DEF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B22E7" w:rsidRPr="004C5323" w:rsidRDefault="003B22E7" w:rsidP="00B2386D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3B22E7" w:rsidRPr="004C5323" w:rsidRDefault="003B22E7" w:rsidP="00B2386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3B22E7" w:rsidRPr="004C5323" w:rsidRDefault="003B22E7" w:rsidP="00B2386D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4C532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</w:tbl>
    <w:p w:rsidR="004F0CC2" w:rsidRPr="0098682E" w:rsidRDefault="004F0CC2" w:rsidP="004B41A1">
      <w:pPr>
        <w:tabs>
          <w:tab w:val="left" w:pos="12585"/>
        </w:tabs>
        <w:spacing w:afterLines="50" w:after="156"/>
        <w:rPr>
          <w:color w:val="000000" w:themeColor="text1"/>
        </w:rPr>
      </w:pPr>
      <w:bookmarkStart w:id="0" w:name="_GoBack"/>
      <w:bookmarkEnd w:id="0"/>
    </w:p>
    <w:sectPr w:rsidR="004F0CC2" w:rsidRPr="0098682E" w:rsidSect="002E226A">
      <w:footerReference w:type="even" r:id="rId9"/>
      <w:footerReference w:type="default" r:id="rId10"/>
      <w:pgSz w:w="16838" w:h="11906" w:orient="landscape"/>
      <w:pgMar w:top="450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EF4" w:rsidRDefault="00D36EF4">
      <w:r>
        <w:separator/>
      </w:r>
    </w:p>
  </w:endnote>
  <w:endnote w:type="continuationSeparator" w:id="0">
    <w:p w:rsidR="00D36EF4" w:rsidRDefault="00D3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272" w:rsidRDefault="0028428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B42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B4272" w:rsidRDefault="007B427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272" w:rsidRDefault="0028428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B427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B22E7">
      <w:rPr>
        <w:rStyle w:val="a6"/>
        <w:noProof/>
      </w:rPr>
      <w:t>9</w:t>
    </w:r>
    <w:r>
      <w:rPr>
        <w:rStyle w:val="a6"/>
      </w:rPr>
      <w:fldChar w:fldCharType="end"/>
    </w:r>
  </w:p>
  <w:p w:rsidR="007B4272" w:rsidRDefault="007B427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EF4" w:rsidRDefault="00D36EF4">
      <w:r>
        <w:separator/>
      </w:r>
    </w:p>
  </w:footnote>
  <w:footnote w:type="continuationSeparator" w:id="0">
    <w:p w:rsidR="00D36EF4" w:rsidRDefault="00D36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223E4"/>
    <w:rsid w:val="00024D07"/>
    <w:rsid w:val="00026A3A"/>
    <w:rsid w:val="00031302"/>
    <w:rsid w:val="00033A7A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18B2"/>
    <w:rsid w:val="00065621"/>
    <w:rsid w:val="000725C9"/>
    <w:rsid w:val="00073650"/>
    <w:rsid w:val="00076252"/>
    <w:rsid w:val="00082320"/>
    <w:rsid w:val="0008670B"/>
    <w:rsid w:val="00091A01"/>
    <w:rsid w:val="000A38F2"/>
    <w:rsid w:val="000A4CD0"/>
    <w:rsid w:val="000A65D6"/>
    <w:rsid w:val="000B1018"/>
    <w:rsid w:val="000B39BC"/>
    <w:rsid w:val="000B783E"/>
    <w:rsid w:val="000C2BCC"/>
    <w:rsid w:val="000C4C6F"/>
    <w:rsid w:val="000D0B66"/>
    <w:rsid w:val="000D13FF"/>
    <w:rsid w:val="000D1C97"/>
    <w:rsid w:val="000D3C74"/>
    <w:rsid w:val="000D4A96"/>
    <w:rsid w:val="000D5AD4"/>
    <w:rsid w:val="000E17A7"/>
    <w:rsid w:val="000E2BB3"/>
    <w:rsid w:val="000E5409"/>
    <w:rsid w:val="00101B86"/>
    <w:rsid w:val="00103799"/>
    <w:rsid w:val="00103865"/>
    <w:rsid w:val="00105976"/>
    <w:rsid w:val="0011017E"/>
    <w:rsid w:val="001151BC"/>
    <w:rsid w:val="00120842"/>
    <w:rsid w:val="0013044E"/>
    <w:rsid w:val="00137B5F"/>
    <w:rsid w:val="00140830"/>
    <w:rsid w:val="00140EE9"/>
    <w:rsid w:val="00143E64"/>
    <w:rsid w:val="00150C86"/>
    <w:rsid w:val="0015185A"/>
    <w:rsid w:val="00151F11"/>
    <w:rsid w:val="00157726"/>
    <w:rsid w:val="001617C4"/>
    <w:rsid w:val="00164985"/>
    <w:rsid w:val="00181F72"/>
    <w:rsid w:val="0018718B"/>
    <w:rsid w:val="0018737B"/>
    <w:rsid w:val="00195B8B"/>
    <w:rsid w:val="00196066"/>
    <w:rsid w:val="00196FD7"/>
    <w:rsid w:val="001A169F"/>
    <w:rsid w:val="001A2FED"/>
    <w:rsid w:val="001A3F05"/>
    <w:rsid w:val="001A4FC3"/>
    <w:rsid w:val="001A5CFB"/>
    <w:rsid w:val="001A63B9"/>
    <w:rsid w:val="001B1D4A"/>
    <w:rsid w:val="001B5E4B"/>
    <w:rsid w:val="001B6954"/>
    <w:rsid w:val="001C1C65"/>
    <w:rsid w:val="001C5495"/>
    <w:rsid w:val="001D39FA"/>
    <w:rsid w:val="001D46FC"/>
    <w:rsid w:val="001D4A35"/>
    <w:rsid w:val="001D4C84"/>
    <w:rsid w:val="001E090E"/>
    <w:rsid w:val="001F436C"/>
    <w:rsid w:val="00201C82"/>
    <w:rsid w:val="00210AFA"/>
    <w:rsid w:val="00221C41"/>
    <w:rsid w:val="00225972"/>
    <w:rsid w:val="0024046D"/>
    <w:rsid w:val="0024553C"/>
    <w:rsid w:val="002505B1"/>
    <w:rsid w:val="00252197"/>
    <w:rsid w:val="002528E4"/>
    <w:rsid w:val="00252A68"/>
    <w:rsid w:val="002554C7"/>
    <w:rsid w:val="00266055"/>
    <w:rsid w:val="00266BD9"/>
    <w:rsid w:val="002671DB"/>
    <w:rsid w:val="002764F4"/>
    <w:rsid w:val="00277A41"/>
    <w:rsid w:val="00277D66"/>
    <w:rsid w:val="00281611"/>
    <w:rsid w:val="00282107"/>
    <w:rsid w:val="002837B4"/>
    <w:rsid w:val="0028428B"/>
    <w:rsid w:val="00294594"/>
    <w:rsid w:val="00295275"/>
    <w:rsid w:val="00296990"/>
    <w:rsid w:val="00297738"/>
    <w:rsid w:val="00297918"/>
    <w:rsid w:val="002A22FC"/>
    <w:rsid w:val="002A61ED"/>
    <w:rsid w:val="002B0AD7"/>
    <w:rsid w:val="002B2AD8"/>
    <w:rsid w:val="002B41B6"/>
    <w:rsid w:val="002B56A0"/>
    <w:rsid w:val="002C002E"/>
    <w:rsid w:val="002C3C66"/>
    <w:rsid w:val="002D0316"/>
    <w:rsid w:val="002D131E"/>
    <w:rsid w:val="002D53FC"/>
    <w:rsid w:val="002D5B3D"/>
    <w:rsid w:val="002E027F"/>
    <w:rsid w:val="002E14D4"/>
    <w:rsid w:val="002E226A"/>
    <w:rsid w:val="002E3657"/>
    <w:rsid w:val="002E59D9"/>
    <w:rsid w:val="002F5862"/>
    <w:rsid w:val="00300798"/>
    <w:rsid w:val="00304F11"/>
    <w:rsid w:val="00306F42"/>
    <w:rsid w:val="00310864"/>
    <w:rsid w:val="00311321"/>
    <w:rsid w:val="00320104"/>
    <w:rsid w:val="003202A9"/>
    <w:rsid w:val="00322BC9"/>
    <w:rsid w:val="00324528"/>
    <w:rsid w:val="00336554"/>
    <w:rsid w:val="00345249"/>
    <w:rsid w:val="00357182"/>
    <w:rsid w:val="003575F9"/>
    <w:rsid w:val="00361E2B"/>
    <w:rsid w:val="00365C2F"/>
    <w:rsid w:val="00370AF1"/>
    <w:rsid w:val="00384098"/>
    <w:rsid w:val="003848F8"/>
    <w:rsid w:val="00391248"/>
    <w:rsid w:val="003A0A9D"/>
    <w:rsid w:val="003A3087"/>
    <w:rsid w:val="003A470F"/>
    <w:rsid w:val="003A6DE0"/>
    <w:rsid w:val="003B14D6"/>
    <w:rsid w:val="003B22E7"/>
    <w:rsid w:val="003B4C6C"/>
    <w:rsid w:val="003B59F6"/>
    <w:rsid w:val="003B76B9"/>
    <w:rsid w:val="003B7E4D"/>
    <w:rsid w:val="003C2D9C"/>
    <w:rsid w:val="003D057B"/>
    <w:rsid w:val="003D1506"/>
    <w:rsid w:val="003D3F37"/>
    <w:rsid w:val="003D6D1B"/>
    <w:rsid w:val="003E0AB7"/>
    <w:rsid w:val="003E148C"/>
    <w:rsid w:val="003E2E02"/>
    <w:rsid w:val="003E40D0"/>
    <w:rsid w:val="003E5994"/>
    <w:rsid w:val="0040193B"/>
    <w:rsid w:val="004019AA"/>
    <w:rsid w:val="00406A70"/>
    <w:rsid w:val="004121BE"/>
    <w:rsid w:val="004127C4"/>
    <w:rsid w:val="0041280D"/>
    <w:rsid w:val="00413869"/>
    <w:rsid w:val="00425FB6"/>
    <w:rsid w:val="004316EA"/>
    <w:rsid w:val="004317FC"/>
    <w:rsid w:val="00433660"/>
    <w:rsid w:val="004451D9"/>
    <w:rsid w:val="0045067F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5367"/>
    <w:rsid w:val="004901B1"/>
    <w:rsid w:val="00492DE4"/>
    <w:rsid w:val="00497AAE"/>
    <w:rsid w:val="004A2E8D"/>
    <w:rsid w:val="004A38BC"/>
    <w:rsid w:val="004A47DF"/>
    <w:rsid w:val="004A48D4"/>
    <w:rsid w:val="004A7BE9"/>
    <w:rsid w:val="004B41A1"/>
    <w:rsid w:val="004B756F"/>
    <w:rsid w:val="004C548F"/>
    <w:rsid w:val="004C5BAA"/>
    <w:rsid w:val="004C5E6D"/>
    <w:rsid w:val="004C741C"/>
    <w:rsid w:val="004D010E"/>
    <w:rsid w:val="004D267B"/>
    <w:rsid w:val="004D2789"/>
    <w:rsid w:val="004D4CF5"/>
    <w:rsid w:val="004E2B2D"/>
    <w:rsid w:val="004E48A7"/>
    <w:rsid w:val="004F0AEA"/>
    <w:rsid w:val="004F0CC2"/>
    <w:rsid w:val="005120E5"/>
    <w:rsid w:val="00517EBD"/>
    <w:rsid w:val="005267F6"/>
    <w:rsid w:val="0053315E"/>
    <w:rsid w:val="00533C40"/>
    <w:rsid w:val="00535FC3"/>
    <w:rsid w:val="00544147"/>
    <w:rsid w:val="00546B0D"/>
    <w:rsid w:val="00546D7F"/>
    <w:rsid w:val="00550C19"/>
    <w:rsid w:val="0055649A"/>
    <w:rsid w:val="00557F6B"/>
    <w:rsid w:val="00561062"/>
    <w:rsid w:val="005615DF"/>
    <w:rsid w:val="005658BD"/>
    <w:rsid w:val="00581EF1"/>
    <w:rsid w:val="00583686"/>
    <w:rsid w:val="005841A1"/>
    <w:rsid w:val="00587742"/>
    <w:rsid w:val="00592284"/>
    <w:rsid w:val="00595E9F"/>
    <w:rsid w:val="005A1069"/>
    <w:rsid w:val="005B3C3C"/>
    <w:rsid w:val="005C2AFF"/>
    <w:rsid w:val="005C63AA"/>
    <w:rsid w:val="005C71AA"/>
    <w:rsid w:val="005E3139"/>
    <w:rsid w:val="005E3140"/>
    <w:rsid w:val="005F2B65"/>
    <w:rsid w:val="006004A6"/>
    <w:rsid w:val="00601D1D"/>
    <w:rsid w:val="00601FC4"/>
    <w:rsid w:val="00602458"/>
    <w:rsid w:val="006107E6"/>
    <w:rsid w:val="00615D11"/>
    <w:rsid w:val="00623ABF"/>
    <w:rsid w:val="00623B5C"/>
    <w:rsid w:val="00626918"/>
    <w:rsid w:val="00627C8C"/>
    <w:rsid w:val="006370E6"/>
    <w:rsid w:val="00645B4C"/>
    <w:rsid w:val="00646B36"/>
    <w:rsid w:val="00651EC1"/>
    <w:rsid w:val="00657E52"/>
    <w:rsid w:val="00661EE7"/>
    <w:rsid w:val="006656E0"/>
    <w:rsid w:val="00677A50"/>
    <w:rsid w:val="006805A1"/>
    <w:rsid w:val="00680A02"/>
    <w:rsid w:val="00682087"/>
    <w:rsid w:val="00683F0E"/>
    <w:rsid w:val="00686E7F"/>
    <w:rsid w:val="006970AF"/>
    <w:rsid w:val="006A0C17"/>
    <w:rsid w:val="006A1B28"/>
    <w:rsid w:val="006B1DA8"/>
    <w:rsid w:val="006C1F1D"/>
    <w:rsid w:val="006C4EA4"/>
    <w:rsid w:val="006C58AA"/>
    <w:rsid w:val="006C6E87"/>
    <w:rsid w:val="006D3181"/>
    <w:rsid w:val="006D54E8"/>
    <w:rsid w:val="006D7595"/>
    <w:rsid w:val="006E0DAC"/>
    <w:rsid w:val="006E132B"/>
    <w:rsid w:val="006E15F6"/>
    <w:rsid w:val="006E26CF"/>
    <w:rsid w:val="006E3B56"/>
    <w:rsid w:val="006F050E"/>
    <w:rsid w:val="006F0A65"/>
    <w:rsid w:val="006F1680"/>
    <w:rsid w:val="006F4E51"/>
    <w:rsid w:val="00702BBA"/>
    <w:rsid w:val="00717054"/>
    <w:rsid w:val="0072166D"/>
    <w:rsid w:val="00723259"/>
    <w:rsid w:val="0072647F"/>
    <w:rsid w:val="00730FC7"/>
    <w:rsid w:val="007320DB"/>
    <w:rsid w:val="0073293B"/>
    <w:rsid w:val="007361D0"/>
    <w:rsid w:val="00736EF6"/>
    <w:rsid w:val="0074553D"/>
    <w:rsid w:val="00754843"/>
    <w:rsid w:val="00756610"/>
    <w:rsid w:val="007616C1"/>
    <w:rsid w:val="00767924"/>
    <w:rsid w:val="00772C25"/>
    <w:rsid w:val="0077638F"/>
    <w:rsid w:val="0077696E"/>
    <w:rsid w:val="00781549"/>
    <w:rsid w:val="00791646"/>
    <w:rsid w:val="007933C8"/>
    <w:rsid w:val="007A2525"/>
    <w:rsid w:val="007A31E2"/>
    <w:rsid w:val="007A5D54"/>
    <w:rsid w:val="007B1B9A"/>
    <w:rsid w:val="007B4272"/>
    <w:rsid w:val="007B5567"/>
    <w:rsid w:val="007C0491"/>
    <w:rsid w:val="007C0552"/>
    <w:rsid w:val="007C5D0B"/>
    <w:rsid w:val="007C615D"/>
    <w:rsid w:val="007D282F"/>
    <w:rsid w:val="007D3FA3"/>
    <w:rsid w:val="007D5056"/>
    <w:rsid w:val="007D7FD3"/>
    <w:rsid w:val="007E03D2"/>
    <w:rsid w:val="007E1957"/>
    <w:rsid w:val="007E3F06"/>
    <w:rsid w:val="007F79FA"/>
    <w:rsid w:val="00803984"/>
    <w:rsid w:val="0080413C"/>
    <w:rsid w:val="00804D33"/>
    <w:rsid w:val="008058EE"/>
    <w:rsid w:val="00806021"/>
    <w:rsid w:val="00806FCA"/>
    <w:rsid w:val="00815C78"/>
    <w:rsid w:val="00817D5E"/>
    <w:rsid w:val="00820428"/>
    <w:rsid w:val="008244DA"/>
    <w:rsid w:val="008304C9"/>
    <w:rsid w:val="00834752"/>
    <w:rsid w:val="008376FA"/>
    <w:rsid w:val="00841067"/>
    <w:rsid w:val="00847300"/>
    <w:rsid w:val="0084778C"/>
    <w:rsid w:val="008507BC"/>
    <w:rsid w:val="00853BEB"/>
    <w:rsid w:val="008557D8"/>
    <w:rsid w:val="00863B08"/>
    <w:rsid w:val="00874311"/>
    <w:rsid w:val="00874642"/>
    <w:rsid w:val="008768AE"/>
    <w:rsid w:val="00880D92"/>
    <w:rsid w:val="00885C70"/>
    <w:rsid w:val="008869F5"/>
    <w:rsid w:val="0089181D"/>
    <w:rsid w:val="00896C85"/>
    <w:rsid w:val="008970BE"/>
    <w:rsid w:val="008A34AB"/>
    <w:rsid w:val="008B0001"/>
    <w:rsid w:val="008B0323"/>
    <w:rsid w:val="008B24B3"/>
    <w:rsid w:val="008C08B0"/>
    <w:rsid w:val="008C11FA"/>
    <w:rsid w:val="008C1576"/>
    <w:rsid w:val="008D0637"/>
    <w:rsid w:val="008D3A45"/>
    <w:rsid w:val="008F0D7A"/>
    <w:rsid w:val="00906975"/>
    <w:rsid w:val="0091227A"/>
    <w:rsid w:val="0092322B"/>
    <w:rsid w:val="00924D10"/>
    <w:rsid w:val="009319CF"/>
    <w:rsid w:val="00934152"/>
    <w:rsid w:val="0094056C"/>
    <w:rsid w:val="00944E8E"/>
    <w:rsid w:val="009453C5"/>
    <w:rsid w:val="00945EA2"/>
    <w:rsid w:val="00947956"/>
    <w:rsid w:val="009526BC"/>
    <w:rsid w:val="00955D2C"/>
    <w:rsid w:val="00965801"/>
    <w:rsid w:val="00970438"/>
    <w:rsid w:val="0097246B"/>
    <w:rsid w:val="00972A16"/>
    <w:rsid w:val="00975F32"/>
    <w:rsid w:val="009768BD"/>
    <w:rsid w:val="00977C04"/>
    <w:rsid w:val="009831BE"/>
    <w:rsid w:val="0098682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05F3"/>
    <w:rsid w:val="009C6B71"/>
    <w:rsid w:val="009C7BFB"/>
    <w:rsid w:val="009D51D6"/>
    <w:rsid w:val="009D5428"/>
    <w:rsid w:val="009D5F41"/>
    <w:rsid w:val="009D73A6"/>
    <w:rsid w:val="009E41B2"/>
    <w:rsid w:val="009E5385"/>
    <w:rsid w:val="009F0653"/>
    <w:rsid w:val="009F1542"/>
    <w:rsid w:val="009F4CCC"/>
    <w:rsid w:val="009F5F11"/>
    <w:rsid w:val="009F768B"/>
    <w:rsid w:val="00A1014B"/>
    <w:rsid w:val="00A20D4F"/>
    <w:rsid w:val="00A2120E"/>
    <w:rsid w:val="00A22E78"/>
    <w:rsid w:val="00A23998"/>
    <w:rsid w:val="00A27374"/>
    <w:rsid w:val="00A34639"/>
    <w:rsid w:val="00A41756"/>
    <w:rsid w:val="00A426D3"/>
    <w:rsid w:val="00A42D04"/>
    <w:rsid w:val="00A444C3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7F05"/>
    <w:rsid w:val="00AB6996"/>
    <w:rsid w:val="00AB7941"/>
    <w:rsid w:val="00AC02A5"/>
    <w:rsid w:val="00AC3410"/>
    <w:rsid w:val="00AC55E8"/>
    <w:rsid w:val="00AC7733"/>
    <w:rsid w:val="00AD2B5F"/>
    <w:rsid w:val="00AD4628"/>
    <w:rsid w:val="00AD5DEF"/>
    <w:rsid w:val="00AD6495"/>
    <w:rsid w:val="00AE32A8"/>
    <w:rsid w:val="00AE3EAC"/>
    <w:rsid w:val="00AE4491"/>
    <w:rsid w:val="00AF0344"/>
    <w:rsid w:val="00AF7550"/>
    <w:rsid w:val="00AF7DE1"/>
    <w:rsid w:val="00B03615"/>
    <w:rsid w:val="00B05FCC"/>
    <w:rsid w:val="00B06F9B"/>
    <w:rsid w:val="00B177DA"/>
    <w:rsid w:val="00B217CF"/>
    <w:rsid w:val="00B35FB0"/>
    <w:rsid w:val="00B37022"/>
    <w:rsid w:val="00B45011"/>
    <w:rsid w:val="00B52920"/>
    <w:rsid w:val="00B576F6"/>
    <w:rsid w:val="00B5799D"/>
    <w:rsid w:val="00B60C90"/>
    <w:rsid w:val="00B7185D"/>
    <w:rsid w:val="00B72712"/>
    <w:rsid w:val="00B739F9"/>
    <w:rsid w:val="00B73D61"/>
    <w:rsid w:val="00B742B7"/>
    <w:rsid w:val="00B776F1"/>
    <w:rsid w:val="00B80E6C"/>
    <w:rsid w:val="00B81F70"/>
    <w:rsid w:val="00B856B5"/>
    <w:rsid w:val="00B866AF"/>
    <w:rsid w:val="00B92164"/>
    <w:rsid w:val="00BA420A"/>
    <w:rsid w:val="00BA4DF0"/>
    <w:rsid w:val="00BA529B"/>
    <w:rsid w:val="00BA74F2"/>
    <w:rsid w:val="00BB79DE"/>
    <w:rsid w:val="00BC4B0B"/>
    <w:rsid w:val="00BE0334"/>
    <w:rsid w:val="00BE0DE5"/>
    <w:rsid w:val="00BF0CBF"/>
    <w:rsid w:val="00BF3F0B"/>
    <w:rsid w:val="00BF7EC3"/>
    <w:rsid w:val="00C01F3C"/>
    <w:rsid w:val="00C032A6"/>
    <w:rsid w:val="00C0523F"/>
    <w:rsid w:val="00C1213B"/>
    <w:rsid w:val="00C149AE"/>
    <w:rsid w:val="00C23518"/>
    <w:rsid w:val="00C31FC7"/>
    <w:rsid w:val="00C44EEB"/>
    <w:rsid w:val="00C46188"/>
    <w:rsid w:val="00C527AD"/>
    <w:rsid w:val="00C52DFB"/>
    <w:rsid w:val="00C64120"/>
    <w:rsid w:val="00C67D6E"/>
    <w:rsid w:val="00C77516"/>
    <w:rsid w:val="00C83500"/>
    <w:rsid w:val="00C83E93"/>
    <w:rsid w:val="00C83F4B"/>
    <w:rsid w:val="00C94108"/>
    <w:rsid w:val="00C946F1"/>
    <w:rsid w:val="00CA20A6"/>
    <w:rsid w:val="00CA664C"/>
    <w:rsid w:val="00CA6778"/>
    <w:rsid w:val="00CB0CAA"/>
    <w:rsid w:val="00CB5B2C"/>
    <w:rsid w:val="00CC30A9"/>
    <w:rsid w:val="00CD0EB7"/>
    <w:rsid w:val="00CE1612"/>
    <w:rsid w:val="00CE5972"/>
    <w:rsid w:val="00CF4A7D"/>
    <w:rsid w:val="00CF5CDE"/>
    <w:rsid w:val="00CF73B0"/>
    <w:rsid w:val="00D023CA"/>
    <w:rsid w:val="00D02C53"/>
    <w:rsid w:val="00D03FBB"/>
    <w:rsid w:val="00D13C55"/>
    <w:rsid w:val="00D1438A"/>
    <w:rsid w:val="00D20DA1"/>
    <w:rsid w:val="00D241AF"/>
    <w:rsid w:val="00D2720D"/>
    <w:rsid w:val="00D36EF4"/>
    <w:rsid w:val="00D44AFF"/>
    <w:rsid w:val="00D453DB"/>
    <w:rsid w:val="00D54227"/>
    <w:rsid w:val="00D551EA"/>
    <w:rsid w:val="00D60521"/>
    <w:rsid w:val="00D63B6B"/>
    <w:rsid w:val="00D642E5"/>
    <w:rsid w:val="00D64752"/>
    <w:rsid w:val="00D65270"/>
    <w:rsid w:val="00D65D7A"/>
    <w:rsid w:val="00D66006"/>
    <w:rsid w:val="00D67B1B"/>
    <w:rsid w:val="00D71EA7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3AB0"/>
    <w:rsid w:val="00DB4430"/>
    <w:rsid w:val="00DD14B3"/>
    <w:rsid w:val="00DD5777"/>
    <w:rsid w:val="00DD7CB7"/>
    <w:rsid w:val="00DE13E8"/>
    <w:rsid w:val="00DF0450"/>
    <w:rsid w:val="00DF07FF"/>
    <w:rsid w:val="00DF0DE3"/>
    <w:rsid w:val="00DF517B"/>
    <w:rsid w:val="00DF616D"/>
    <w:rsid w:val="00DF6C90"/>
    <w:rsid w:val="00E02759"/>
    <w:rsid w:val="00E0424A"/>
    <w:rsid w:val="00E22D12"/>
    <w:rsid w:val="00E23E13"/>
    <w:rsid w:val="00E25E9D"/>
    <w:rsid w:val="00E30FC3"/>
    <w:rsid w:val="00E31CBB"/>
    <w:rsid w:val="00E34463"/>
    <w:rsid w:val="00E37472"/>
    <w:rsid w:val="00E4271B"/>
    <w:rsid w:val="00E44814"/>
    <w:rsid w:val="00E5635F"/>
    <w:rsid w:val="00E573DB"/>
    <w:rsid w:val="00E6164D"/>
    <w:rsid w:val="00E624F7"/>
    <w:rsid w:val="00E6614E"/>
    <w:rsid w:val="00E66355"/>
    <w:rsid w:val="00E8073F"/>
    <w:rsid w:val="00E84F69"/>
    <w:rsid w:val="00E92DB3"/>
    <w:rsid w:val="00EB28B5"/>
    <w:rsid w:val="00EB6C8C"/>
    <w:rsid w:val="00EC03CE"/>
    <w:rsid w:val="00EC3A52"/>
    <w:rsid w:val="00ED39EA"/>
    <w:rsid w:val="00ED3DC9"/>
    <w:rsid w:val="00ED60F5"/>
    <w:rsid w:val="00EE5715"/>
    <w:rsid w:val="00EF0349"/>
    <w:rsid w:val="00EF21CC"/>
    <w:rsid w:val="00F03B19"/>
    <w:rsid w:val="00F1423E"/>
    <w:rsid w:val="00F15EFC"/>
    <w:rsid w:val="00F20A53"/>
    <w:rsid w:val="00F2385E"/>
    <w:rsid w:val="00F255C0"/>
    <w:rsid w:val="00F26D92"/>
    <w:rsid w:val="00F337D1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097C"/>
    <w:rsid w:val="00F7218E"/>
    <w:rsid w:val="00F733CF"/>
    <w:rsid w:val="00F75E38"/>
    <w:rsid w:val="00F91E63"/>
    <w:rsid w:val="00F96AC9"/>
    <w:rsid w:val="00FA03F9"/>
    <w:rsid w:val="00FA7FA9"/>
    <w:rsid w:val="00FB1CE2"/>
    <w:rsid w:val="00FB4110"/>
    <w:rsid w:val="00FB6692"/>
    <w:rsid w:val="00FC334A"/>
    <w:rsid w:val="00FC53D1"/>
    <w:rsid w:val="00FC5F42"/>
    <w:rsid w:val="00FD2CF0"/>
    <w:rsid w:val="00FD5D7A"/>
    <w:rsid w:val="00FE45D2"/>
    <w:rsid w:val="00FF0C37"/>
    <w:rsid w:val="00FF1553"/>
    <w:rsid w:val="00FF2DCD"/>
    <w:rsid w:val="08BA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E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23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E23E13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E23E13"/>
    <w:rPr>
      <w:b/>
      <w:bCs/>
    </w:rPr>
  </w:style>
  <w:style w:type="character" w:styleId="a6">
    <w:name w:val="page number"/>
    <w:basedOn w:val="a0"/>
    <w:rsid w:val="00E23E13"/>
  </w:style>
  <w:style w:type="character" w:customStyle="1" w:styleId="Char">
    <w:name w:val="页眉 Char"/>
    <w:basedOn w:val="a0"/>
    <w:link w:val="a4"/>
    <w:rsid w:val="00E23E13"/>
    <w:rPr>
      <w:kern w:val="2"/>
      <w:sz w:val="21"/>
      <w:szCs w:val="24"/>
    </w:rPr>
  </w:style>
  <w:style w:type="paragraph" w:styleId="a7">
    <w:name w:val="No Spacing"/>
    <w:uiPriority w:val="1"/>
    <w:qFormat/>
    <w:rsid w:val="00E23E13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21"/>
      <w:szCs w:val="24"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ED3DEE-49C3-4E17-8D79-83C5E656F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1488</Words>
  <Characters>8482</Characters>
  <Application>Microsoft Office Word</Application>
  <DocSecurity>0</DocSecurity>
  <Lines>70</Lines>
  <Paragraphs>19</Paragraphs>
  <ScaleCrop>false</ScaleCrop>
  <Company>Shanghai Yangfeng Johnson Controls</Company>
  <LinksUpToDate>false</LinksUpToDate>
  <CharactersWithSpaces>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汽车内饰件产品描述表</dc:title>
  <dc:creator>user</dc:creator>
  <cp:lastModifiedBy>微软用户</cp:lastModifiedBy>
  <cp:revision>23</cp:revision>
  <cp:lastPrinted>2023-08-28T03:45:00Z</cp:lastPrinted>
  <dcterms:created xsi:type="dcterms:W3CDTF">2020-11-23T05:21:00Z</dcterms:created>
  <dcterms:modified xsi:type="dcterms:W3CDTF">2024-05-24T05:50:00Z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