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15" w:rsidRPr="0001242D" w:rsidRDefault="00772A56" w:rsidP="00DC0965">
      <w:pPr>
        <w:spacing w:afterLines="50" w:after="156"/>
        <w:rPr>
          <w:b/>
          <w:sz w:val="36"/>
          <w:szCs w:val="36"/>
        </w:rPr>
      </w:pPr>
      <w:r w:rsidRPr="0001242D">
        <w:rPr>
          <w:rFonts w:hint="eastAsia"/>
          <w:b/>
          <w:sz w:val="24"/>
        </w:rPr>
        <w:t>附表</w:t>
      </w:r>
      <w:r w:rsidRPr="0001242D">
        <w:rPr>
          <w:rFonts w:hint="eastAsia"/>
          <w:b/>
          <w:sz w:val="36"/>
          <w:szCs w:val="36"/>
        </w:rPr>
        <w:t xml:space="preserve">   </w:t>
      </w:r>
    </w:p>
    <w:p w:rsidR="00210715" w:rsidRPr="0001242D" w:rsidRDefault="00772A56" w:rsidP="00DC0965">
      <w:pPr>
        <w:spacing w:afterLines="50" w:after="156"/>
        <w:rPr>
          <w:b/>
          <w:sz w:val="36"/>
          <w:szCs w:val="36"/>
        </w:rPr>
      </w:pPr>
      <w:r w:rsidRPr="0001242D">
        <w:rPr>
          <w:rFonts w:hint="eastAsia"/>
          <w:b/>
          <w:sz w:val="36"/>
          <w:szCs w:val="36"/>
        </w:rPr>
        <w:t xml:space="preserve">                       </w:t>
      </w:r>
      <w:r w:rsidRPr="0001242D">
        <w:rPr>
          <w:b/>
          <w:sz w:val="36"/>
          <w:szCs w:val="36"/>
        </w:rPr>
        <w:t xml:space="preserve">   </w:t>
      </w:r>
      <w:r w:rsidRPr="0001242D">
        <w:rPr>
          <w:rFonts w:hint="eastAsia"/>
          <w:b/>
          <w:sz w:val="36"/>
          <w:szCs w:val="36"/>
        </w:rPr>
        <w:t xml:space="preserve"> </w:t>
      </w:r>
      <w:r w:rsidRPr="0001242D">
        <w:rPr>
          <w:rFonts w:hint="eastAsia"/>
          <w:b/>
          <w:sz w:val="36"/>
          <w:szCs w:val="36"/>
        </w:rPr>
        <w:t>座椅面料描述表</w:t>
      </w:r>
    </w:p>
    <w:p w:rsidR="00210715" w:rsidRPr="0001242D" w:rsidRDefault="00772A56" w:rsidP="00DC0965">
      <w:pPr>
        <w:spacing w:afterLines="50" w:after="156"/>
        <w:rPr>
          <w:b/>
          <w:szCs w:val="21"/>
        </w:rPr>
      </w:pPr>
      <w:r w:rsidRPr="0001242D">
        <w:rPr>
          <w:rFonts w:hint="eastAsia"/>
          <w:b/>
          <w:szCs w:val="21"/>
        </w:rPr>
        <w:t>面套加工生产厂</w:t>
      </w:r>
      <w:r w:rsidRPr="0001242D">
        <w:rPr>
          <w:rFonts w:hint="eastAsia"/>
          <w:b/>
          <w:szCs w:val="21"/>
        </w:rPr>
        <w:t xml:space="preserve"> </w:t>
      </w:r>
      <w:r w:rsidRPr="0001242D">
        <w:rPr>
          <w:rFonts w:hint="eastAsia"/>
          <w:b/>
          <w:szCs w:val="21"/>
        </w:rPr>
        <w:t>：</w:t>
      </w:r>
      <w:r w:rsidR="00DC0965" w:rsidRPr="00DC0965">
        <w:rPr>
          <w:rFonts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2126"/>
        <w:gridCol w:w="567"/>
        <w:gridCol w:w="1276"/>
        <w:gridCol w:w="1134"/>
        <w:gridCol w:w="709"/>
        <w:gridCol w:w="850"/>
        <w:gridCol w:w="3119"/>
      </w:tblGrid>
      <w:tr w:rsidR="00210715" w:rsidRPr="0001242D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产品总成名称</w:t>
            </w:r>
            <w:r w:rsidRPr="0001242D">
              <w:rPr>
                <w:rFonts w:hint="eastAsia"/>
                <w:b/>
                <w:szCs w:val="21"/>
              </w:rPr>
              <w:t xml:space="preserve">/ </w:t>
            </w:r>
            <w:r w:rsidRPr="0001242D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10715" w:rsidRPr="0001242D" w:rsidTr="00D37C28">
        <w:trPr>
          <w:cantSplit/>
          <w:trHeight w:val="1321"/>
        </w:trPr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567" w:type="dxa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厚度</w:t>
            </w:r>
          </w:p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（</w:t>
            </w:r>
            <w:r w:rsidRPr="0001242D">
              <w:rPr>
                <w:rFonts w:hint="eastAsia"/>
                <w:b/>
                <w:szCs w:val="21"/>
              </w:rPr>
              <w:t>mm</w:t>
            </w:r>
            <w:r w:rsidRPr="0001242D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各层间</w:t>
            </w:r>
          </w:p>
          <w:p w:rsidR="00210715" w:rsidRPr="0001242D" w:rsidRDefault="00772A56">
            <w:pPr>
              <w:jc w:val="center"/>
              <w:rPr>
                <w:b/>
                <w:szCs w:val="21"/>
              </w:rPr>
            </w:pPr>
            <w:r w:rsidRPr="0001242D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  <w:szCs w:val="21"/>
              </w:rPr>
            </w:pPr>
          </w:p>
        </w:tc>
      </w:tr>
      <w:tr w:rsidR="00210715" w:rsidRPr="0001242D" w:rsidTr="00D37C28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10715" w:rsidRPr="0001242D" w:rsidRDefault="0048355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</w:p>
          <w:p w:rsidR="00210715" w:rsidRPr="0001242D" w:rsidRDefault="00772A56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01242D">
              <w:rPr>
                <w:rFonts w:ascii="Helv" w:hAnsi="Helv" w:cs="Helv"/>
                <w:b/>
                <w:kern w:val="0"/>
                <w:szCs w:val="20"/>
              </w:rPr>
              <w:t>P1681033317A0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210715" w:rsidRPr="0001242D" w:rsidRDefault="00772A56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210715" w:rsidRPr="0001242D" w:rsidTr="00D37C28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210715" w:rsidRPr="0001242D" w:rsidRDefault="00772A56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210715" w:rsidRPr="0001242D" w:rsidRDefault="00772A56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210715" w:rsidRPr="0001242D" w:rsidTr="00D37C28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210715" w:rsidRPr="0001242D" w:rsidTr="00D37C28">
        <w:trPr>
          <w:cantSplit/>
          <w:trHeight w:val="357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210715" w:rsidRPr="0001242D" w:rsidTr="00D37C28">
        <w:trPr>
          <w:cantSplit/>
          <w:trHeight w:val="409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01242D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210715" w:rsidRPr="0001242D" w:rsidRDefault="00772A56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210715" w:rsidRPr="0001242D" w:rsidTr="00D37C28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38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10715" w:rsidRPr="0001242D" w:rsidRDefault="0048355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772A56" w:rsidRPr="0001242D">
              <w:rPr>
                <w:rFonts w:ascii="Helv" w:hAnsi="Helv" w:cs="Helv"/>
                <w:b/>
                <w:kern w:val="0"/>
                <w:szCs w:val="20"/>
              </w:rPr>
              <w:t>P1681033318A0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210715" w:rsidRPr="0001242D" w:rsidRDefault="00772A56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210715" w:rsidRPr="0001242D" w:rsidTr="00D37C28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368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210715" w:rsidRDefault="00772A56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  <w:p w:rsidR="0001242D" w:rsidRPr="0001242D" w:rsidRDefault="0001242D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306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210715" w:rsidRPr="0001242D" w:rsidTr="00D37C28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210715" w:rsidRPr="0001242D" w:rsidTr="00D37C28">
        <w:trPr>
          <w:cantSplit/>
          <w:trHeight w:val="3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lastRenderedPageBreak/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10715" w:rsidRPr="0001242D" w:rsidRDefault="0048355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772A56" w:rsidRPr="0001242D">
              <w:rPr>
                <w:rFonts w:ascii="Helv" w:hAnsi="Helv" w:cs="Helv"/>
                <w:b/>
                <w:kern w:val="0"/>
                <w:szCs w:val="20"/>
              </w:rPr>
              <w:t>P1681033318A0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10715" w:rsidRPr="0001242D" w:rsidRDefault="00772A5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10715" w:rsidRPr="0001242D" w:rsidRDefault="00772A5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210715" w:rsidRPr="0001242D" w:rsidRDefault="00772A56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210715" w:rsidRPr="0001242D" w:rsidRDefault="00772A56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210715" w:rsidRPr="0001242D" w:rsidTr="00D37C28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210715" w:rsidRPr="0001242D" w:rsidTr="00D37C28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10715" w:rsidRPr="0001242D" w:rsidRDefault="00772A56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210715" w:rsidRPr="0001242D" w:rsidRDefault="00772A5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210715" w:rsidRPr="0001242D" w:rsidRDefault="0021071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10715" w:rsidRPr="0001242D" w:rsidRDefault="00210715">
            <w:pPr>
              <w:jc w:val="center"/>
              <w:rPr>
                <w:b/>
              </w:rPr>
            </w:pP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864A5" w:rsidRPr="0001242D" w:rsidRDefault="0048355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3864A5" w:rsidRPr="0001242D">
              <w:rPr>
                <w:rFonts w:ascii="Helv" w:hAnsi="Helv" w:cs="Helv"/>
                <w:b/>
                <w:kern w:val="0"/>
                <w:szCs w:val="20"/>
              </w:rPr>
              <w:t>P168100000029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b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864A5" w:rsidRPr="0001242D" w:rsidRDefault="003864A5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佛山市旷达汽车内饰材料有限公司</w:t>
            </w:r>
          </w:p>
          <w:p w:rsidR="003864A5" w:rsidRPr="0001242D" w:rsidRDefault="003864A5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QC20491WB9V01</w:t>
            </w: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2763A8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2763A8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</w:tr>
      <w:tr w:rsidR="003864A5" w:rsidRPr="0001242D" w:rsidTr="00D37C28">
        <w:trPr>
          <w:cantSplit/>
          <w:trHeight w:val="399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b/>
              </w:rPr>
              <w:t>FKD190703-P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864A5" w:rsidRPr="0001242D" w:rsidRDefault="003864A5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佛山市旷达汽车内饰材料有限公司</w:t>
            </w:r>
          </w:p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QC20493WB9V01</w:t>
            </w:r>
          </w:p>
        </w:tc>
      </w:tr>
      <w:tr w:rsidR="003864A5" w:rsidRPr="0001242D" w:rsidTr="00D37C28">
        <w:trPr>
          <w:cantSplit/>
          <w:trHeight w:val="277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3864A5" w:rsidRPr="0001242D" w:rsidTr="00D37C28">
        <w:trPr>
          <w:cantSplit/>
          <w:trHeight w:val="366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864A5" w:rsidRPr="0001242D" w:rsidRDefault="003864A5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3864A5" w:rsidRPr="0001242D" w:rsidRDefault="003864A5" w:rsidP="00D37C28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2020-08EC050323</w:t>
            </w:r>
          </w:p>
          <w:p w:rsidR="003864A5" w:rsidRPr="0001242D" w:rsidRDefault="003864A5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</w:tr>
      <w:tr w:rsidR="003864A5" w:rsidRPr="0001242D" w:rsidTr="00D37C28">
        <w:trPr>
          <w:cantSplit/>
          <w:trHeight w:val="460"/>
        </w:trPr>
        <w:tc>
          <w:tcPr>
            <w:tcW w:w="567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864A5" w:rsidRPr="0001242D" w:rsidRDefault="003864A5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864A5" w:rsidRPr="0001242D" w:rsidRDefault="003864A5" w:rsidP="002832F9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3864A5" w:rsidRPr="0001242D" w:rsidRDefault="003864A5" w:rsidP="00D37C28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864A5" w:rsidRPr="0001242D" w:rsidRDefault="003864A5" w:rsidP="00D37C28">
            <w:pPr>
              <w:jc w:val="center"/>
              <w:rPr>
                <w:b/>
              </w:rPr>
            </w:pPr>
          </w:p>
        </w:tc>
      </w:tr>
      <w:tr w:rsidR="008C5272" w:rsidRPr="0001242D" w:rsidTr="00D37C28">
        <w:trPr>
          <w:cantSplit/>
          <w:trHeight w:val="18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8C5272" w:rsidRPr="0001242D" w:rsidRDefault="00483555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8C5272" w:rsidRPr="0001242D">
              <w:rPr>
                <w:rFonts w:ascii="Helv" w:hAnsi="Helv" w:cs="Helv"/>
                <w:b/>
                <w:kern w:val="0"/>
                <w:szCs w:val="20"/>
              </w:rPr>
              <w:t>P168100000038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1.1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rPr>
                <w:b/>
              </w:rPr>
            </w:pPr>
            <w:r w:rsidRPr="0001242D">
              <w:rPr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b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8C5272" w:rsidRPr="0001242D" w:rsidRDefault="008C5272" w:rsidP="008C5272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A20491L87451</w:t>
            </w:r>
          </w:p>
        </w:tc>
      </w:tr>
      <w:tr w:rsidR="008C5272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</w:tr>
      <w:tr w:rsidR="008C5272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</w:tr>
      <w:tr w:rsidR="008C5272" w:rsidRPr="0001242D" w:rsidTr="00D37C28">
        <w:trPr>
          <w:cantSplit/>
          <w:trHeight w:val="189"/>
        </w:trPr>
        <w:tc>
          <w:tcPr>
            <w:tcW w:w="567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Q2AKV4</w:t>
            </w:r>
          </w:p>
        </w:tc>
        <w:tc>
          <w:tcPr>
            <w:tcW w:w="567" w:type="dxa"/>
            <w:vMerge w:val="restart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1.0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b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8C5272" w:rsidRPr="0001242D" w:rsidRDefault="008C5272" w:rsidP="008C5272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8C5272" w:rsidRPr="0001242D" w:rsidRDefault="008C5272" w:rsidP="008C5272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A20491L87441</w:t>
            </w:r>
          </w:p>
        </w:tc>
      </w:tr>
      <w:tr w:rsidR="008C5272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</w:tr>
      <w:tr w:rsidR="008C5272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8C5272" w:rsidRPr="0001242D" w:rsidRDefault="008C5272" w:rsidP="008C527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C5272" w:rsidRPr="0001242D" w:rsidRDefault="008C5272" w:rsidP="008C5272">
            <w:pPr>
              <w:jc w:val="center"/>
              <w:rPr>
                <w:b/>
              </w:rPr>
            </w:pPr>
          </w:p>
        </w:tc>
      </w:tr>
      <w:tr w:rsidR="00C425F2" w:rsidRPr="0001242D" w:rsidTr="0001242D">
        <w:trPr>
          <w:cantSplit/>
          <w:trHeight w:val="983"/>
        </w:trPr>
        <w:tc>
          <w:tcPr>
            <w:tcW w:w="567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C425F2" w:rsidRPr="0001242D" w:rsidRDefault="00C425F2" w:rsidP="00C425F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C425F2" w:rsidRPr="0001242D" w:rsidRDefault="00C425F2" w:rsidP="00C425F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C425F2" w:rsidRPr="0001242D" w:rsidRDefault="00C425F2" w:rsidP="00C425F2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C425F2" w:rsidRPr="0001242D" w:rsidRDefault="00C425F2" w:rsidP="00C425F2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C425F2" w:rsidRPr="0001242D" w:rsidRDefault="00C425F2" w:rsidP="00C425F2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lastRenderedPageBreak/>
              <w:t>面料厂已提供同材质报告证明面料3350与面料3349同材质)</w:t>
            </w:r>
          </w:p>
        </w:tc>
      </w:tr>
      <w:tr w:rsidR="00C425F2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</w:tr>
      <w:tr w:rsidR="00C425F2" w:rsidRPr="0001242D" w:rsidTr="00D37C28">
        <w:trPr>
          <w:cantSplit/>
          <w:trHeight w:val="1443"/>
        </w:trPr>
        <w:tc>
          <w:tcPr>
            <w:tcW w:w="567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425F2" w:rsidRPr="0001242D" w:rsidRDefault="00C425F2" w:rsidP="00C425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425F2" w:rsidRPr="0001242D" w:rsidRDefault="00C425F2" w:rsidP="00C425F2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lastRenderedPageBreak/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E3E60" w:rsidRPr="0001242D" w:rsidRDefault="00483555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5E3E60" w:rsidRPr="0001242D">
              <w:rPr>
                <w:rFonts w:ascii="Helv" w:hAnsi="Helv" w:cs="Helv"/>
                <w:b/>
                <w:kern w:val="0"/>
                <w:szCs w:val="20"/>
              </w:rPr>
              <w:t>P168100000041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1.1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rPr>
                <w:b/>
              </w:rPr>
            </w:pPr>
            <w:r w:rsidRPr="0001242D">
              <w:rPr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b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5E3E60" w:rsidRPr="0001242D" w:rsidRDefault="005E3E60" w:rsidP="005E3E60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A20491L87451</w:t>
            </w: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9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Q2AKV4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1.0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b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5E3E60" w:rsidRPr="0001242D" w:rsidRDefault="005E3E60" w:rsidP="005E3E60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A20491L87441</w:t>
            </w: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9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5E3E60" w:rsidRPr="0001242D" w:rsidRDefault="005E3E60" w:rsidP="005E3E6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5E3E60" w:rsidRPr="0001242D" w:rsidRDefault="005E3E60" w:rsidP="005E3E60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5E3E60" w:rsidRPr="0001242D" w:rsidRDefault="005E3E60" w:rsidP="005E3E60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5E3E60" w:rsidRPr="0001242D" w:rsidTr="00D37C28">
        <w:trPr>
          <w:cantSplit/>
          <w:trHeight w:val="187"/>
        </w:trPr>
        <w:tc>
          <w:tcPr>
            <w:tcW w:w="567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E3E60" w:rsidRPr="0001242D" w:rsidRDefault="005E3E60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E60" w:rsidRPr="0001242D" w:rsidRDefault="005E3E60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37C28" w:rsidRPr="0001242D" w:rsidRDefault="00483555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D37C28" w:rsidRPr="0001242D">
              <w:rPr>
                <w:rFonts w:ascii="Helv" w:hAnsi="Helv" w:cs="Helv"/>
                <w:b/>
                <w:kern w:val="0"/>
                <w:szCs w:val="20"/>
              </w:rPr>
              <w:t>P168100000067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A26</w:t>
            </w:r>
            <w:r w:rsidRPr="0001242D">
              <w:rPr>
                <w:rFonts w:hint="eastAsia"/>
                <w:b/>
              </w:rPr>
              <w:t>浅缎灰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5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佛山市旷达汽车内饰材料有限公司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报告编号：QC20492WBAPD1</w:t>
            </w:r>
          </w:p>
        </w:tc>
      </w:tr>
      <w:tr w:rsidR="00D37C28" w:rsidRPr="0001242D" w:rsidTr="00D37C2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佛山市旷达汽车内饰材料有限公司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报告编号：QC20491WBAPD1</w:t>
            </w: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同材质报告证明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01242D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37C28" w:rsidRPr="0001242D" w:rsidRDefault="00483555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D37C28" w:rsidRPr="0001242D">
              <w:rPr>
                <w:rFonts w:ascii="Helv" w:hAnsi="Helv" w:cs="Helv"/>
                <w:b/>
                <w:kern w:val="0"/>
                <w:szCs w:val="20"/>
              </w:rPr>
              <w:t>P168100</w:t>
            </w:r>
            <w:r w:rsidR="00D37C28" w:rsidRPr="0001242D">
              <w:rPr>
                <w:rFonts w:ascii="Helv" w:hAnsi="Helv" w:cs="Helv"/>
                <w:b/>
                <w:kern w:val="0"/>
                <w:szCs w:val="20"/>
              </w:rPr>
              <w:lastRenderedPageBreak/>
              <w:t>000073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lastRenderedPageBreak/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佛山市旷达汽车内饰材料有限公司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报告编号：QC20491WBAPD1</w:t>
            </w:r>
          </w:p>
        </w:tc>
      </w:tr>
      <w:tr w:rsidR="00D37C28" w:rsidRPr="0001242D" w:rsidTr="00D37C2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佛山市旷达汽车内饰材料有限公司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lastRenderedPageBreak/>
              <w:t>同材质报告证明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报告编号：QC20492WBAPD1</w:t>
            </w: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567" w:type="dxa"/>
            <w:vMerge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</w:p>
        </w:tc>
      </w:tr>
      <w:tr w:rsidR="00D37C28" w:rsidRPr="0001242D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无</w:t>
            </w: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567" w:type="dxa"/>
            <w:vMerge w:val="restart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hint="eastAsia"/>
                <w:b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37C28" w:rsidRPr="0001242D" w:rsidRDefault="00D37C28" w:rsidP="005E3E60">
            <w:pPr>
              <w:jc w:val="center"/>
              <w:rPr>
                <w:b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37C28" w:rsidRPr="0001242D" w:rsidRDefault="00D37C28" w:rsidP="00D37C28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同材质报告证明</w:t>
            </w:r>
          </w:p>
          <w:p w:rsidR="00D37C28" w:rsidRPr="0001242D" w:rsidRDefault="00D37C28" w:rsidP="00D37C28">
            <w:pPr>
              <w:jc w:val="center"/>
              <w:rPr>
                <w:b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01242D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D37C28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1016E8" w:rsidRDefault="00D37C28" w:rsidP="005E3E60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1016E8" w:rsidRDefault="00D37C28" w:rsidP="005E3E60">
            <w:pPr>
              <w:jc w:val="center"/>
              <w:rPr>
                <w:rFonts w:ascii="Helv" w:hAnsi="Helv" w:cs="Helv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1016E8" w:rsidRDefault="00D37C28" w:rsidP="00D37C28">
            <w:pPr>
              <w:jc w:val="center"/>
              <w:rPr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</w:tr>
      <w:tr w:rsidR="00D37C28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37C28" w:rsidRPr="001016E8" w:rsidRDefault="00D37C28" w:rsidP="005E3E60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C28" w:rsidRPr="001016E8" w:rsidRDefault="00D37C28" w:rsidP="005E3E60">
            <w:pPr>
              <w:jc w:val="center"/>
              <w:rPr>
                <w:rFonts w:ascii="Helv" w:hAnsi="Helv" w:cs="Helv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7C28" w:rsidRPr="001016E8" w:rsidRDefault="00D37C28" w:rsidP="00D37C28">
            <w:pPr>
              <w:jc w:val="center"/>
              <w:rPr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851" w:type="dxa"/>
            <w:vAlign w:val="center"/>
          </w:tcPr>
          <w:p w:rsidR="00D37C28" w:rsidRPr="0001242D" w:rsidRDefault="00D37C28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37C28" w:rsidRPr="0001242D" w:rsidRDefault="00C42B33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567" w:type="dxa"/>
            <w:vMerge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37C28" w:rsidRDefault="00D37C28" w:rsidP="005E3E60">
            <w:pPr>
              <w:jc w:val="center"/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DC0965"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C0965" w:rsidRPr="00DC0965" w:rsidRDefault="00483555" w:rsidP="005E3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Helv" w:hAnsi="Helv" w:cs="Helv" w:hint="eastAsia"/>
                <w:b/>
                <w:kern w:val="0"/>
                <w:szCs w:val="20"/>
              </w:rPr>
              <w:t>第二排乘客三人连体座椅总成</w:t>
            </w:r>
            <w:r w:rsidR="00DC0965" w:rsidRPr="0001242D">
              <w:rPr>
                <w:rFonts w:ascii="Helv" w:hAnsi="Helv" w:cs="Helv"/>
                <w:b/>
                <w:kern w:val="0"/>
                <w:szCs w:val="20"/>
              </w:rPr>
              <w:t>P16810000</w:t>
            </w:r>
            <w:r w:rsidR="00DC0965">
              <w:rPr>
                <w:rFonts w:ascii="Helv" w:hAnsi="Helv" w:cs="Helv" w:hint="eastAsia"/>
                <w:b/>
                <w:kern w:val="0"/>
                <w:szCs w:val="20"/>
              </w:rPr>
              <w:t>0269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C0965" w:rsidRPr="0001242D" w:rsidRDefault="00DC0965" w:rsidP="00803F8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C0965" w:rsidRPr="0001242D" w:rsidRDefault="00DC0965" w:rsidP="00803F8B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C0965" w:rsidRPr="0001242D" w:rsidRDefault="00DC0965" w:rsidP="00803F8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C0965" w:rsidRPr="0001242D" w:rsidRDefault="00DC0965" w:rsidP="00803F8B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C0965" w:rsidRPr="0001242D" w:rsidRDefault="00DC0965" w:rsidP="00803F8B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01242D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567" w:type="dxa"/>
            <w:vMerge w:val="restart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1242D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C0965" w:rsidRPr="0001242D" w:rsidRDefault="00DC0965" w:rsidP="00803F8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C0965" w:rsidRPr="0001242D" w:rsidRDefault="00DC0965" w:rsidP="00803F8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1242D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C0965" w:rsidRPr="0001242D" w:rsidRDefault="00DC0965" w:rsidP="00803F8B">
            <w:pPr>
              <w:jc w:val="center"/>
              <w:rPr>
                <w:b/>
              </w:rPr>
            </w:pPr>
            <w:r w:rsidRPr="0001242D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1242D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C0965" w:rsidTr="00D37C2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0965" w:rsidRPr="00DC0965" w:rsidRDefault="00DC0965" w:rsidP="00D37C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C0965" w:rsidRPr="0001242D" w:rsidRDefault="00DC0965" w:rsidP="00803F8B">
            <w:pPr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2126" w:type="dxa"/>
            <w:vAlign w:val="center"/>
          </w:tcPr>
          <w:p w:rsidR="00DC0965" w:rsidRPr="0001242D" w:rsidRDefault="00DC0965" w:rsidP="00803F8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1242D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567" w:type="dxa"/>
            <w:vMerge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C0965" w:rsidRPr="00DC0965" w:rsidRDefault="00DC0965" w:rsidP="005E3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A9558D" w:rsidTr="00D37C28">
        <w:trPr>
          <w:cantSplit/>
          <w:trHeight w:val="146"/>
        </w:trPr>
        <w:tc>
          <w:tcPr>
            <w:tcW w:w="567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9558D" w:rsidRPr="00E048F5" w:rsidRDefault="00A9558D" w:rsidP="000214F7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A9558D" w:rsidRPr="00E048F5" w:rsidRDefault="00A9558D" w:rsidP="00A9558D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</w:t>
            </w:r>
            <w:r>
              <w:rPr>
                <w:rFonts w:asciiTheme="minorEastAsia" w:hAnsiTheme="minorEastAsia" w:hint="eastAsia"/>
                <w:b/>
                <w:szCs w:val="21"/>
              </w:rPr>
              <w:t>3</w:t>
            </w:r>
            <w:r>
              <w:rPr>
                <w:rFonts w:asciiTheme="minorEastAsia" w:hAnsiTheme="minorEastAsia" w:hint="eastAsia"/>
                <w:b/>
                <w:szCs w:val="21"/>
              </w:rPr>
              <w:t>22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2126" w:type="dxa"/>
            <w:vAlign w:val="center"/>
          </w:tcPr>
          <w:p w:rsidR="00A9558D" w:rsidRPr="00E048F5" w:rsidRDefault="00A9558D" w:rsidP="000214F7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567" w:type="dxa"/>
            <w:vAlign w:val="center"/>
          </w:tcPr>
          <w:p w:rsidR="00A9558D" w:rsidRPr="00E048F5" w:rsidRDefault="00A9558D" w:rsidP="000214F7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 w:cs="Arial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558D" w:rsidRPr="00E048F5" w:rsidRDefault="00A9558D" w:rsidP="000214F7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A9558D" w:rsidRPr="00E048F5" w:rsidRDefault="00A9558D" w:rsidP="000214F7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A9558D" w:rsidRPr="00E048F5" w:rsidRDefault="00A9558D" w:rsidP="000214F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</w:tbl>
    <w:p w:rsidR="00210715" w:rsidRDefault="00210715" w:rsidP="000462A4">
      <w:pPr>
        <w:spacing w:afterLines="50" w:after="156"/>
      </w:pPr>
    </w:p>
    <w:sectPr w:rsidR="00210715" w:rsidSect="00210715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C6" w:rsidRDefault="00FE19C6" w:rsidP="00210715">
      <w:r>
        <w:separator/>
      </w:r>
    </w:p>
  </w:endnote>
  <w:endnote w:type="continuationSeparator" w:id="0">
    <w:p w:rsidR="00FE19C6" w:rsidRDefault="00FE19C6" w:rsidP="0021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8B" w:rsidRDefault="00803F8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3F8B" w:rsidRDefault="00803F8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8B" w:rsidRDefault="00803F8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558D">
      <w:rPr>
        <w:rStyle w:val="a6"/>
        <w:noProof/>
      </w:rPr>
      <w:t>4</w:t>
    </w:r>
    <w:r>
      <w:rPr>
        <w:rStyle w:val="a6"/>
      </w:rPr>
      <w:fldChar w:fldCharType="end"/>
    </w:r>
  </w:p>
  <w:p w:rsidR="00803F8B" w:rsidRDefault="00803F8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C6" w:rsidRDefault="00FE19C6" w:rsidP="00210715">
      <w:r>
        <w:separator/>
      </w:r>
    </w:p>
  </w:footnote>
  <w:footnote w:type="continuationSeparator" w:id="0">
    <w:p w:rsidR="00FE19C6" w:rsidRDefault="00FE19C6" w:rsidP="002107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242D"/>
    <w:rsid w:val="00015425"/>
    <w:rsid w:val="00024D07"/>
    <w:rsid w:val="00026A3A"/>
    <w:rsid w:val="00031302"/>
    <w:rsid w:val="00033A7A"/>
    <w:rsid w:val="00043E3E"/>
    <w:rsid w:val="00044C20"/>
    <w:rsid w:val="000462A4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25C9"/>
    <w:rsid w:val="00073650"/>
    <w:rsid w:val="00076252"/>
    <w:rsid w:val="00085BC7"/>
    <w:rsid w:val="0008670B"/>
    <w:rsid w:val="00091A01"/>
    <w:rsid w:val="000A38F2"/>
    <w:rsid w:val="000A4CD0"/>
    <w:rsid w:val="000A65D6"/>
    <w:rsid w:val="000B15FA"/>
    <w:rsid w:val="000B39BC"/>
    <w:rsid w:val="000B783E"/>
    <w:rsid w:val="000C2BCC"/>
    <w:rsid w:val="000D0B66"/>
    <w:rsid w:val="000D13FF"/>
    <w:rsid w:val="000D3C74"/>
    <w:rsid w:val="000D4A96"/>
    <w:rsid w:val="000E2BB3"/>
    <w:rsid w:val="000E5409"/>
    <w:rsid w:val="001016E8"/>
    <w:rsid w:val="00101B86"/>
    <w:rsid w:val="00102D57"/>
    <w:rsid w:val="00103865"/>
    <w:rsid w:val="00105976"/>
    <w:rsid w:val="001151BC"/>
    <w:rsid w:val="00117561"/>
    <w:rsid w:val="00120842"/>
    <w:rsid w:val="0013044E"/>
    <w:rsid w:val="00137B5F"/>
    <w:rsid w:val="00140830"/>
    <w:rsid w:val="00140EE9"/>
    <w:rsid w:val="00143E64"/>
    <w:rsid w:val="00150C86"/>
    <w:rsid w:val="0015185A"/>
    <w:rsid w:val="00157726"/>
    <w:rsid w:val="001617C4"/>
    <w:rsid w:val="00164985"/>
    <w:rsid w:val="00181F72"/>
    <w:rsid w:val="0018718B"/>
    <w:rsid w:val="0018737B"/>
    <w:rsid w:val="00195B8B"/>
    <w:rsid w:val="00196066"/>
    <w:rsid w:val="00196FD7"/>
    <w:rsid w:val="001A2FED"/>
    <w:rsid w:val="001A3F05"/>
    <w:rsid w:val="001A4FC3"/>
    <w:rsid w:val="001A5CFB"/>
    <w:rsid w:val="001A63B9"/>
    <w:rsid w:val="001B1D4A"/>
    <w:rsid w:val="001B5E4B"/>
    <w:rsid w:val="001B6954"/>
    <w:rsid w:val="001C1C65"/>
    <w:rsid w:val="001C5495"/>
    <w:rsid w:val="001D39FA"/>
    <w:rsid w:val="001D46FC"/>
    <w:rsid w:val="001D4A35"/>
    <w:rsid w:val="001D4C84"/>
    <w:rsid w:val="001E090E"/>
    <w:rsid w:val="001E7F4F"/>
    <w:rsid w:val="001F436C"/>
    <w:rsid w:val="00201C82"/>
    <w:rsid w:val="00204522"/>
    <w:rsid w:val="00210715"/>
    <w:rsid w:val="00210AFA"/>
    <w:rsid w:val="00221C41"/>
    <w:rsid w:val="00225972"/>
    <w:rsid w:val="0024046D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71D37"/>
    <w:rsid w:val="002763A8"/>
    <w:rsid w:val="002764F4"/>
    <w:rsid w:val="00277A41"/>
    <w:rsid w:val="00277D66"/>
    <w:rsid w:val="00281611"/>
    <w:rsid w:val="00282107"/>
    <w:rsid w:val="002832F9"/>
    <w:rsid w:val="002837B4"/>
    <w:rsid w:val="00283CAA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3657"/>
    <w:rsid w:val="002E59D9"/>
    <w:rsid w:val="002F5862"/>
    <w:rsid w:val="00300798"/>
    <w:rsid w:val="00304F11"/>
    <w:rsid w:val="00306F42"/>
    <w:rsid w:val="00310864"/>
    <w:rsid w:val="00311321"/>
    <w:rsid w:val="00320104"/>
    <w:rsid w:val="003202A9"/>
    <w:rsid w:val="00322BC9"/>
    <w:rsid w:val="00336554"/>
    <w:rsid w:val="00345249"/>
    <w:rsid w:val="00357182"/>
    <w:rsid w:val="003575F9"/>
    <w:rsid w:val="00361E2B"/>
    <w:rsid w:val="00365C2F"/>
    <w:rsid w:val="00370AF1"/>
    <w:rsid w:val="00384098"/>
    <w:rsid w:val="003848F8"/>
    <w:rsid w:val="003864A5"/>
    <w:rsid w:val="00391248"/>
    <w:rsid w:val="003A0A9D"/>
    <w:rsid w:val="003A1F32"/>
    <w:rsid w:val="003A470F"/>
    <w:rsid w:val="003A6DE0"/>
    <w:rsid w:val="003B14D6"/>
    <w:rsid w:val="003B3FC2"/>
    <w:rsid w:val="003B4C6C"/>
    <w:rsid w:val="003B59F6"/>
    <w:rsid w:val="003B76B9"/>
    <w:rsid w:val="003C2D9C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21BE"/>
    <w:rsid w:val="004127C4"/>
    <w:rsid w:val="0041280D"/>
    <w:rsid w:val="00413869"/>
    <w:rsid w:val="00425FB6"/>
    <w:rsid w:val="004317FC"/>
    <w:rsid w:val="00433660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3555"/>
    <w:rsid w:val="00485367"/>
    <w:rsid w:val="004901B1"/>
    <w:rsid w:val="00492DE4"/>
    <w:rsid w:val="00497AAE"/>
    <w:rsid w:val="004A2E8D"/>
    <w:rsid w:val="004A38BC"/>
    <w:rsid w:val="004A47DF"/>
    <w:rsid w:val="004A48D4"/>
    <w:rsid w:val="004A7BE9"/>
    <w:rsid w:val="004B756F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F0AEA"/>
    <w:rsid w:val="005120E5"/>
    <w:rsid w:val="00517EBD"/>
    <w:rsid w:val="005267F6"/>
    <w:rsid w:val="0053315E"/>
    <w:rsid w:val="00533C40"/>
    <w:rsid w:val="00535FC3"/>
    <w:rsid w:val="00544147"/>
    <w:rsid w:val="00546B0D"/>
    <w:rsid w:val="00546D7F"/>
    <w:rsid w:val="00550C19"/>
    <w:rsid w:val="0055649A"/>
    <w:rsid w:val="00557F6B"/>
    <w:rsid w:val="00561062"/>
    <w:rsid w:val="005658BD"/>
    <w:rsid w:val="00581EF1"/>
    <w:rsid w:val="00583686"/>
    <w:rsid w:val="005841A1"/>
    <w:rsid w:val="00587742"/>
    <w:rsid w:val="00592284"/>
    <w:rsid w:val="00595E9F"/>
    <w:rsid w:val="005A1069"/>
    <w:rsid w:val="005B3C3C"/>
    <w:rsid w:val="005C2AFF"/>
    <w:rsid w:val="005C63AA"/>
    <w:rsid w:val="005C71AA"/>
    <w:rsid w:val="005E3139"/>
    <w:rsid w:val="005E3E60"/>
    <w:rsid w:val="005E65F7"/>
    <w:rsid w:val="005F2B65"/>
    <w:rsid w:val="006004A6"/>
    <w:rsid w:val="00601D1D"/>
    <w:rsid w:val="00601FC4"/>
    <w:rsid w:val="00602458"/>
    <w:rsid w:val="006107E6"/>
    <w:rsid w:val="00615D11"/>
    <w:rsid w:val="00623ABF"/>
    <w:rsid w:val="00623B5C"/>
    <w:rsid w:val="00623FA1"/>
    <w:rsid w:val="00626918"/>
    <w:rsid w:val="00627C8C"/>
    <w:rsid w:val="006370E6"/>
    <w:rsid w:val="00645B4C"/>
    <w:rsid w:val="006460EC"/>
    <w:rsid w:val="00646B36"/>
    <w:rsid w:val="00657E52"/>
    <w:rsid w:val="00661EE7"/>
    <w:rsid w:val="006656E0"/>
    <w:rsid w:val="00670B42"/>
    <w:rsid w:val="006805A1"/>
    <w:rsid w:val="00680A02"/>
    <w:rsid w:val="00683F0E"/>
    <w:rsid w:val="00686E7F"/>
    <w:rsid w:val="006970AF"/>
    <w:rsid w:val="006A1B28"/>
    <w:rsid w:val="006B1DA8"/>
    <w:rsid w:val="006C1F1D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17054"/>
    <w:rsid w:val="0072166D"/>
    <w:rsid w:val="00723259"/>
    <w:rsid w:val="0072647F"/>
    <w:rsid w:val="00730FC7"/>
    <w:rsid w:val="007320DB"/>
    <w:rsid w:val="0073293B"/>
    <w:rsid w:val="007361D0"/>
    <w:rsid w:val="00736EF6"/>
    <w:rsid w:val="0074553D"/>
    <w:rsid w:val="00754843"/>
    <w:rsid w:val="00756610"/>
    <w:rsid w:val="007616C1"/>
    <w:rsid w:val="007640DB"/>
    <w:rsid w:val="00767924"/>
    <w:rsid w:val="00772A56"/>
    <w:rsid w:val="00772C25"/>
    <w:rsid w:val="0077638F"/>
    <w:rsid w:val="0077696E"/>
    <w:rsid w:val="00781549"/>
    <w:rsid w:val="007933C8"/>
    <w:rsid w:val="007A2525"/>
    <w:rsid w:val="007A31E2"/>
    <w:rsid w:val="007A5D54"/>
    <w:rsid w:val="007B1B9A"/>
    <w:rsid w:val="007B5567"/>
    <w:rsid w:val="007C0552"/>
    <w:rsid w:val="007C5D0B"/>
    <w:rsid w:val="007C615D"/>
    <w:rsid w:val="007D282F"/>
    <w:rsid w:val="007D3FA3"/>
    <w:rsid w:val="007D5056"/>
    <w:rsid w:val="007D7FD3"/>
    <w:rsid w:val="007E03D2"/>
    <w:rsid w:val="007E1957"/>
    <w:rsid w:val="007E3F06"/>
    <w:rsid w:val="00803F8B"/>
    <w:rsid w:val="0080413C"/>
    <w:rsid w:val="00804D33"/>
    <w:rsid w:val="008058EE"/>
    <w:rsid w:val="00806021"/>
    <w:rsid w:val="00806FCA"/>
    <w:rsid w:val="00815C78"/>
    <w:rsid w:val="00817D5E"/>
    <w:rsid w:val="008244DA"/>
    <w:rsid w:val="00830EAE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9181D"/>
    <w:rsid w:val="00896C85"/>
    <w:rsid w:val="008970BE"/>
    <w:rsid w:val="008A22EB"/>
    <w:rsid w:val="008A34AB"/>
    <w:rsid w:val="008B24B3"/>
    <w:rsid w:val="008B270F"/>
    <w:rsid w:val="008C08B0"/>
    <w:rsid w:val="008C11FA"/>
    <w:rsid w:val="008C1576"/>
    <w:rsid w:val="008C3164"/>
    <w:rsid w:val="008C5272"/>
    <w:rsid w:val="008D0637"/>
    <w:rsid w:val="008D3A45"/>
    <w:rsid w:val="008E6286"/>
    <w:rsid w:val="008F0D7A"/>
    <w:rsid w:val="008F6965"/>
    <w:rsid w:val="009052EA"/>
    <w:rsid w:val="00906975"/>
    <w:rsid w:val="00910D07"/>
    <w:rsid w:val="0091227A"/>
    <w:rsid w:val="0092322B"/>
    <w:rsid w:val="00924D10"/>
    <w:rsid w:val="009319CF"/>
    <w:rsid w:val="00934152"/>
    <w:rsid w:val="00944E8E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534C"/>
    <w:rsid w:val="009C6B71"/>
    <w:rsid w:val="009D51D6"/>
    <w:rsid w:val="009D5428"/>
    <w:rsid w:val="009D5F41"/>
    <w:rsid w:val="009D73A6"/>
    <w:rsid w:val="009E41B2"/>
    <w:rsid w:val="009E5385"/>
    <w:rsid w:val="009F0653"/>
    <w:rsid w:val="009F1542"/>
    <w:rsid w:val="009F4CCC"/>
    <w:rsid w:val="009F5F11"/>
    <w:rsid w:val="009F768B"/>
    <w:rsid w:val="00A1014B"/>
    <w:rsid w:val="00A20D4F"/>
    <w:rsid w:val="00A2120E"/>
    <w:rsid w:val="00A22E78"/>
    <w:rsid w:val="00A23998"/>
    <w:rsid w:val="00A27374"/>
    <w:rsid w:val="00A34639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558D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7550"/>
    <w:rsid w:val="00AF7DE1"/>
    <w:rsid w:val="00B03615"/>
    <w:rsid w:val="00B05FCC"/>
    <w:rsid w:val="00B06F9B"/>
    <w:rsid w:val="00B177DA"/>
    <w:rsid w:val="00B217CF"/>
    <w:rsid w:val="00B35FB0"/>
    <w:rsid w:val="00B37022"/>
    <w:rsid w:val="00B52920"/>
    <w:rsid w:val="00B576F6"/>
    <w:rsid w:val="00B60C90"/>
    <w:rsid w:val="00B7185D"/>
    <w:rsid w:val="00B72712"/>
    <w:rsid w:val="00B739F9"/>
    <w:rsid w:val="00B742B7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5DCA"/>
    <w:rsid w:val="00BB79DE"/>
    <w:rsid w:val="00BC4B0B"/>
    <w:rsid w:val="00BE0334"/>
    <w:rsid w:val="00BF0CBF"/>
    <w:rsid w:val="00BF3F0B"/>
    <w:rsid w:val="00BF7EC3"/>
    <w:rsid w:val="00C01F3C"/>
    <w:rsid w:val="00C0523F"/>
    <w:rsid w:val="00C1213B"/>
    <w:rsid w:val="00C149AE"/>
    <w:rsid w:val="00C23518"/>
    <w:rsid w:val="00C31FC7"/>
    <w:rsid w:val="00C37AD7"/>
    <w:rsid w:val="00C425F2"/>
    <w:rsid w:val="00C42B33"/>
    <w:rsid w:val="00C44EEB"/>
    <w:rsid w:val="00C46188"/>
    <w:rsid w:val="00C527AD"/>
    <w:rsid w:val="00C52DFB"/>
    <w:rsid w:val="00C64120"/>
    <w:rsid w:val="00C67D6E"/>
    <w:rsid w:val="00C83500"/>
    <w:rsid w:val="00C83E93"/>
    <w:rsid w:val="00C83F4B"/>
    <w:rsid w:val="00C94108"/>
    <w:rsid w:val="00CA20A6"/>
    <w:rsid w:val="00CA664C"/>
    <w:rsid w:val="00CA6778"/>
    <w:rsid w:val="00CB0CAA"/>
    <w:rsid w:val="00CB5B2C"/>
    <w:rsid w:val="00CC30A9"/>
    <w:rsid w:val="00CE03CB"/>
    <w:rsid w:val="00CE1612"/>
    <w:rsid w:val="00CE5972"/>
    <w:rsid w:val="00CF4A7D"/>
    <w:rsid w:val="00CF5CDE"/>
    <w:rsid w:val="00CF73B0"/>
    <w:rsid w:val="00D023CA"/>
    <w:rsid w:val="00D02C53"/>
    <w:rsid w:val="00D03FBB"/>
    <w:rsid w:val="00D1438A"/>
    <w:rsid w:val="00D1608C"/>
    <w:rsid w:val="00D241AF"/>
    <w:rsid w:val="00D2720D"/>
    <w:rsid w:val="00D37C28"/>
    <w:rsid w:val="00D44AFF"/>
    <w:rsid w:val="00D453DB"/>
    <w:rsid w:val="00D54227"/>
    <w:rsid w:val="00D551EA"/>
    <w:rsid w:val="00D60521"/>
    <w:rsid w:val="00D63B6B"/>
    <w:rsid w:val="00D64752"/>
    <w:rsid w:val="00D65270"/>
    <w:rsid w:val="00D65D7A"/>
    <w:rsid w:val="00D66006"/>
    <w:rsid w:val="00D67B1B"/>
    <w:rsid w:val="00D74843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3AB0"/>
    <w:rsid w:val="00DB4430"/>
    <w:rsid w:val="00DC0965"/>
    <w:rsid w:val="00DD14B3"/>
    <w:rsid w:val="00DD5777"/>
    <w:rsid w:val="00DD7CB7"/>
    <w:rsid w:val="00DE13E8"/>
    <w:rsid w:val="00DE32B8"/>
    <w:rsid w:val="00DF0450"/>
    <w:rsid w:val="00DF07FF"/>
    <w:rsid w:val="00DF517B"/>
    <w:rsid w:val="00DF616D"/>
    <w:rsid w:val="00DF6C90"/>
    <w:rsid w:val="00E02759"/>
    <w:rsid w:val="00E0424A"/>
    <w:rsid w:val="00E22D12"/>
    <w:rsid w:val="00E25E9D"/>
    <w:rsid w:val="00E30FC3"/>
    <w:rsid w:val="00E31CBB"/>
    <w:rsid w:val="00E328A6"/>
    <w:rsid w:val="00E34463"/>
    <w:rsid w:val="00E37472"/>
    <w:rsid w:val="00E4271B"/>
    <w:rsid w:val="00E44814"/>
    <w:rsid w:val="00E5635F"/>
    <w:rsid w:val="00E573DB"/>
    <w:rsid w:val="00E6164D"/>
    <w:rsid w:val="00E624F7"/>
    <w:rsid w:val="00E66355"/>
    <w:rsid w:val="00E8073F"/>
    <w:rsid w:val="00E84F69"/>
    <w:rsid w:val="00E92DB3"/>
    <w:rsid w:val="00EB6C8C"/>
    <w:rsid w:val="00EC03CE"/>
    <w:rsid w:val="00EC3A52"/>
    <w:rsid w:val="00ED39EA"/>
    <w:rsid w:val="00ED3DC9"/>
    <w:rsid w:val="00ED60F5"/>
    <w:rsid w:val="00EE5715"/>
    <w:rsid w:val="00EF0349"/>
    <w:rsid w:val="00EF21CC"/>
    <w:rsid w:val="00F03B19"/>
    <w:rsid w:val="00F1423E"/>
    <w:rsid w:val="00F15EFC"/>
    <w:rsid w:val="00F20A53"/>
    <w:rsid w:val="00F2385E"/>
    <w:rsid w:val="00F255C0"/>
    <w:rsid w:val="00F26D92"/>
    <w:rsid w:val="00F337D1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75E38"/>
    <w:rsid w:val="00F91E63"/>
    <w:rsid w:val="00F96AC9"/>
    <w:rsid w:val="00FA03F9"/>
    <w:rsid w:val="00FA7FA9"/>
    <w:rsid w:val="00FB1CE2"/>
    <w:rsid w:val="00FB4110"/>
    <w:rsid w:val="00FB6692"/>
    <w:rsid w:val="00FC334A"/>
    <w:rsid w:val="00FC5F42"/>
    <w:rsid w:val="00FD2CF0"/>
    <w:rsid w:val="00FD5D7A"/>
    <w:rsid w:val="00FE19C6"/>
    <w:rsid w:val="00FF0C37"/>
    <w:rsid w:val="00FF1553"/>
    <w:rsid w:val="00FF2DCD"/>
    <w:rsid w:val="08BA4C95"/>
    <w:rsid w:val="5CD5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107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210715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210715"/>
    <w:rPr>
      <w:b/>
      <w:bCs/>
    </w:rPr>
  </w:style>
  <w:style w:type="character" w:styleId="a6">
    <w:name w:val="page number"/>
    <w:basedOn w:val="a0"/>
    <w:rsid w:val="00210715"/>
  </w:style>
  <w:style w:type="character" w:customStyle="1" w:styleId="Char">
    <w:name w:val="页眉 Char"/>
    <w:basedOn w:val="a0"/>
    <w:link w:val="a4"/>
    <w:rsid w:val="00210715"/>
    <w:rPr>
      <w:kern w:val="2"/>
      <w:sz w:val="21"/>
      <w:szCs w:val="24"/>
    </w:rPr>
  </w:style>
  <w:style w:type="paragraph" w:styleId="a7">
    <w:name w:val="No Spacing"/>
    <w:uiPriority w:val="1"/>
    <w:qFormat/>
    <w:rsid w:val="00210715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107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210715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210715"/>
    <w:rPr>
      <w:b/>
      <w:bCs/>
    </w:rPr>
  </w:style>
  <w:style w:type="character" w:styleId="a6">
    <w:name w:val="page number"/>
    <w:basedOn w:val="a0"/>
    <w:rsid w:val="00210715"/>
  </w:style>
  <w:style w:type="character" w:customStyle="1" w:styleId="Char">
    <w:name w:val="页眉 Char"/>
    <w:basedOn w:val="a0"/>
    <w:link w:val="a4"/>
    <w:rsid w:val="00210715"/>
    <w:rPr>
      <w:kern w:val="2"/>
      <w:sz w:val="21"/>
      <w:szCs w:val="24"/>
    </w:rPr>
  </w:style>
  <w:style w:type="paragraph" w:styleId="a7">
    <w:name w:val="No Spacing"/>
    <w:uiPriority w:val="1"/>
    <w:qFormat/>
    <w:rsid w:val="00210715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B8E48F-6CFE-4E92-BB0C-13A6D632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568</Words>
  <Characters>3240</Characters>
  <Application>Microsoft Office Word</Application>
  <DocSecurity>0</DocSecurity>
  <Lines>27</Lines>
  <Paragraphs>7</Paragraphs>
  <ScaleCrop>false</ScaleCrop>
  <Company>Shanghai Yangfeng Johnson Controls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8</cp:revision>
  <cp:lastPrinted>2020-12-04T05:57:00Z</cp:lastPrinted>
  <dcterms:created xsi:type="dcterms:W3CDTF">2020-11-23T06:17:00Z</dcterms:created>
  <dcterms:modified xsi:type="dcterms:W3CDTF">2024-05-24T06:32:00Z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