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6"/>
        <w:gridCol w:w="4619"/>
        <w:gridCol w:w="567"/>
        <w:gridCol w:w="1138"/>
        <w:gridCol w:w="1134"/>
        <w:gridCol w:w="1134"/>
      </w:tblGrid>
      <w:tr w:rsidR="007214B6" w:rsidTr="009F1A18">
        <w:trPr>
          <w:trHeight w:val="4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309F7D" wp14:editId="1B634DB0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9203B5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65321B">
              <w:rPr>
                <w:rFonts w:ascii="宋体" w:hint="eastAsia"/>
                <w:b/>
                <w:sz w:val="30"/>
              </w:rPr>
              <w:t>电脑</w:t>
            </w:r>
            <w:r w:rsidR="00755572">
              <w:rPr>
                <w:rFonts w:ascii="宋体" w:hint="eastAsia"/>
                <w:b/>
                <w:sz w:val="30"/>
              </w:rPr>
              <w:t>取消加密功能</w:t>
            </w:r>
            <w:r w:rsidR="009203B5">
              <w:rPr>
                <w:rFonts w:ascii="宋体" w:hint="eastAsia"/>
                <w:b/>
                <w:sz w:val="30"/>
              </w:rPr>
              <w:t>的申请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9F1A18">
        <w:trPr>
          <w:trHeight w:val="626"/>
        </w:trPr>
        <w:tc>
          <w:tcPr>
            <w:tcW w:w="16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55572" w:rsidP="00396E79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邢焕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334CDF" w:rsidP="00065E51">
            <w:pPr>
              <w:ind w:firstLineChars="400" w:firstLine="960"/>
              <w:rPr>
                <w:sz w:val="24"/>
              </w:rPr>
            </w:pPr>
            <w:r w:rsidRPr="00EB33A6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36C1AB" wp14:editId="4BB0934A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5715" t="6985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B632D0" id="Rectangle 5" o:spid="_x0000_s1026" style="position:absolute;left:0;text-align:left;margin-left:28.95pt;margin-top:3.95pt;width:7.8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cHgIAADk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"/>
                  </w:pict>
                </mc:Fallback>
              </mc:AlternateConten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CB3A51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B33A6" w:rsidRPr="00EB33A6">
              <w:rPr>
                <w:rFonts w:asciiTheme="minorEastAsia" w:eastAsiaTheme="minorEastAsia" w:hAnsiTheme="minorEastAsia" w:hint="eastAsia"/>
                <w:sz w:val="24"/>
              </w:rPr>
              <w:sym w:font="Wingdings 2" w:char="F02A"/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7555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755572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-0</w:t>
            </w:r>
            <w:r w:rsidR="00B036C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 w:rsidR="00755572">
              <w:rPr>
                <w:rFonts w:hint="eastAsia"/>
                <w:szCs w:val="21"/>
              </w:rPr>
              <w:t>04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653C31" w:rsidP="007555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755572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-0</w:t>
            </w:r>
            <w:r w:rsidR="00B036C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 w:rsidR="00755572">
              <w:rPr>
                <w:rFonts w:hint="eastAsia"/>
                <w:szCs w:val="21"/>
              </w:rPr>
              <w:t>04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7D62E8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2DA7" w:rsidRPr="006D246C" w:rsidRDefault="00755572" w:rsidP="006D246C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尊敬</w:t>
            </w:r>
            <w:r>
              <w:rPr>
                <w:rFonts w:asciiTheme="minorEastAsia" w:eastAsiaTheme="minorEastAsia" w:hAnsiTheme="minorEastAsia"/>
                <w:sz w:val="28"/>
              </w:rPr>
              <w:t>的</w:t>
            </w:r>
            <w:r w:rsidR="00BE2F39" w:rsidRPr="006D246C">
              <w:rPr>
                <w:rFonts w:asciiTheme="minorEastAsia" w:eastAsiaTheme="minorEastAsia" w:hAnsiTheme="minorEastAsia"/>
                <w:sz w:val="28"/>
              </w:rPr>
              <w:t>领导</w:t>
            </w:r>
            <w:r w:rsidR="00BE2F39" w:rsidRPr="006D246C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8E6478" w:rsidRDefault="008E6478" w:rsidP="008E6478">
            <w:pPr>
              <w:spacing w:line="276" w:lineRule="auto"/>
              <w:ind w:left="18" w:hanging="18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0A2457">
              <w:rPr>
                <w:rFonts w:hint="eastAsia"/>
                <w:sz w:val="30"/>
                <w:szCs w:val="30"/>
              </w:rPr>
              <w:t xml:space="preserve"> </w:t>
            </w:r>
            <w:r w:rsidR="000A2457">
              <w:rPr>
                <w:rFonts w:hint="eastAsia"/>
                <w:sz w:val="30"/>
                <w:szCs w:val="30"/>
              </w:rPr>
              <w:t>由于</w:t>
            </w:r>
            <w:r w:rsidR="00755572">
              <w:rPr>
                <w:rFonts w:hint="eastAsia"/>
                <w:sz w:val="30"/>
                <w:szCs w:val="30"/>
              </w:rPr>
              <w:t>本人</w:t>
            </w:r>
            <w:r w:rsidR="000A2457">
              <w:rPr>
                <w:rFonts w:hint="eastAsia"/>
                <w:sz w:val="30"/>
                <w:szCs w:val="30"/>
              </w:rPr>
              <w:t>工作原因，</w:t>
            </w:r>
            <w:r w:rsidR="000A2457">
              <w:rPr>
                <w:rFonts w:hint="eastAsia"/>
                <w:sz w:val="30"/>
                <w:szCs w:val="30"/>
              </w:rPr>
              <w:t>现申请将电脑取消加密功能</w:t>
            </w:r>
            <w:r w:rsidR="000A2457">
              <w:rPr>
                <w:rFonts w:hint="eastAsia"/>
                <w:sz w:val="30"/>
                <w:szCs w:val="30"/>
              </w:rPr>
              <w:t>。</w:t>
            </w:r>
            <w:r w:rsidR="000A2457">
              <w:rPr>
                <w:rFonts w:hint="eastAsia"/>
                <w:sz w:val="30"/>
                <w:szCs w:val="30"/>
              </w:rPr>
              <w:t>1</w:t>
            </w:r>
            <w:r w:rsidR="000A2457">
              <w:rPr>
                <w:rFonts w:hint="eastAsia"/>
                <w:sz w:val="30"/>
                <w:szCs w:val="30"/>
              </w:rPr>
              <w:t>、经常与镇政府党办发送文件。</w:t>
            </w:r>
            <w:r w:rsidR="000A2457">
              <w:rPr>
                <w:rFonts w:hint="eastAsia"/>
                <w:sz w:val="30"/>
                <w:szCs w:val="30"/>
              </w:rPr>
              <w:t>2</w:t>
            </w:r>
            <w:r w:rsidR="000A2457">
              <w:rPr>
                <w:rFonts w:hint="eastAsia"/>
                <w:sz w:val="30"/>
                <w:szCs w:val="30"/>
              </w:rPr>
              <w:t>、</w:t>
            </w:r>
            <w:r w:rsidR="00755572">
              <w:rPr>
                <w:rFonts w:hint="eastAsia"/>
                <w:sz w:val="30"/>
                <w:szCs w:val="30"/>
              </w:rPr>
              <w:t>实验室</w:t>
            </w:r>
            <w:r w:rsidR="000A2457">
              <w:rPr>
                <w:rFonts w:hint="eastAsia"/>
                <w:sz w:val="30"/>
                <w:szCs w:val="30"/>
              </w:rPr>
              <w:t>报告全部是电子版</w:t>
            </w:r>
            <w:r w:rsidR="00755572">
              <w:rPr>
                <w:rFonts w:hint="eastAsia"/>
                <w:sz w:val="30"/>
                <w:szCs w:val="30"/>
              </w:rPr>
              <w:t>，</w:t>
            </w:r>
            <w:r w:rsidR="000A2457">
              <w:rPr>
                <w:rFonts w:hint="eastAsia"/>
                <w:sz w:val="30"/>
                <w:szCs w:val="30"/>
              </w:rPr>
              <w:t>需要</w:t>
            </w:r>
            <w:r w:rsidR="00755572">
              <w:rPr>
                <w:rFonts w:hint="eastAsia"/>
                <w:sz w:val="30"/>
                <w:szCs w:val="30"/>
              </w:rPr>
              <w:t>本人</w:t>
            </w:r>
            <w:r w:rsidR="000A2457">
              <w:rPr>
                <w:rFonts w:hint="eastAsia"/>
                <w:sz w:val="30"/>
                <w:szCs w:val="30"/>
              </w:rPr>
              <w:t>发送到各个工厂。</w:t>
            </w:r>
            <w:bookmarkStart w:id="0" w:name="_GoBack"/>
            <w:bookmarkEnd w:id="0"/>
          </w:p>
          <w:p w:rsidR="006D246C" w:rsidRPr="008E6478" w:rsidRDefault="006D246C" w:rsidP="008E6478">
            <w:pPr>
              <w:spacing w:line="276" w:lineRule="auto"/>
              <w:ind w:left="18" w:hanging="18"/>
              <w:rPr>
                <w:sz w:val="30"/>
                <w:szCs w:val="30"/>
              </w:rPr>
            </w:pPr>
          </w:p>
          <w:p w:rsidR="006D246C" w:rsidRPr="006D456D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EB498F" w:rsidRPr="001D7BBE" w:rsidRDefault="00EB498F" w:rsidP="008E6478">
            <w:pPr>
              <w:rPr>
                <w:sz w:val="24"/>
              </w:rPr>
            </w:pP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9108440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12" w:rsidRDefault="00E50812" w:rsidP="00646C3E">
      <w:r>
        <w:separator/>
      </w:r>
    </w:p>
  </w:endnote>
  <w:endnote w:type="continuationSeparator" w:id="0">
    <w:p w:rsidR="00E50812" w:rsidRDefault="00E50812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12" w:rsidRDefault="00E50812" w:rsidP="00646C3E">
      <w:r>
        <w:separator/>
      </w:r>
    </w:p>
  </w:footnote>
  <w:footnote w:type="continuationSeparator" w:id="0">
    <w:p w:rsidR="00E50812" w:rsidRDefault="00E50812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22088"/>
    <w:rsid w:val="000400F6"/>
    <w:rsid w:val="000548AC"/>
    <w:rsid w:val="00065E51"/>
    <w:rsid w:val="000668CE"/>
    <w:rsid w:val="00072225"/>
    <w:rsid w:val="00072997"/>
    <w:rsid w:val="00073E9B"/>
    <w:rsid w:val="00081A7A"/>
    <w:rsid w:val="00085E0B"/>
    <w:rsid w:val="000862A8"/>
    <w:rsid w:val="00087AB0"/>
    <w:rsid w:val="00095FCD"/>
    <w:rsid w:val="00097F8F"/>
    <w:rsid w:val="00097FBC"/>
    <w:rsid w:val="000A2457"/>
    <w:rsid w:val="000A3FFA"/>
    <w:rsid w:val="000A734E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1047B7"/>
    <w:rsid w:val="00105533"/>
    <w:rsid w:val="00105858"/>
    <w:rsid w:val="00125C9E"/>
    <w:rsid w:val="00132B97"/>
    <w:rsid w:val="00133639"/>
    <w:rsid w:val="001430B8"/>
    <w:rsid w:val="0015722B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4C51"/>
    <w:rsid w:val="00197348"/>
    <w:rsid w:val="001A43E9"/>
    <w:rsid w:val="001A7FCC"/>
    <w:rsid w:val="001B080B"/>
    <w:rsid w:val="001B1524"/>
    <w:rsid w:val="001B1CEC"/>
    <w:rsid w:val="001C22AB"/>
    <w:rsid w:val="001C4A13"/>
    <w:rsid w:val="001D6849"/>
    <w:rsid w:val="001D7BBE"/>
    <w:rsid w:val="001E0EB1"/>
    <w:rsid w:val="001E2CBB"/>
    <w:rsid w:val="001E54B4"/>
    <w:rsid w:val="001E7EB7"/>
    <w:rsid w:val="001F23E9"/>
    <w:rsid w:val="001F3A50"/>
    <w:rsid w:val="001F55D6"/>
    <w:rsid w:val="00200571"/>
    <w:rsid w:val="002016B7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7238A"/>
    <w:rsid w:val="00280384"/>
    <w:rsid w:val="0028195C"/>
    <w:rsid w:val="00284CC7"/>
    <w:rsid w:val="002945B0"/>
    <w:rsid w:val="00297DFE"/>
    <w:rsid w:val="002A5317"/>
    <w:rsid w:val="002C21A8"/>
    <w:rsid w:val="002C5CC2"/>
    <w:rsid w:val="002D25E0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644F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E49DB"/>
    <w:rsid w:val="003F0E86"/>
    <w:rsid w:val="003F4D8F"/>
    <w:rsid w:val="003F53A4"/>
    <w:rsid w:val="003F5855"/>
    <w:rsid w:val="003F6E12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13C6"/>
    <w:rsid w:val="004A24F8"/>
    <w:rsid w:val="004A713B"/>
    <w:rsid w:val="004B1390"/>
    <w:rsid w:val="004B5686"/>
    <w:rsid w:val="004C1156"/>
    <w:rsid w:val="004C65FC"/>
    <w:rsid w:val="004D1F52"/>
    <w:rsid w:val="004D3556"/>
    <w:rsid w:val="004E29D7"/>
    <w:rsid w:val="004F065E"/>
    <w:rsid w:val="004F361F"/>
    <w:rsid w:val="004F44B5"/>
    <w:rsid w:val="00511CCB"/>
    <w:rsid w:val="00511FA6"/>
    <w:rsid w:val="00512B6A"/>
    <w:rsid w:val="005151D6"/>
    <w:rsid w:val="00523DAC"/>
    <w:rsid w:val="00527049"/>
    <w:rsid w:val="005312C6"/>
    <w:rsid w:val="00531BD6"/>
    <w:rsid w:val="0053329D"/>
    <w:rsid w:val="005455FD"/>
    <w:rsid w:val="0054607D"/>
    <w:rsid w:val="00551265"/>
    <w:rsid w:val="005565FF"/>
    <w:rsid w:val="0055698A"/>
    <w:rsid w:val="0056111B"/>
    <w:rsid w:val="00562EA5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B00F4"/>
    <w:rsid w:val="005C2B1B"/>
    <w:rsid w:val="005C5E76"/>
    <w:rsid w:val="005D3CE3"/>
    <w:rsid w:val="005D7C87"/>
    <w:rsid w:val="005E350E"/>
    <w:rsid w:val="005E3552"/>
    <w:rsid w:val="005E6089"/>
    <w:rsid w:val="005F167E"/>
    <w:rsid w:val="005F1B3F"/>
    <w:rsid w:val="005F2858"/>
    <w:rsid w:val="005F7AE7"/>
    <w:rsid w:val="006050BB"/>
    <w:rsid w:val="00613284"/>
    <w:rsid w:val="00615C36"/>
    <w:rsid w:val="0062385E"/>
    <w:rsid w:val="006253F2"/>
    <w:rsid w:val="006304B6"/>
    <w:rsid w:val="00632895"/>
    <w:rsid w:val="006329C9"/>
    <w:rsid w:val="00634515"/>
    <w:rsid w:val="006424DB"/>
    <w:rsid w:val="00644804"/>
    <w:rsid w:val="00646C3E"/>
    <w:rsid w:val="0065321B"/>
    <w:rsid w:val="00653C31"/>
    <w:rsid w:val="00653FEC"/>
    <w:rsid w:val="00654FA8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7021D5"/>
    <w:rsid w:val="00704B80"/>
    <w:rsid w:val="007214B6"/>
    <w:rsid w:val="00731BF0"/>
    <w:rsid w:val="00733594"/>
    <w:rsid w:val="00751B89"/>
    <w:rsid w:val="00754140"/>
    <w:rsid w:val="00755572"/>
    <w:rsid w:val="00757D02"/>
    <w:rsid w:val="0076040D"/>
    <w:rsid w:val="00762858"/>
    <w:rsid w:val="007828E7"/>
    <w:rsid w:val="00782C38"/>
    <w:rsid w:val="00795605"/>
    <w:rsid w:val="007A10F8"/>
    <w:rsid w:val="007A2CAF"/>
    <w:rsid w:val="007A59C2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30916"/>
    <w:rsid w:val="00847170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81480"/>
    <w:rsid w:val="00881969"/>
    <w:rsid w:val="00883417"/>
    <w:rsid w:val="00891305"/>
    <w:rsid w:val="00891907"/>
    <w:rsid w:val="00891FDC"/>
    <w:rsid w:val="0089500A"/>
    <w:rsid w:val="008A1AD3"/>
    <w:rsid w:val="008A3A08"/>
    <w:rsid w:val="008B6C13"/>
    <w:rsid w:val="008C01E7"/>
    <w:rsid w:val="008C347F"/>
    <w:rsid w:val="008C75BD"/>
    <w:rsid w:val="008D11D5"/>
    <w:rsid w:val="008D1A4D"/>
    <w:rsid w:val="008D793B"/>
    <w:rsid w:val="008E6314"/>
    <w:rsid w:val="008E6478"/>
    <w:rsid w:val="008F3620"/>
    <w:rsid w:val="008F46BC"/>
    <w:rsid w:val="008F7ED8"/>
    <w:rsid w:val="009002E9"/>
    <w:rsid w:val="00903C08"/>
    <w:rsid w:val="00910941"/>
    <w:rsid w:val="009203B5"/>
    <w:rsid w:val="009327EE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710D"/>
    <w:rsid w:val="00AB2B60"/>
    <w:rsid w:val="00AC2225"/>
    <w:rsid w:val="00AC46B9"/>
    <w:rsid w:val="00AD0072"/>
    <w:rsid w:val="00AD0D07"/>
    <w:rsid w:val="00AD178D"/>
    <w:rsid w:val="00AD184C"/>
    <w:rsid w:val="00AD7560"/>
    <w:rsid w:val="00AD762E"/>
    <w:rsid w:val="00AE56AB"/>
    <w:rsid w:val="00AF1E09"/>
    <w:rsid w:val="00B036CF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181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392B"/>
    <w:rsid w:val="00DD5220"/>
    <w:rsid w:val="00DD5AA4"/>
    <w:rsid w:val="00DD6479"/>
    <w:rsid w:val="00DD76F6"/>
    <w:rsid w:val="00E03281"/>
    <w:rsid w:val="00E03AB6"/>
    <w:rsid w:val="00E14048"/>
    <w:rsid w:val="00E17685"/>
    <w:rsid w:val="00E354C9"/>
    <w:rsid w:val="00E36320"/>
    <w:rsid w:val="00E41B5C"/>
    <w:rsid w:val="00E42CCC"/>
    <w:rsid w:val="00E45B58"/>
    <w:rsid w:val="00E47A4A"/>
    <w:rsid w:val="00E50812"/>
    <w:rsid w:val="00E631B4"/>
    <w:rsid w:val="00E64B88"/>
    <w:rsid w:val="00E73594"/>
    <w:rsid w:val="00E76DF3"/>
    <w:rsid w:val="00E773E4"/>
    <w:rsid w:val="00E80E08"/>
    <w:rsid w:val="00E812CA"/>
    <w:rsid w:val="00E8132A"/>
    <w:rsid w:val="00E87BA5"/>
    <w:rsid w:val="00E9012E"/>
    <w:rsid w:val="00E904C0"/>
    <w:rsid w:val="00E94674"/>
    <w:rsid w:val="00E9624F"/>
    <w:rsid w:val="00E96768"/>
    <w:rsid w:val="00E97152"/>
    <w:rsid w:val="00E97C07"/>
    <w:rsid w:val="00EA2054"/>
    <w:rsid w:val="00EA3553"/>
    <w:rsid w:val="00EA43D5"/>
    <w:rsid w:val="00EB0311"/>
    <w:rsid w:val="00EB33A6"/>
    <w:rsid w:val="00EB498F"/>
    <w:rsid w:val="00EC61A7"/>
    <w:rsid w:val="00ED026D"/>
    <w:rsid w:val="00ED60BC"/>
    <w:rsid w:val="00ED7CDF"/>
    <w:rsid w:val="00EE3621"/>
    <w:rsid w:val="00EE7744"/>
    <w:rsid w:val="00EF1B65"/>
    <w:rsid w:val="00EF4E45"/>
    <w:rsid w:val="00F00461"/>
    <w:rsid w:val="00F03DB7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7900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553B"/>
    <w:rsid w:val="00FE4629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49</cp:revision>
  <cp:lastPrinted>2022-03-16T07:42:00Z</cp:lastPrinted>
  <dcterms:created xsi:type="dcterms:W3CDTF">2019-01-18T02:11:00Z</dcterms:created>
  <dcterms:modified xsi:type="dcterms:W3CDTF">2024-06-04T06:33:00Z</dcterms:modified>
</cp:coreProperties>
</file>