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559"/>
        <w:gridCol w:w="1536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6C3CBC">
        <w:trPr>
          <w:cantSplit/>
          <w:trHeight w:val="525"/>
        </w:trPr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6C3CBC">
        <w:trPr>
          <w:cantSplit/>
          <w:trHeight w:val="456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4CD3F384" w:rsidR="00EA7037" w:rsidRDefault="005A4AE8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20240614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04B5E4C8" w:rsidR="00EA7037" w:rsidRDefault="005A4AE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20240614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174CAE96" w:rsidR="00EA7037" w:rsidRDefault="005A4AE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20240621</w:t>
            </w:r>
          </w:p>
        </w:tc>
      </w:tr>
      <w:tr w:rsidR="00EA7037" w14:paraId="7B15B1FF" w14:textId="77777777" w:rsidTr="006C3CBC">
        <w:trPr>
          <w:cantSplit/>
          <w:trHeight w:val="472"/>
        </w:trPr>
        <w:tc>
          <w:tcPr>
            <w:tcW w:w="15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14C72B59"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9E1058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6C3CBC">
        <w:trPr>
          <w:cantSplit/>
          <w:trHeight w:val="458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58CBEB0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9E1058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5A4AE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D28DC5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9E1058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21BD88B2" w:rsidR="00EA7037" w:rsidRDefault="00DD14AC" w:rsidP="006C3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轻卡减震器高度校核</w:t>
            </w:r>
          </w:p>
        </w:tc>
      </w:tr>
      <w:tr w:rsidR="00EA7037" w14:paraId="41410FAA" w14:textId="77777777" w:rsidTr="006C3CBC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5A4AE8" w14:paraId="59E7D478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37759FB2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8"/>
                <w:szCs w:val="18"/>
              </w:rPr>
              <w:t>一汽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367C4289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6"/>
                <w:szCs w:val="16"/>
              </w:rPr>
              <w:t>下底板焊接总成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58115790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  <w:r w:rsidRPr="009E1058">
              <w:rPr>
                <w:sz w:val="16"/>
                <w:szCs w:val="16"/>
              </w:rPr>
              <w:t>SLT0010550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2C590854" w:rsidR="005A4AE8" w:rsidRDefault="005A4AE8" w:rsidP="005A4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735B646C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4F1CDD43" w:rsidR="005A4AE8" w:rsidRDefault="000F5CB0" w:rsidP="005A4AE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5A4AE8" w14:paraId="104456C7" w14:textId="77777777" w:rsidTr="006C3CBC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0427E183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40792FB4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46944072" w:rsidR="005A4AE8" w:rsidRPr="006C3CBC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473B3CB2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5F26135C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15966F5F" w:rsidR="005A4AE8" w:rsidRDefault="005A4AE8" w:rsidP="005A4AE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5A4AE8" w14:paraId="6D5EFFCC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294EF686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5DD4019E" w:rsidR="005A4AE8" w:rsidRDefault="005A4AE8" w:rsidP="005A4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4DAC15FA" w:rsidR="005A4AE8" w:rsidRDefault="005A4AE8" w:rsidP="005A4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8A" w14:textId="57D2D116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09031F42" w:rsidR="005A4AE8" w:rsidRDefault="005A4AE8" w:rsidP="005A4AE8">
            <w:pPr>
              <w:widowControl/>
              <w:jc w:val="center"/>
              <w:rPr>
                <w:sz w:val="15"/>
                <w:szCs w:val="15"/>
              </w:rPr>
            </w:pPr>
          </w:p>
        </w:tc>
      </w:tr>
      <w:tr w:rsidR="005A4AE8" w14:paraId="0D83EC97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69F1BB80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2E2C0612" w:rsidR="005A4AE8" w:rsidRDefault="005A4AE8" w:rsidP="005A4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3F2FF738" w:rsidR="005A4AE8" w:rsidRDefault="005A4AE8" w:rsidP="005A4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35B" w14:textId="7DEE6F4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3D90FAB3" w:rsidR="005A4AE8" w:rsidRDefault="005A4AE8" w:rsidP="005A4AE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5A4AE8" w14:paraId="3E00C80A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03F0A868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58B71D6C" w:rsidR="005A4AE8" w:rsidRDefault="005A4AE8" w:rsidP="005A4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1CED5A8A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64B8B464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9B30AF8" w:rsidR="005A4AE8" w:rsidRDefault="005A4AE8" w:rsidP="005A4AE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5A4AE8" w14:paraId="2C6E8526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5A4AE8" w:rsidRDefault="005A4AE8" w:rsidP="005A4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5A4AE8" w:rsidRDefault="005A4AE8" w:rsidP="005A4AE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5A4AE8" w:rsidRDefault="005A4AE8" w:rsidP="005A4AE8">
            <w:pPr>
              <w:rPr>
                <w:sz w:val="18"/>
                <w:szCs w:val="18"/>
              </w:rPr>
            </w:pPr>
          </w:p>
          <w:p w14:paraId="67F9C83D" w14:textId="77777777" w:rsidR="005A4AE8" w:rsidRDefault="005A4AE8" w:rsidP="005A4AE8">
            <w:pPr>
              <w:rPr>
                <w:sz w:val="18"/>
                <w:szCs w:val="18"/>
              </w:rPr>
            </w:pPr>
          </w:p>
          <w:p w14:paraId="7483BB0D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5A4AE8" w:rsidRDefault="005A4AE8" w:rsidP="005A4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5A4AE8" w:rsidRDefault="005A4AE8" w:rsidP="005A4AE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5A4AE8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5A4AE8" w:rsidRPr="000B194A" w:rsidRDefault="005A4AE8" w:rsidP="005A4AE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5A4AE8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5A4AE8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5A4AE8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5A4AE8" w:rsidRPr="00C50B96" w:rsidRDefault="005A4AE8" w:rsidP="000F5CB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5A4AE8" w:rsidRPr="00A84A96" w:rsidRDefault="005A4AE8" w:rsidP="005A4AE8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5A4AE8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5A4AE8" w:rsidRDefault="005A4AE8" w:rsidP="005A4AE8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5A4AE8" w:rsidRDefault="005A4AE8" w:rsidP="005A4AE8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5A4AE8" w:rsidRDefault="005A4AE8" w:rsidP="005A4AE8">
            <w:pPr>
              <w:widowControl/>
              <w:jc w:val="center"/>
            </w:pPr>
          </w:p>
        </w:tc>
      </w:tr>
      <w:tr w:rsidR="005A4AE8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7FC85C52" w:rsidR="005A4AE8" w:rsidRDefault="005A4AE8" w:rsidP="005A4AE8">
            <w:pPr>
              <w:widowControl/>
              <w:rPr>
                <w:i/>
              </w:rPr>
            </w:pPr>
            <w:r>
              <w:rPr>
                <w:i/>
              </w:rPr>
              <w:t>20240614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5A4AE8" w:rsidRDefault="005A4AE8" w:rsidP="005A4AE8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5A4AE8" w:rsidRDefault="005A4AE8" w:rsidP="005A4AE8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5A4AE8" w:rsidRDefault="005A4AE8" w:rsidP="005A4AE8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5A4AE8" w:rsidRDefault="005A4AE8" w:rsidP="005A4AE8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635E" w14:textId="77777777" w:rsidR="00637EA7" w:rsidRDefault="00637EA7" w:rsidP="006D200D">
      <w:r>
        <w:separator/>
      </w:r>
    </w:p>
  </w:endnote>
  <w:endnote w:type="continuationSeparator" w:id="0">
    <w:p w14:paraId="38203709" w14:textId="77777777" w:rsidR="00637EA7" w:rsidRDefault="00637EA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B168" w14:textId="77777777" w:rsidR="00637EA7" w:rsidRDefault="00637EA7" w:rsidP="006D200D">
      <w:r>
        <w:separator/>
      </w:r>
    </w:p>
  </w:footnote>
  <w:footnote w:type="continuationSeparator" w:id="0">
    <w:p w14:paraId="33AEC2A7" w14:textId="77777777" w:rsidR="00637EA7" w:rsidRDefault="00637EA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F5CB0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2F4664"/>
    <w:rsid w:val="00325DBB"/>
    <w:rsid w:val="003327A7"/>
    <w:rsid w:val="00335069"/>
    <w:rsid w:val="0036180B"/>
    <w:rsid w:val="003707BC"/>
    <w:rsid w:val="003D4985"/>
    <w:rsid w:val="003F4AE4"/>
    <w:rsid w:val="004747AF"/>
    <w:rsid w:val="00496561"/>
    <w:rsid w:val="004B356E"/>
    <w:rsid w:val="004D1C47"/>
    <w:rsid w:val="005256E5"/>
    <w:rsid w:val="005A4AE8"/>
    <w:rsid w:val="005B6563"/>
    <w:rsid w:val="005D116A"/>
    <w:rsid w:val="005E3F94"/>
    <w:rsid w:val="0060620A"/>
    <w:rsid w:val="00637EA7"/>
    <w:rsid w:val="00642171"/>
    <w:rsid w:val="00695A2D"/>
    <w:rsid w:val="006C3CBC"/>
    <w:rsid w:val="006D200D"/>
    <w:rsid w:val="006E27E2"/>
    <w:rsid w:val="00721308"/>
    <w:rsid w:val="00752EF7"/>
    <w:rsid w:val="007665D4"/>
    <w:rsid w:val="007E6B54"/>
    <w:rsid w:val="00812014"/>
    <w:rsid w:val="008216AB"/>
    <w:rsid w:val="0086038D"/>
    <w:rsid w:val="00864397"/>
    <w:rsid w:val="008950F4"/>
    <w:rsid w:val="008C6B6A"/>
    <w:rsid w:val="008D0ED7"/>
    <w:rsid w:val="00906D10"/>
    <w:rsid w:val="00931698"/>
    <w:rsid w:val="0097762B"/>
    <w:rsid w:val="009A0C8B"/>
    <w:rsid w:val="009E0BC2"/>
    <w:rsid w:val="009E1058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A31F6"/>
    <w:rsid w:val="00BD5311"/>
    <w:rsid w:val="00BF01AF"/>
    <w:rsid w:val="00C438F7"/>
    <w:rsid w:val="00C52C1C"/>
    <w:rsid w:val="00CD7A52"/>
    <w:rsid w:val="00D343C8"/>
    <w:rsid w:val="00D73FE0"/>
    <w:rsid w:val="00DA0240"/>
    <w:rsid w:val="00DB5D19"/>
    <w:rsid w:val="00DD14AC"/>
    <w:rsid w:val="00DF1757"/>
    <w:rsid w:val="00E42929"/>
    <w:rsid w:val="00EA7037"/>
    <w:rsid w:val="00EA76A2"/>
    <w:rsid w:val="00EE4E21"/>
    <w:rsid w:val="00EF3D1E"/>
    <w:rsid w:val="00FD355A"/>
    <w:rsid w:val="00FD5B54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64</cp:revision>
  <cp:lastPrinted>2023-09-04T03:33:00Z</cp:lastPrinted>
  <dcterms:created xsi:type="dcterms:W3CDTF">2021-01-12T02:01:00Z</dcterms:created>
  <dcterms:modified xsi:type="dcterms:W3CDTF">2024-06-14T03:04:00Z</dcterms:modified>
</cp:coreProperties>
</file>