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ED2013">
        <w:rPr>
          <w:rFonts w:ascii="仿宋" w:eastAsia="仿宋" w:hAnsi="仿宋"/>
          <w:sz w:val="24"/>
        </w:rPr>
        <w:t>401</w:t>
      </w:r>
      <w:r w:rsidR="00F024EA">
        <w:rPr>
          <w:rFonts w:ascii="仿宋" w:eastAsia="仿宋" w:hAnsi="仿宋"/>
          <w:sz w:val="24"/>
        </w:rPr>
        <w:t>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24EA" w:rsidRPr="00F024EA">
        <w:rPr>
          <w:rFonts w:ascii="仿宋" w:eastAsia="仿宋" w:hAnsi="仿宋" w:hint="eastAsia"/>
          <w:b/>
          <w:sz w:val="24"/>
        </w:rPr>
        <w:t>河北科力汽车装备股份有限公司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3A2F0A">
        <w:rPr>
          <w:rFonts w:ascii="仿宋" w:eastAsia="仿宋" w:hAnsi="仿宋" w:cs="Arial"/>
          <w:b/>
          <w:sz w:val="24"/>
          <w:shd w:val="clear" w:color="auto" w:fill="FFFFFF"/>
        </w:rPr>
        <w:t>3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030</w:t>
      </w:r>
      <w:r w:rsidR="003A2F0A">
        <w:rPr>
          <w:rFonts w:ascii="仿宋" w:eastAsia="仿宋" w:hAnsi="仿宋" w:cs="Arial"/>
          <w:b/>
          <w:sz w:val="24"/>
          <w:shd w:val="clear" w:color="auto" w:fill="FFFFFF"/>
        </w:rPr>
        <w:t>10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7598338X0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83"/>
        <w:gridCol w:w="1059"/>
        <w:gridCol w:w="1309"/>
        <w:gridCol w:w="427"/>
        <w:gridCol w:w="636"/>
        <w:gridCol w:w="1156"/>
        <w:gridCol w:w="1161"/>
        <w:gridCol w:w="1352"/>
        <w:gridCol w:w="1069"/>
        <w:gridCol w:w="800"/>
      </w:tblGrid>
      <w:tr w:rsidR="002D4221" w:rsidRPr="00526083" w:rsidTr="00F101B8">
        <w:trPr>
          <w:trHeight w:val="5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膜片支撑圈1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BPC0010269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2D422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0.56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280.00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36.40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316.40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Pr="003826D8" w:rsidRDefault="002D4221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4D7D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膜片支撑圈2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BPC0010270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2D422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.59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95.00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8.35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33.35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Pr="003826D8" w:rsidRDefault="00F024EA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Pr="003826D8" w:rsidRDefault="002D4221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4D7D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膜片支撑圈3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BPC0010271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2D422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16.40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Pr="003826D8" w:rsidRDefault="00F024EA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Pr="003826D8" w:rsidRDefault="002D4221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4D7D8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挡环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4D7D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D4221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BPC0010290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2D422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ED2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45.00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8.85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Default="002D4221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63.85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4EA" w:rsidRPr="003826D8" w:rsidRDefault="00F024EA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D4221" w:rsidRPr="00526083" w:rsidTr="00F101B8">
        <w:trPr>
          <w:trHeight w:val="27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D4221" w:rsidP="001751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1130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2D422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2D422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D201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2D422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叁拾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410418"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  <w:bookmarkStart w:id="1" w:name="_GoBack"/>
      <w:bookmarkEnd w:id="1"/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024EA" w:rsidRPr="00F024EA">
        <w:rPr>
          <w:rFonts w:ascii="仿宋" w:eastAsia="仿宋" w:hAnsi="仿宋" w:cs="仿宋" w:hint="eastAsia"/>
          <w:color w:val="000000"/>
          <w:sz w:val="24"/>
        </w:rPr>
        <w:t>河北科力汽车装备股份有限公司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014" w:rsidRDefault="006D7014" w:rsidP="006B1554">
      <w:r>
        <w:separator/>
      </w:r>
    </w:p>
  </w:endnote>
  <w:endnote w:type="continuationSeparator" w:id="0">
    <w:p w:rsidR="006D7014" w:rsidRDefault="006D701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2D4221" w:rsidRDefault="002D4221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1D235F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1D235F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2D4221" w:rsidRDefault="002D42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014" w:rsidRDefault="006D7014" w:rsidP="006B1554">
      <w:r>
        <w:separator/>
      </w:r>
    </w:p>
  </w:footnote>
  <w:footnote w:type="continuationSeparator" w:id="0">
    <w:p w:rsidR="006D7014" w:rsidRDefault="006D701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221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2D4221" w:rsidRPr="002E633B" w:rsidRDefault="002D4221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500F5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7773B"/>
    <w:rsid w:val="002905BF"/>
    <w:rsid w:val="002C24D1"/>
    <w:rsid w:val="002D4221"/>
    <w:rsid w:val="002E633B"/>
    <w:rsid w:val="00317A89"/>
    <w:rsid w:val="00351790"/>
    <w:rsid w:val="00365E7F"/>
    <w:rsid w:val="0038183E"/>
    <w:rsid w:val="003826D8"/>
    <w:rsid w:val="003958BB"/>
    <w:rsid w:val="003A2F0A"/>
    <w:rsid w:val="003A5A69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44AFA"/>
    <w:rsid w:val="00550290"/>
    <w:rsid w:val="00595383"/>
    <w:rsid w:val="005A227F"/>
    <w:rsid w:val="005B4ECD"/>
    <w:rsid w:val="005C3CC6"/>
    <w:rsid w:val="005C5338"/>
    <w:rsid w:val="005F59CB"/>
    <w:rsid w:val="00625393"/>
    <w:rsid w:val="00634E23"/>
    <w:rsid w:val="00637057"/>
    <w:rsid w:val="00647B97"/>
    <w:rsid w:val="006652D5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750CD"/>
    <w:rsid w:val="00886400"/>
    <w:rsid w:val="008B1E01"/>
    <w:rsid w:val="008E0822"/>
    <w:rsid w:val="00926C8C"/>
    <w:rsid w:val="0094181D"/>
    <w:rsid w:val="00966465"/>
    <w:rsid w:val="00972B5C"/>
    <w:rsid w:val="00980616"/>
    <w:rsid w:val="009A00F8"/>
    <w:rsid w:val="009B0295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B34A59"/>
    <w:rsid w:val="00B40AB5"/>
    <w:rsid w:val="00B4140B"/>
    <w:rsid w:val="00B41714"/>
    <w:rsid w:val="00B5672E"/>
    <w:rsid w:val="00B570F3"/>
    <w:rsid w:val="00B94806"/>
    <w:rsid w:val="00BA1233"/>
    <w:rsid w:val="00BC6E31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67795"/>
    <w:rsid w:val="00D8225E"/>
    <w:rsid w:val="00D9212C"/>
    <w:rsid w:val="00DB3889"/>
    <w:rsid w:val="00E01050"/>
    <w:rsid w:val="00E22CB5"/>
    <w:rsid w:val="00E244AB"/>
    <w:rsid w:val="00E53314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7473A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146</cp:revision>
  <dcterms:created xsi:type="dcterms:W3CDTF">2018-09-03T02:40:00Z</dcterms:created>
  <dcterms:modified xsi:type="dcterms:W3CDTF">2024-06-19T03:52:00Z</dcterms:modified>
</cp:coreProperties>
</file>